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EF6" w:rsidRPr="00051940" w:rsidRDefault="006E5EF6" w:rsidP="00201FE7">
      <w:pPr>
        <w:spacing w:after="0"/>
        <w:jc w:val="center"/>
        <w:rPr>
          <w:rFonts w:ascii="Times New Roman" w:hAnsi="Times New Roman"/>
          <w:b/>
          <w:sz w:val="18"/>
          <w:szCs w:val="18"/>
        </w:rPr>
      </w:pPr>
      <w:r w:rsidRPr="00051940">
        <w:rPr>
          <w:rFonts w:ascii="Times New Roman" w:hAnsi="Times New Roman"/>
          <w:b/>
          <w:sz w:val="18"/>
          <w:szCs w:val="18"/>
        </w:rPr>
        <w:t xml:space="preserve">Перечень муниципальных учреждений, </w:t>
      </w:r>
    </w:p>
    <w:p w:rsidR="006E5EF6" w:rsidRPr="00051940" w:rsidRDefault="006E5EF6" w:rsidP="00201FE7">
      <w:pPr>
        <w:spacing w:after="0"/>
        <w:jc w:val="center"/>
        <w:rPr>
          <w:rFonts w:ascii="Times New Roman" w:hAnsi="Times New Roman"/>
          <w:sz w:val="18"/>
          <w:szCs w:val="18"/>
        </w:rPr>
      </w:pPr>
      <w:r w:rsidRPr="00051940">
        <w:rPr>
          <w:rFonts w:ascii="Times New Roman" w:hAnsi="Times New Roman"/>
          <w:sz w:val="18"/>
          <w:szCs w:val="18"/>
        </w:rPr>
        <w:t xml:space="preserve">в отношении которых Управление молодежной и семейной политики, культуры и спорта  </w:t>
      </w:r>
    </w:p>
    <w:p w:rsidR="006E5EF6" w:rsidRPr="00051940" w:rsidRDefault="006E5EF6" w:rsidP="00201FE7">
      <w:pPr>
        <w:spacing w:after="0"/>
        <w:jc w:val="center"/>
        <w:rPr>
          <w:rFonts w:ascii="Times New Roman" w:hAnsi="Times New Roman"/>
          <w:sz w:val="18"/>
          <w:szCs w:val="18"/>
        </w:rPr>
      </w:pPr>
      <w:proofErr w:type="gramStart"/>
      <w:r w:rsidRPr="00051940">
        <w:rPr>
          <w:rFonts w:ascii="Times New Roman" w:hAnsi="Times New Roman"/>
          <w:sz w:val="18"/>
          <w:szCs w:val="18"/>
        </w:rPr>
        <w:t>Администрации</w:t>
      </w:r>
      <w:proofErr w:type="gramEnd"/>
      <w:r w:rsidRPr="00051940">
        <w:rPr>
          <w:rFonts w:ascii="Times New Roman" w:hAnsi="Times New Roman"/>
          <w:sz w:val="18"/>
          <w:szCs w:val="18"/>
        </w:rPr>
        <w:t xml:space="preserve"> ЗАТО Северск осуществляет функции и полномочия учредителя</w:t>
      </w:r>
    </w:p>
    <w:p w:rsidR="006E5EF6" w:rsidRPr="00E00A8B" w:rsidRDefault="006E5EF6" w:rsidP="00201FE7">
      <w:pPr>
        <w:spacing w:after="0"/>
        <w:jc w:val="center"/>
        <w:rPr>
          <w:rFonts w:ascii="Times New Roman" w:hAnsi="Times New Roman"/>
        </w:rPr>
      </w:pPr>
    </w:p>
    <w:tbl>
      <w:tblPr>
        <w:tblW w:w="15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36"/>
        <w:gridCol w:w="2999"/>
        <w:gridCol w:w="2819"/>
        <w:gridCol w:w="2956"/>
        <w:gridCol w:w="3042"/>
        <w:gridCol w:w="3107"/>
      </w:tblGrid>
      <w:tr w:rsidR="00051940" w:rsidRPr="00051940" w:rsidTr="00DE4D01">
        <w:tc>
          <w:tcPr>
            <w:tcW w:w="638" w:type="dxa"/>
            <w:shd w:val="clear" w:color="auto" w:fill="FFCCFF"/>
          </w:tcPr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3014" w:type="dxa"/>
            <w:shd w:val="clear" w:color="auto" w:fill="FFCCFF"/>
          </w:tcPr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Наименование учреждения</w:t>
            </w:r>
          </w:p>
        </w:tc>
        <w:tc>
          <w:tcPr>
            <w:tcW w:w="2835" w:type="dxa"/>
            <w:shd w:val="clear" w:color="auto" w:fill="FFCCFF"/>
          </w:tcPr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ФИО директора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FFCCFF"/>
          </w:tcPr>
          <w:p w:rsidR="002A4EF2" w:rsidRPr="00051940" w:rsidRDefault="00F634BC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Телефон</w:t>
            </w:r>
          </w:p>
          <w:p w:rsidR="002A4EF2" w:rsidRPr="00051940" w:rsidRDefault="002A4EF2" w:rsidP="006A176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CCFF"/>
          </w:tcPr>
          <w:p w:rsidR="002A4EF2" w:rsidRPr="00051940" w:rsidRDefault="00F634BC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Адрес электронной почты</w:t>
            </w:r>
          </w:p>
          <w:p w:rsidR="002A4EF2" w:rsidRPr="00051940" w:rsidRDefault="002A4EF2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FFCCFF"/>
          </w:tcPr>
          <w:p w:rsidR="002A4EF2" w:rsidRPr="00051940" w:rsidRDefault="00A7572E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Адрес</w:t>
            </w:r>
          </w:p>
          <w:p w:rsidR="002A4EF2" w:rsidRPr="00051940" w:rsidRDefault="002A4EF2" w:rsidP="006A176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E5EF6" w:rsidRPr="00051940" w:rsidTr="00DE4D01">
        <w:tc>
          <w:tcPr>
            <w:tcW w:w="15559" w:type="dxa"/>
            <w:gridSpan w:val="6"/>
            <w:shd w:val="clear" w:color="auto" w:fill="F2DBDB"/>
          </w:tcPr>
          <w:p w:rsidR="006E5EF6" w:rsidRPr="00051940" w:rsidRDefault="006E5EF6" w:rsidP="008C28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51940">
              <w:rPr>
                <w:rFonts w:ascii="Times New Roman" w:hAnsi="Times New Roman"/>
                <w:b/>
                <w:sz w:val="18"/>
                <w:szCs w:val="18"/>
              </w:rPr>
              <w:t>Учреждения культуры</w:t>
            </w:r>
          </w:p>
        </w:tc>
      </w:tr>
      <w:tr w:rsidR="00051940" w:rsidRPr="00051940" w:rsidTr="00DE4D01">
        <w:tc>
          <w:tcPr>
            <w:tcW w:w="638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1.</w:t>
            </w:r>
          </w:p>
        </w:tc>
        <w:tc>
          <w:tcPr>
            <w:tcW w:w="3014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МБУ «Северский музыкальный театр»</w:t>
            </w:r>
          </w:p>
        </w:tc>
        <w:tc>
          <w:tcPr>
            <w:tcW w:w="2835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Бунакова</w:t>
            </w:r>
            <w:proofErr w:type="spellEnd"/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Светлана Евгеньевна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56-46-51 директор</w:t>
            </w:r>
          </w:p>
          <w:p w:rsidR="00A7572E" w:rsidRPr="00051940" w:rsidRDefault="002A4EF2" w:rsidP="000519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52-91-13 секретарь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</w:tcPr>
          <w:p w:rsidR="002A4EF2" w:rsidRPr="00051940" w:rsidRDefault="00F634BC" w:rsidP="000519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smteatr50@yandex.ru</w:t>
            </w: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EAF1DD"/>
          </w:tcPr>
          <w:p w:rsidR="002A4EF2" w:rsidRPr="00051940" w:rsidRDefault="00051940" w:rsidP="000519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пр.Коммунистический</w:t>
            </w:r>
            <w:proofErr w:type="spellEnd"/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д.119</w:t>
            </w:r>
          </w:p>
        </w:tc>
      </w:tr>
      <w:tr w:rsidR="00051940" w:rsidRPr="00051940" w:rsidTr="00DE4D01">
        <w:tc>
          <w:tcPr>
            <w:tcW w:w="638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2.</w:t>
            </w:r>
          </w:p>
        </w:tc>
        <w:tc>
          <w:tcPr>
            <w:tcW w:w="3014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МБУ «Северский театр для детей и юношества»</w:t>
            </w:r>
          </w:p>
        </w:tc>
        <w:tc>
          <w:tcPr>
            <w:tcW w:w="2835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Шаповалова</w:t>
            </w:r>
            <w:proofErr w:type="spellEnd"/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Ирина Ивановна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52-82-05 директор</w:t>
            </w:r>
          </w:p>
          <w:p w:rsidR="002A4EF2" w:rsidRPr="00051940" w:rsidRDefault="002A4EF2" w:rsidP="006B3A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ф 52-44-68 специалист по кадрам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</w:tcPr>
          <w:p w:rsidR="002A4EF2" w:rsidRPr="00051940" w:rsidRDefault="00EC341B" w:rsidP="000519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hyperlink r:id="rId5" w:history="1">
              <w:r w:rsidR="00F634BC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sevtdu</w:t>
              </w:r>
              <w:r w:rsidR="00F634BC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</w:rPr>
                <w:t>@</w:t>
              </w:r>
              <w:r w:rsidR="00F634BC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seversk</w:t>
              </w:r>
              <w:r w:rsidR="00F634BC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</w:rPr>
                <w:t>.</w:t>
              </w:r>
              <w:r w:rsidR="00F634BC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tomsknet</w:t>
              </w:r>
              <w:r w:rsidR="00F634BC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</w:rPr>
                <w:t>.</w:t>
              </w:r>
              <w:proofErr w:type="spellStart"/>
              <w:r w:rsidR="00F634BC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EAF1DD"/>
          </w:tcPr>
          <w:p w:rsidR="002A4EF2" w:rsidRPr="00051940" w:rsidRDefault="00051940" w:rsidP="000519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пр.Коммунистический,48</w:t>
            </w:r>
          </w:p>
        </w:tc>
      </w:tr>
      <w:tr w:rsidR="00051940" w:rsidRPr="00051940" w:rsidTr="00DE4D01">
        <w:tc>
          <w:tcPr>
            <w:tcW w:w="638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3.</w:t>
            </w:r>
          </w:p>
        </w:tc>
        <w:tc>
          <w:tcPr>
            <w:tcW w:w="3014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 xml:space="preserve">МАУ «Городской дом культуры </w:t>
            </w:r>
            <w:proofErr w:type="spellStart"/>
            <w:r w:rsidRPr="00051940">
              <w:rPr>
                <w:rFonts w:ascii="Times New Roman" w:hAnsi="Times New Roman"/>
                <w:sz w:val="18"/>
                <w:szCs w:val="18"/>
              </w:rPr>
              <w:t>им.Н.Островского</w:t>
            </w:r>
            <w:proofErr w:type="spellEnd"/>
            <w:r w:rsidRPr="00051940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2835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Шошин Виктор Викторович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54-67-11 директор</w:t>
            </w:r>
          </w:p>
          <w:p w:rsidR="002A4EF2" w:rsidRPr="00051940" w:rsidRDefault="002A4EF2" w:rsidP="006B3A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54-83-85 секретарь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</w:tcPr>
          <w:p w:rsidR="002A4EF2" w:rsidRPr="00051940" w:rsidRDefault="00EC341B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hyperlink r:id="rId6" w:history="1">
              <w:r w:rsidR="00F634BC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nas</w:t>
              </w:r>
              <w:r w:rsidR="00F634BC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</w:rPr>
                <w:t>h</w:t>
              </w:r>
              <w:r w:rsidR="00F634BC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m</w:t>
              </w:r>
              <w:r w:rsidR="00F634BC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</w:rPr>
                <w:t>ir@seversk.tomsknet.ru</w:t>
              </w:r>
            </w:hyperlink>
          </w:p>
          <w:p w:rsidR="002A4EF2" w:rsidRPr="00051940" w:rsidRDefault="002A4EF2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EAF1DD"/>
          </w:tcPr>
          <w:p w:rsidR="002A4EF2" w:rsidRPr="00051940" w:rsidRDefault="00051940" w:rsidP="000519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051940">
              <w:rPr>
                <w:rFonts w:ascii="Times New Roman" w:hAnsi="Times New Roman"/>
                <w:sz w:val="18"/>
                <w:szCs w:val="18"/>
              </w:rPr>
              <w:t>пр.Коммунистический</w:t>
            </w:r>
            <w:proofErr w:type="spellEnd"/>
            <w:r w:rsidRPr="00051940">
              <w:rPr>
                <w:rFonts w:ascii="Times New Roman" w:hAnsi="Times New Roman"/>
                <w:sz w:val="18"/>
                <w:szCs w:val="18"/>
              </w:rPr>
              <w:t>, 39</w:t>
            </w:r>
          </w:p>
          <w:p w:rsidR="002A4EF2" w:rsidRPr="00051940" w:rsidRDefault="002A4EF2" w:rsidP="000519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51940" w:rsidRPr="00051940" w:rsidTr="00DE4D01">
        <w:tc>
          <w:tcPr>
            <w:tcW w:w="638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4.</w:t>
            </w:r>
          </w:p>
        </w:tc>
        <w:tc>
          <w:tcPr>
            <w:tcW w:w="3014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МБУ «Музей </w:t>
            </w:r>
            <w:proofErr w:type="spellStart"/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г.Северска</w:t>
            </w:r>
            <w:proofErr w:type="spellEnd"/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2835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Березовская Светлана Владимировна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52-13-71 директор</w:t>
            </w:r>
          </w:p>
          <w:p w:rsidR="002A4EF2" w:rsidRPr="00051940" w:rsidRDefault="002A4EF2" w:rsidP="006B3A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52-95-79 специалист по кадрам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</w:tcPr>
          <w:p w:rsidR="002A4EF2" w:rsidRPr="00051940" w:rsidRDefault="00EC341B" w:rsidP="000519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hyperlink r:id="rId7" w:history="1">
              <w:r w:rsidR="00F634BC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severskmus</w:t>
              </w:r>
              <w:r w:rsidR="00F634BC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</w:rPr>
                <w:t>@</w:t>
              </w:r>
              <w:r w:rsidR="00F634BC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mail</w:t>
              </w:r>
              <w:r w:rsidR="00F634BC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</w:rPr>
                <w:t>2000.</w:t>
              </w:r>
              <w:proofErr w:type="spellStart"/>
              <w:r w:rsidR="00F634BC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EAF1DD"/>
          </w:tcPr>
          <w:p w:rsidR="002A4EF2" w:rsidRPr="00051940" w:rsidRDefault="00051940" w:rsidP="000519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пр.Коммунистический</w:t>
            </w:r>
            <w:proofErr w:type="spellEnd"/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, 117а</w:t>
            </w:r>
          </w:p>
        </w:tc>
      </w:tr>
      <w:tr w:rsidR="00051940" w:rsidRPr="00051940" w:rsidTr="00DE4D01">
        <w:tc>
          <w:tcPr>
            <w:tcW w:w="638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5.</w:t>
            </w:r>
          </w:p>
        </w:tc>
        <w:tc>
          <w:tcPr>
            <w:tcW w:w="3014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МБУ «Центральная городская библиотека»</w:t>
            </w:r>
          </w:p>
        </w:tc>
        <w:tc>
          <w:tcPr>
            <w:tcW w:w="2835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Щербатых Ирина Николаевна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52-61-10 директор</w:t>
            </w:r>
          </w:p>
          <w:p w:rsidR="002A4EF2" w:rsidRPr="00051940" w:rsidRDefault="002A4EF2" w:rsidP="006B3A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52-02-06 инспектор по кадрам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</w:tcPr>
          <w:p w:rsidR="002A4EF2" w:rsidRPr="00051940" w:rsidRDefault="00EC341B" w:rsidP="000519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hyperlink r:id="rId8" w:history="1">
              <w:r w:rsidR="00F634BC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admin</w:t>
              </w:r>
              <w:r w:rsidR="00F634BC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</w:rPr>
                <w:t>@lib.seversk.ru</w:t>
              </w:r>
            </w:hyperlink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EAF1DD"/>
          </w:tcPr>
          <w:p w:rsidR="002A4EF2" w:rsidRPr="00051940" w:rsidRDefault="00051940" w:rsidP="000519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ул.Курчатова,16</w:t>
            </w:r>
          </w:p>
        </w:tc>
      </w:tr>
      <w:tr w:rsidR="00051940" w:rsidRPr="00051940" w:rsidTr="00DE4D01">
        <w:tc>
          <w:tcPr>
            <w:tcW w:w="638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6.</w:t>
            </w:r>
          </w:p>
        </w:tc>
        <w:tc>
          <w:tcPr>
            <w:tcW w:w="3014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МБУ «Центральная детская библиотека»</w:t>
            </w:r>
          </w:p>
        </w:tc>
        <w:tc>
          <w:tcPr>
            <w:tcW w:w="2835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Кулакова Ольга Николаевна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EAF1DD"/>
          </w:tcPr>
          <w:p w:rsidR="002A4EF2" w:rsidRPr="00051940" w:rsidRDefault="002A4EF2" w:rsidP="000519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52-15-31 директор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</w:tcPr>
          <w:p w:rsidR="002A4EF2" w:rsidRPr="00051940" w:rsidRDefault="00EC341B" w:rsidP="000519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hyperlink r:id="rId9" w:history="1">
              <w:r w:rsidR="00F634BC" w:rsidRPr="00051940">
                <w:rPr>
                  <w:rFonts w:ascii="Times New Roman" w:hAnsi="Times New Roman"/>
                  <w:color w:val="000000"/>
                  <w:sz w:val="18"/>
                  <w:szCs w:val="18"/>
                </w:rPr>
                <w:t>cdb@seversk.tomsknet.ru</w:t>
              </w:r>
            </w:hyperlink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EAF1DD"/>
          </w:tcPr>
          <w:p w:rsidR="002A4EF2" w:rsidRPr="00051940" w:rsidRDefault="00051940" w:rsidP="000519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ул.40 лет Октября,15</w:t>
            </w:r>
          </w:p>
          <w:p w:rsidR="002A4EF2" w:rsidRPr="00051940" w:rsidRDefault="002A4EF2" w:rsidP="000519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51940" w:rsidRPr="00051940" w:rsidTr="00DE4D01">
        <w:tc>
          <w:tcPr>
            <w:tcW w:w="638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7.</w:t>
            </w:r>
          </w:p>
        </w:tc>
        <w:tc>
          <w:tcPr>
            <w:tcW w:w="3014" w:type="dxa"/>
            <w:shd w:val="clear" w:color="auto" w:fill="EAF1DD"/>
          </w:tcPr>
          <w:p w:rsidR="002A4EF2" w:rsidRPr="00051940" w:rsidRDefault="002A4EF2" w:rsidP="00EC34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М</w:t>
            </w:r>
            <w:r w:rsidR="00EC341B">
              <w:rPr>
                <w:rFonts w:ascii="Times New Roman" w:hAnsi="Times New Roman"/>
                <w:sz w:val="18"/>
                <w:szCs w:val="18"/>
              </w:rPr>
              <w:t>А</w:t>
            </w:r>
            <w:bookmarkStart w:id="0" w:name="_GoBack"/>
            <w:bookmarkEnd w:id="0"/>
            <w:r w:rsidRPr="00051940">
              <w:rPr>
                <w:rFonts w:ascii="Times New Roman" w:hAnsi="Times New Roman"/>
                <w:sz w:val="18"/>
                <w:szCs w:val="18"/>
              </w:rPr>
              <w:t>У «Северский природный парк»</w:t>
            </w:r>
          </w:p>
        </w:tc>
        <w:tc>
          <w:tcPr>
            <w:tcW w:w="2835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Талдонов</w:t>
            </w:r>
            <w:proofErr w:type="spellEnd"/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Евгений Иванович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EAF1DD"/>
          </w:tcPr>
          <w:p w:rsidR="002A4EF2" w:rsidRPr="00051940" w:rsidRDefault="002A4EF2" w:rsidP="006B3A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54-82-84 директор</w:t>
            </w:r>
          </w:p>
          <w:p w:rsidR="002A4EF2" w:rsidRPr="00051940" w:rsidRDefault="002A4EF2" w:rsidP="006B3A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54-31-40 секретарь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</w:tcPr>
          <w:p w:rsidR="002A4EF2" w:rsidRPr="00051940" w:rsidRDefault="00F634BC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  <w:lang w:val="en-US"/>
              </w:rPr>
              <w:t>park</w:t>
            </w:r>
            <w:r w:rsidRPr="00051940">
              <w:rPr>
                <w:rFonts w:ascii="Times New Roman" w:hAnsi="Times New Roman"/>
                <w:sz w:val="18"/>
                <w:szCs w:val="18"/>
              </w:rPr>
              <w:t>-</w:t>
            </w:r>
            <w:proofErr w:type="spellStart"/>
            <w:r w:rsidRPr="00051940">
              <w:rPr>
                <w:rFonts w:ascii="Times New Roman" w:hAnsi="Times New Roman"/>
                <w:sz w:val="18"/>
                <w:szCs w:val="18"/>
                <w:lang w:val="en-US"/>
              </w:rPr>
              <w:t>seversk</w:t>
            </w:r>
            <w:proofErr w:type="spellEnd"/>
            <w:r w:rsidRPr="00051940">
              <w:rPr>
                <w:rFonts w:ascii="Times New Roman" w:hAnsi="Times New Roman"/>
                <w:sz w:val="18"/>
                <w:szCs w:val="18"/>
              </w:rPr>
              <w:t>@</w:t>
            </w:r>
            <w:r w:rsidRPr="00051940">
              <w:rPr>
                <w:rFonts w:ascii="Times New Roman" w:hAnsi="Times New Roman"/>
                <w:sz w:val="18"/>
                <w:szCs w:val="18"/>
                <w:lang w:val="en-US"/>
              </w:rPr>
              <w:t>mail</w:t>
            </w:r>
            <w:r w:rsidRPr="00051940">
              <w:rPr>
                <w:rFonts w:ascii="Times New Roman" w:hAnsi="Times New Roman"/>
                <w:sz w:val="18"/>
                <w:szCs w:val="18"/>
              </w:rPr>
              <w:t>.</w:t>
            </w:r>
            <w:proofErr w:type="spellStart"/>
            <w:r w:rsidRPr="00051940">
              <w:rPr>
                <w:rFonts w:ascii="Times New Roman" w:hAnsi="Times New Roman"/>
                <w:sz w:val="18"/>
                <w:szCs w:val="18"/>
                <w:lang w:val="en-US"/>
              </w:rPr>
              <w:t>ru</w:t>
            </w:r>
            <w:proofErr w:type="spellEnd"/>
          </w:p>
          <w:p w:rsidR="002A4EF2" w:rsidRPr="00051940" w:rsidRDefault="002A4EF2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EAF1DD"/>
          </w:tcPr>
          <w:p w:rsidR="002A4EF2" w:rsidRPr="00051940" w:rsidRDefault="00051940" w:rsidP="000519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пp.Koммунистический</w:t>
            </w:r>
            <w:proofErr w:type="spellEnd"/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, 45а</w:t>
            </w:r>
          </w:p>
          <w:p w:rsidR="002A4EF2" w:rsidRPr="00051940" w:rsidRDefault="002A4EF2" w:rsidP="000519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51940" w:rsidRPr="00051940" w:rsidTr="00DE4D01">
        <w:tc>
          <w:tcPr>
            <w:tcW w:w="638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8.</w:t>
            </w:r>
          </w:p>
        </w:tc>
        <w:tc>
          <w:tcPr>
            <w:tcW w:w="3014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МБУ «</w:t>
            </w:r>
            <w:proofErr w:type="spellStart"/>
            <w:r w:rsidRPr="00051940">
              <w:rPr>
                <w:rFonts w:ascii="Times New Roman" w:hAnsi="Times New Roman"/>
                <w:sz w:val="18"/>
                <w:szCs w:val="18"/>
              </w:rPr>
              <w:t>Самусьский</w:t>
            </w:r>
            <w:proofErr w:type="spellEnd"/>
            <w:r w:rsidRPr="00051940">
              <w:rPr>
                <w:rFonts w:ascii="Times New Roman" w:hAnsi="Times New Roman"/>
                <w:sz w:val="18"/>
                <w:szCs w:val="18"/>
              </w:rPr>
              <w:t xml:space="preserve"> дом культуры»</w:t>
            </w:r>
          </w:p>
        </w:tc>
        <w:tc>
          <w:tcPr>
            <w:tcW w:w="2835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Коршунова Наталья Геннадьевна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90-57-64 директор</w:t>
            </w:r>
          </w:p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</w:tcPr>
          <w:p w:rsidR="002A4EF2" w:rsidRPr="00051940" w:rsidRDefault="00F634BC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051940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samusclub</w:t>
            </w:r>
            <w:proofErr w:type="spellEnd"/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@</w:t>
            </w:r>
            <w:proofErr w:type="spellStart"/>
            <w:r w:rsidRPr="00051940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seversk</w:t>
            </w:r>
            <w:proofErr w:type="spellEnd"/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  <w:proofErr w:type="spellStart"/>
            <w:r w:rsidRPr="00051940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tomsknet</w:t>
            </w:r>
            <w:proofErr w:type="spellEnd"/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  <w:proofErr w:type="spellStart"/>
            <w:r w:rsidRPr="00051940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ru</w:t>
            </w:r>
            <w:proofErr w:type="spellEnd"/>
          </w:p>
          <w:p w:rsidR="002A4EF2" w:rsidRPr="00051940" w:rsidRDefault="002A4EF2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EAF1DD"/>
          </w:tcPr>
          <w:p w:rsidR="002A4EF2" w:rsidRPr="00051940" w:rsidRDefault="00051940" w:rsidP="000519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п. Самусь, ул. Ленина, 28</w:t>
            </w:r>
          </w:p>
          <w:p w:rsidR="002A4EF2" w:rsidRPr="00051940" w:rsidRDefault="002A4EF2" w:rsidP="000519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E5EF6" w:rsidRPr="00051940" w:rsidTr="00DE4D01">
        <w:tc>
          <w:tcPr>
            <w:tcW w:w="15559" w:type="dxa"/>
            <w:gridSpan w:val="6"/>
            <w:shd w:val="clear" w:color="auto" w:fill="F2DBDB"/>
          </w:tcPr>
          <w:p w:rsidR="006E5EF6" w:rsidRPr="00051940" w:rsidRDefault="006E5EF6" w:rsidP="000519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51940">
              <w:rPr>
                <w:rFonts w:ascii="Times New Roman" w:hAnsi="Times New Roman"/>
                <w:b/>
                <w:sz w:val="18"/>
                <w:szCs w:val="18"/>
              </w:rPr>
              <w:t>Учреждения дополнительного образования</w:t>
            </w:r>
          </w:p>
          <w:p w:rsidR="006E5EF6" w:rsidRPr="00051940" w:rsidRDefault="006E5EF6" w:rsidP="000519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51940">
              <w:rPr>
                <w:rFonts w:ascii="Times New Roman" w:hAnsi="Times New Roman"/>
                <w:b/>
                <w:sz w:val="18"/>
                <w:szCs w:val="18"/>
              </w:rPr>
              <w:t>художественно-эстетической направленности</w:t>
            </w:r>
          </w:p>
        </w:tc>
      </w:tr>
      <w:tr w:rsidR="00051940" w:rsidRPr="00051940" w:rsidTr="00DE4D01">
        <w:tc>
          <w:tcPr>
            <w:tcW w:w="638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1.</w:t>
            </w:r>
          </w:p>
        </w:tc>
        <w:tc>
          <w:tcPr>
            <w:tcW w:w="3014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МАУДО «Детская школа искусств»</w:t>
            </w:r>
          </w:p>
        </w:tc>
        <w:tc>
          <w:tcPr>
            <w:tcW w:w="2835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Поспелов Евгений Владимирович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EAF1DD"/>
          </w:tcPr>
          <w:p w:rsidR="002A4EF2" w:rsidRPr="00051940" w:rsidRDefault="002A4EF2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52-35-80 директор</w:t>
            </w:r>
          </w:p>
          <w:p w:rsidR="002A4EF2" w:rsidRPr="00051940" w:rsidRDefault="002A4EF2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54-78-95 секретарь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</w:tcPr>
          <w:p w:rsidR="002A4EF2" w:rsidRPr="00051940" w:rsidRDefault="00F634BC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051940">
              <w:rPr>
                <w:rFonts w:ascii="Times New Roman" w:hAnsi="Times New Roman"/>
                <w:sz w:val="18"/>
                <w:szCs w:val="18"/>
                <w:lang w:val="en-US"/>
              </w:rPr>
              <w:t>dshi</w:t>
            </w:r>
            <w:proofErr w:type="spellEnd"/>
            <w:r w:rsidRPr="00051940">
              <w:rPr>
                <w:rFonts w:ascii="Times New Roman" w:hAnsi="Times New Roman"/>
                <w:sz w:val="18"/>
                <w:szCs w:val="18"/>
              </w:rPr>
              <w:t>-</w:t>
            </w:r>
            <w:proofErr w:type="spellStart"/>
            <w:r w:rsidRPr="00051940">
              <w:rPr>
                <w:rFonts w:ascii="Times New Roman" w:hAnsi="Times New Roman"/>
                <w:sz w:val="18"/>
                <w:szCs w:val="18"/>
                <w:lang w:val="en-US"/>
              </w:rPr>
              <w:t>seversk</w:t>
            </w:r>
            <w:proofErr w:type="spellEnd"/>
            <w:r w:rsidRPr="00051940">
              <w:rPr>
                <w:rFonts w:ascii="Times New Roman" w:hAnsi="Times New Roman"/>
                <w:sz w:val="18"/>
                <w:szCs w:val="18"/>
              </w:rPr>
              <w:t>@</w:t>
            </w:r>
            <w:r w:rsidRPr="00051940">
              <w:rPr>
                <w:rFonts w:ascii="Times New Roman" w:hAnsi="Times New Roman"/>
                <w:sz w:val="18"/>
                <w:szCs w:val="18"/>
                <w:lang w:val="en-US"/>
              </w:rPr>
              <w:t>mail</w:t>
            </w:r>
            <w:r w:rsidRPr="00051940">
              <w:rPr>
                <w:rFonts w:ascii="Times New Roman" w:hAnsi="Times New Roman"/>
                <w:sz w:val="18"/>
                <w:szCs w:val="18"/>
              </w:rPr>
              <w:t>.</w:t>
            </w:r>
            <w:proofErr w:type="spellStart"/>
            <w:r w:rsidRPr="00051940">
              <w:rPr>
                <w:rFonts w:ascii="Times New Roman" w:hAnsi="Times New Roman"/>
                <w:sz w:val="18"/>
                <w:szCs w:val="18"/>
                <w:lang w:val="en-US"/>
              </w:rPr>
              <w:t>ru</w:t>
            </w:r>
            <w:proofErr w:type="spellEnd"/>
          </w:p>
          <w:p w:rsidR="002A4EF2" w:rsidRPr="00051940" w:rsidRDefault="002A4EF2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EAF1DD"/>
          </w:tcPr>
          <w:p w:rsidR="002A4EF2" w:rsidRPr="00051940" w:rsidRDefault="00051940" w:rsidP="000519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ул. Курчатова, д.7</w:t>
            </w:r>
          </w:p>
          <w:p w:rsidR="002A4EF2" w:rsidRPr="00051940" w:rsidRDefault="002A4EF2" w:rsidP="000519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51940" w:rsidRPr="00051940" w:rsidTr="00DE4D01">
        <w:tc>
          <w:tcPr>
            <w:tcW w:w="638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2.</w:t>
            </w:r>
          </w:p>
        </w:tc>
        <w:tc>
          <w:tcPr>
            <w:tcW w:w="3014" w:type="dxa"/>
            <w:shd w:val="clear" w:color="auto" w:fill="EAF1DD"/>
          </w:tcPr>
          <w:p w:rsidR="002A4EF2" w:rsidRPr="00051940" w:rsidRDefault="00EC341B" w:rsidP="00EC34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МБ</w:t>
            </w:r>
            <w:r w:rsidR="002A4EF2" w:rsidRPr="00051940">
              <w:rPr>
                <w:rFonts w:ascii="Times New Roman" w:hAnsi="Times New Roman"/>
                <w:sz w:val="18"/>
                <w:szCs w:val="18"/>
              </w:rPr>
              <w:t>У ДО «Художественная школа»</w:t>
            </w:r>
          </w:p>
        </w:tc>
        <w:tc>
          <w:tcPr>
            <w:tcW w:w="2835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Врио</w:t>
            </w:r>
            <w:proofErr w:type="spellEnd"/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директора </w:t>
            </w:r>
            <w:proofErr w:type="spellStart"/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Жалнина</w:t>
            </w:r>
            <w:proofErr w:type="spellEnd"/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Зифа</w:t>
            </w:r>
            <w:proofErr w:type="spellEnd"/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Закировна</w:t>
            </w:r>
            <w:proofErr w:type="spellEnd"/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EAF1DD"/>
          </w:tcPr>
          <w:p w:rsidR="002A4EF2" w:rsidRPr="00051940" w:rsidRDefault="002A4EF2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98-36-10 директор</w:t>
            </w:r>
          </w:p>
          <w:p w:rsidR="002A4EF2" w:rsidRPr="00051940" w:rsidRDefault="002A4EF2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52-43-02 секретарь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</w:tcPr>
          <w:p w:rsidR="002A4EF2" w:rsidRPr="00051940" w:rsidRDefault="00EC341B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hyperlink r:id="rId10" w:history="1">
              <w:r w:rsidR="00F634BC" w:rsidRPr="00051940">
                <w:rPr>
                  <w:rFonts w:ascii="Times New Roman" w:hAnsi="Times New Roman"/>
                  <w:color w:val="000000"/>
                  <w:sz w:val="18"/>
                  <w:szCs w:val="18"/>
                </w:rPr>
                <w:t>art@tomsk-7.ru</w:t>
              </w:r>
            </w:hyperlink>
          </w:p>
          <w:p w:rsidR="002A4EF2" w:rsidRPr="00051940" w:rsidRDefault="002A4EF2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EAF1DD"/>
          </w:tcPr>
          <w:p w:rsidR="002A4EF2" w:rsidRPr="00051940" w:rsidRDefault="00051940" w:rsidP="000519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ул.Куйбышева,12</w:t>
            </w:r>
          </w:p>
          <w:p w:rsidR="002A4EF2" w:rsidRPr="00051940" w:rsidRDefault="002A4EF2" w:rsidP="000519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51940" w:rsidRPr="00051940" w:rsidTr="00DE4D01">
        <w:tc>
          <w:tcPr>
            <w:tcW w:w="638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3.</w:t>
            </w:r>
          </w:p>
        </w:tc>
        <w:tc>
          <w:tcPr>
            <w:tcW w:w="3014" w:type="dxa"/>
            <w:shd w:val="clear" w:color="auto" w:fill="EAF1DD"/>
          </w:tcPr>
          <w:p w:rsidR="002A4EF2" w:rsidRPr="00051940" w:rsidRDefault="00EC341B" w:rsidP="00EC34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МБ</w:t>
            </w:r>
            <w:r w:rsidR="002A4EF2" w:rsidRPr="00051940">
              <w:rPr>
                <w:rFonts w:ascii="Times New Roman" w:hAnsi="Times New Roman"/>
                <w:sz w:val="18"/>
                <w:szCs w:val="18"/>
              </w:rPr>
              <w:t>У ДО «</w:t>
            </w:r>
            <w:proofErr w:type="spellStart"/>
            <w:r w:rsidR="002A4EF2" w:rsidRPr="00051940">
              <w:rPr>
                <w:rFonts w:ascii="Times New Roman" w:hAnsi="Times New Roman"/>
                <w:sz w:val="18"/>
                <w:szCs w:val="18"/>
              </w:rPr>
              <w:t>Самусьская</w:t>
            </w:r>
            <w:proofErr w:type="spellEnd"/>
            <w:r w:rsidR="002A4EF2" w:rsidRPr="00051940">
              <w:rPr>
                <w:rFonts w:ascii="Times New Roman" w:hAnsi="Times New Roman"/>
                <w:sz w:val="18"/>
                <w:szCs w:val="18"/>
              </w:rPr>
              <w:t xml:space="preserve"> детская школа искусств»</w:t>
            </w:r>
          </w:p>
        </w:tc>
        <w:tc>
          <w:tcPr>
            <w:tcW w:w="2835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Площадных Римма Григорьевна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EAF1DD"/>
          </w:tcPr>
          <w:p w:rsidR="002A4EF2" w:rsidRPr="00051940" w:rsidRDefault="002A4EF2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90-59-54 директор</w:t>
            </w:r>
          </w:p>
          <w:p w:rsidR="002A4EF2" w:rsidRPr="00051940" w:rsidRDefault="002A4EF2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905-954 секретарь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</w:tcPr>
          <w:p w:rsidR="002A4EF2" w:rsidRPr="00051940" w:rsidRDefault="00F634BC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muzsam@mail.ru</w:t>
            </w: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EAF1DD"/>
          </w:tcPr>
          <w:p w:rsidR="002A4EF2" w:rsidRPr="00051940" w:rsidRDefault="00051940" w:rsidP="000519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п.Самусь</w:t>
            </w:r>
            <w:proofErr w:type="spellEnd"/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ул,Гагарина</w:t>
            </w:r>
            <w:proofErr w:type="spellEnd"/>
            <w:r w:rsidRPr="00051940">
              <w:rPr>
                <w:rFonts w:ascii="Times New Roman" w:hAnsi="Times New Roman"/>
                <w:color w:val="000000"/>
                <w:sz w:val="18"/>
                <w:szCs w:val="18"/>
              </w:rPr>
              <w:t>, 4</w:t>
            </w:r>
          </w:p>
          <w:p w:rsidR="002A4EF2" w:rsidRPr="00051940" w:rsidRDefault="002A4EF2" w:rsidP="000519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E5EF6" w:rsidRPr="00051940" w:rsidTr="00DE4D01">
        <w:tc>
          <w:tcPr>
            <w:tcW w:w="15559" w:type="dxa"/>
            <w:gridSpan w:val="6"/>
            <w:shd w:val="clear" w:color="auto" w:fill="F2DBDB"/>
          </w:tcPr>
          <w:p w:rsidR="006E5EF6" w:rsidRPr="00051940" w:rsidRDefault="006E5EF6" w:rsidP="008C28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51940">
              <w:rPr>
                <w:rFonts w:ascii="Times New Roman" w:hAnsi="Times New Roman"/>
                <w:b/>
                <w:sz w:val="18"/>
                <w:szCs w:val="18"/>
              </w:rPr>
              <w:t xml:space="preserve">Учреждения дополнительного образования </w:t>
            </w:r>
          </w:p>
          <w:p w:rsidR="006E5EF6" w:rsidRPr="00051940" w:rsidRDefault="006E5EF6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b/>
                <w:sz w:val="18"/>
                <w:szCs w:val="18"/>
              </w:rPr>
              <w:t>физкультурно-спортивной направленности</w:t>
            </w:r>
          </w:p>
        </w:tc>
      </w:tr>
      <w:tr w:rsidR="00051940" w:rsidRPr="00051940" w:rsidTr="00DE4D01">
        <w:tc>
          <w:tcPr>
            <w:tcW w:w="638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1.</w:t>
            </w:r>
          </w:p>
        </w:tc>
        <w:tc>
          <w:tcPr>
            <w:tcW w:w="3014" w:type="dxa"/>
            <w:shd w:val="clear" w:color="auto" w:fill="EAF1DD"/>
          </w:tcPr>
          <w:p w:rsidR="002A4EF2" w:rsidRPr="00051940" w:rsidRDefault="002A4EF2" w:rsidP="00EC34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 xml:space="preserve">МБУ ДО СДЮСШОР гимнастики им. </w:t>
            </w:r>
            <w:proofErr w:type="spellStart"/>
            <w:r w:rsidRPr="00051940">
              <w:rPr>
                <w:rFonts w:ascii="Times New Roman" w:hAnsi="Times New Roman"/>
                <w:sz w:val="18"/>
                <w:szCs w:val="18"/>
              </w:rPr>
              <w:t>Р.Кузнецова</w:t>
            </w:r>
            <w:proofErr w:type="spellEnd"/>
          </w:p>
        </w:tc>
        <w:tc>
          <w:tcPr>
            <w:tcW w:w="2835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051940">
              <w:rPr>
                <w:rFonts w:ascii="Times New Roman" w:hAnsi="Times New Roman"/>
                <w:sz w:val="18"/>
                <w:szCs w:val="18"/>
              </w:rPr>
              <w:t>Теслык</w:t>
            </w:r>
            <w:proofErr w:type="spellEnd"/>
            <w:r w:rsidRPr="00051940">
              <w:rPr>
                <w:rFonts w:ascii="Times New Roman" w:hAnsi="Times New Roman"/>
                <w:sz w:val="18"/>
                <w:szCs w:val="18"/>
              </w:rPr>
              <w:t xml:space="preserve"> Галина Геннадьевна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56-41-87 директор</w:t>
            </w:r>
          </w:p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ф 56-41-87 секретарь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</w:tcPr>
          <w:p w:rsidR="002A4EF2" w:rsidRPr="00051940" w:rsidRDefault="00F634BC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051940">
              <w:rPr>
                <w:rFonts w:ascii="Times New Roman" w:hAnsi="Times New Roman"/>
                <w:sz w:val="18"/>
                <w:szCs w:val="18"/>
                <w:lang w:val="en-US"/>
              </w:rPr>
              <w:t>shcolagimnastiki</w:t>
            </w:r>
            <w:proofErr w:type="spellEnd"/>
            <w:r w:rsidRPr="00051940">
              <w:rPr>
                <w:rFonts w:ascii="Times New Roman" w:hAnsi="Times New Roman"/>
                <w:sz w:val="18"/>
                <w:szCs w:val="18"/>
              </w:rPr>
              <w:t>@</w:t>
            </w:r>
            <w:proofErr w:type="spellStart"/>
            <w:r w:rsidRPr="00051940">
              <w:rPr>
                <w:rFonts w:ascii="Times New Roman" w:hAnsi="Times New Roman"/>
                <w:sz w:val="18"/>
                <w:szCs w:val="18"/>
                <w:lang w:val="en-US"/>
              </w:rPr>
              <w:t>seversk</w:t>
            </w:r>
            <w:proofErr w:type="spellEnd"/>
            <w:r w:rsidRPr="00051940">
              <w:rPr>
                <w:rFonts w:ascii="Times New Roman" w:hAnsi="Times New Roman"/>
                <w:sz w:val="18"/>
                <w:szCs w:val="18"/>
              </w:rPr>
              <w:t>.</w:t>
            </w:r>
            <w:proofErr w:type="spellStart"/>
            <w:r w:rsidRPr="00051940">
              <w:rPr>
                <w:rFonts w:ascii="Times New Roman" w:hAnsi="Times New Roman"/>
                <w:sz w:val="18"/>
                <w:szCs w:val="18"/>
                <w:lang w:val="en-US"/>
              </w:rPr>
              <w:t>tomsknet</w:t>
            </w:r>
            <w:proofErr w:type="spellEnd"/>
            <w:r w:rsidRPr="00051940">
              <w:rPr>
                <w:rFonts w:ascii="Times New Roman" w:hAnsi="Times New Roman"/>
                <w:sz w:val="18"/>
                <w:szCs w:val="18"/>
              </w:rPr>
              <w:t>.</w:t>
            </w:r>
            <w:proofErr w:type="spellStart"/>
            <w:r w:rsidRPr="00051940">
              <w:rPr>
                <w:rFonts w:ascii="Times New Roman" w:hAnsi="Times New Roman"/>
                <w:sz w:val="18"/>
                <w:szCs w:val="18"/>
                <w:lang w:val="en-US"/>
              </w:rPr>
              <w:t>ru</w:t>
            </w:r>
            <w:proofErr w:type="spellEnd"/>
          </w:p>
          <w:p w:rsidR="002A4EF2" w:rsidRPr="00051940" w:rsidRDefault="002A4EF2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EAF1DD"/>
          </w:tcPr>
          <w:p w:rsidR="002A4EF2" w:rsidRPr="00051940" w:rsidRDefault="00A7572E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ул. Ленинградская, 9</w:t>
            </w:r>
          </w:p>
          <w:p w:rsidR="002A4EF2" w:rsidRPr="00051940" w:rsidRDefault="002A4EF2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51940" w:rsidRPr="00051940" w:rsidTr="00DE4D01">
        <w:tc>
          <w:tcPr>
            <w:tcW w:w="638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2.</w:t>
            </w:r>
          </w:p>
        </w:tc>
        <w:tc>
          <w:tcPr>
            <w:tcW w:w="3014" w:type="dxa"/>
            <w:shd w:val="clear" w:color="auto" w:fill="EAF1DD"/>
          </w:tcPr>
          <w:p w:rsidR="002A4EF2" w:rsidRPr="00051940" w:rsidRDefault="002A4EF2" w:rsidP="00EC34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МБУ ДО СДЮСШОР «Янтарь»</w:t>
            </w:r>
          </w:p>
        </w:tc>
        <w:tc>
          <w:tcPr>
            <w:tcW w:w="2835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Рыкова Ольга Викторовна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54-11-60 директор</w:t>
            </w:r>
          </w:p>
          <w:p w:rsidR="002A4EF2" w:rsidRPr="00051940" w:rsidRDefault="002A4EF2" w:rsidP="006B3A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54-99-30 секретарь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</w:tcPr>
          <w:p w:rsidR="002A4EF2" w:rsidRPr="00051940" w:rsidRDefault="00A7572E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051940">
              <w:rPr>
                <w:rFonts w:ascii="Times New Roman" w:hAnsi="Times New Roman"/>
                <w:sz w:val="18"/>
                <w:szCs w:val="18"/>
                <w:lang w:val="en-US"/>
              </w:rPr>
              <w:t>yantarseversk</w:t>
            </w:r>
            <w:proofErr w:type="spellEnd"/>
            <w:r w:rsidRPr="00051940">
              <w:rPr>
                <w:rFonts w:ascii="Times New Roman" w:hAnsi="Times New Roman"/>
                <w:sz w:val="18"/>
                <w:szCs w:val="18"/>
              </w:rPr>
              <w:t>@</w:t>
            </w:r>
            <w:proofErr w:type="spellStart"/>
            <w:r w:rsidRPr="00051940">
              <w:rPr>
                <w:rFonts w:ascii="Times New Roman" w:hAnsi="Times New Roman"/>
                <w:sz w:val="18"/>
                <w:szCs w:val="18"/>
                <w:lang w:val="en-US"/>
              </w:rPr>
              <w:t>sibmail</w:t>
            </w:r>
            <w:proofErr w:type="spellEnd"/>
            <w:r w:rsidRPr="00051940">
              <w:rPr>
                <w:rFonts w:ascii="Times New Roman" w:hAnsi="Times New Roman"/>
                <w:sz w:val="18"/>
                <w:szCs w:val="18"/>
              </w:rPr>
              <w:t>.</w:t>
            </w:r>
            <w:r w:rsidRPr="00051940">
              <w:rPr>
                <w:rFonts w:ascii="Times New Roman" w:hAnsi="Times New Roman"/>
                <w:sz w:val="18"/>
                <w:szCs w:val="18"/>
                <w:lang w:val="en-US"/>
              </w:rPr>
              <w:t>com</w:t>
            </w:r>
          </w:p>
          <w:p w:rsidR="002A4EF2" w:rsidRPr="00051940" w:rsidRDefault="002A4EF2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EAF1DD"/>
          </w:tcPr>
          <w:p w:rsidR="002A4EF2" w:rsidRPr="00051940" w:rsidRDefault="00A7572E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ул. Куйбышева, 11а</w:t>
            </w:r>
          </w:p>
          <w:p w:rsidR="002A4EF2" w:rsidRPr="00051940" w:rsidRDefault="002A4EF2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51940" w:rsidRPr="00051940" w:rsidTr="00DE4D01">
        <w:tc>
          <w:tcPr>
            <w:tcW w:w="638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3.</w:t>
            </w:r>
          </w:p>
        </w:tc>
        <w:tc>
          <w:tcPr>
            <w:tcW w:w="3014" w:type="dxa"/>
            <w:shd w:val="clear" w:color="auto" w:fill="EAF1DD"/>
          </w:tcPr>
          <w:p w:rsidR="002A4EF2" w:rsidRPr="00051940" w:rsidRDefault="00EC341B" w:rsidP="00EC34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МБ</w:t>
            </w:r>
            <w:r w:rsidR="002A4EF2" w:rsidRPr="00051940">
              <w:rPr>
                <w:rFonts w:ascii="Times New Roman" w:hAnsi="Times New Roman"/>
                <w:sz w:val="18"/>
                <w:szCs w:val="18"/>
              </w:rPr>
              <w:t>У ДО СДЮСШОР «Лидер»</w:t>
            </w:r>
          </w:p>
        </w:tc>
        <w:tc>
          <w:tcPr>
            <w:tcW w:w="2835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051940">
              <w:rPr>
                <w:rFonts w:ascii="Times New Roman" w:hAnsi="Times New Roman"/>
                <w:sz w:val="18"/>
                <w:szCs w:val="18"/>
              </w:rPr>
              <w:t>Ольховиков</w:t>
            </w:r>
            <w:proofErr w:type="spellEnd"/>
            <w:r w:rsidRPr="00051940">
              <w:rPr>
                <w:rFonts w:ascii="Times New Roman" w:hAnsi="Times New Roman"/>
                <w:sz w:val="18"/>
                <w:szCs w:val="18"/>
              </w:rPr>
              <w:t xml:space="preserve"> Вадим  Витальевич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EAF1DD"/>
          </w:tcPr>
          <w:p w:rsidR="002A4EF2" w:rsidRPr="00051940" w:rsidRDefault="002A4EF2" w:rsidP="006A176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ф 54-38-87директор</w:t>
            </w:r>
          </w:p>
          <w:p w:rsidR="002A4EF2" w:rsidRPr="00051940" w:rsidRDefault="002A4EF2" w:rsidP="003D48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54-31-06 секретарь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</w:tcPr>
          <w:p w:rsidR="002A4EF2" w:rsidRPr="00051940" w:rsidRDefault="00EC341B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hyperlink r:id="rId11" w:history="1">
              <w:r w:rsidR="00F634BC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</w:rPr>
                <w:t>lider-</w:t>
              </w:r>
              <w:r w:rsidR="00F634BC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seversk</w:t>
              </w:r>
              <w:r w:rsidR="00F634BC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</w:rPr>
                <w:t>@</w:t>
              </w:r>
              <w:r w:rsidR="00F634BC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ya</w:t>
              </w:r>
              <w:r w:rsidR="00F634BC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</w:rPr>
                <w:t>.</w:t>
              </w:r>
              <w:r w:rsidR="00F634BC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ru</w:t>
              </w:r>
            </w:hyperlink>
          </w:p>
          <w:p w:rsidR="002A4EF2" w:rsidRPr="00051940" w:rsidRDefault="002A4EF2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EAF1DD"/>
          </w:tcPr>
          <w:p w:rsidR="002A4EF2" w:rsidRPr="00051940" w:rsidRDefault="00A7572E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ул. Мира,28</w:t>
            </w:r>
          </w:p>
          <w:p w:rsidR="002A4EF2" w:rsidRPr="00051940" w:rsidRDefault="002A4EF2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51940" w:rsidRPr="00051940" w:rsidTr="00DE4D01">
        <w:tc>
          <w:tcPr>
            <w:tcW w:w="638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4.</w:t>
            </w:r>
          </w:p>
        </w:tc>
        <w:tc>
          <w:tcPr>
            <w:tcW w:w="3014" w:type="dxa"/>
            <w:shd w:val="clear" w:color="auto" w:fill="EAF1DD"/>
          </w:tcPr>
          <w:p w:rsidR="002A4EF2" w:rsidRPr="00051940" w:rsidRDefault="002A4EF2" w:rsidP="00EC34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 xml:space="preserve">МАУ ДО СДЮСШОР </w:t>
            </w:r>
            <w:proofErr w:type="spellStart"/>
            <w:r w:rsidRPr="00051940">
              <w:rPr>
                <w:rFonts w:ascii="Times New Roman" w:hAnsi="Times New Roman"/>
                <w:sz w:val="18"/>
                <w:szCs w:val="18"/>
              </w:rPr>
              <w:t>им.Л.Егоровой</w:t>
            </w:r>
            <w:proofErr w:type="spellEnd"/>
          </w:p>
        </w:tc>
        <w:tc>
          <w:tcPr>
            <w:tcW w:w="2835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Карташов Александр Александрович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52-90-60 директор</w:t>
            </w:r>
          </w:p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ф 52-90-60 секретарь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</w:tcPr>
          <w:p w:rsidR="002A4EF2" w:rsidRPr="00051940" w:rsidRDefault="00F634BC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051940">
              <w:rPr>
                <w:rFonts w:ascii="Times New Roman" w:hAnsi="Times New Roman"/>
                <w:sz w:val="18"/>
                <w:szCs w:val="18"/>
                <w:lang w:val="en-US"/>
              </w:rPr>
              <w:t>Sdushor</w:t>
            </w:r>
            <w:proofErr w:type="spellEnd"/>
            <w:r w:rsidRPr="00051940">
              <w:rPr>
                <w:rFonts w:ascii="Times New Roman" w:hAnsi="Times New Roman"/>
                <w:sz w:val="18"/>
                <w:szCs w:val="18"/>
              </w:rPr>
              <w:t>-</w:t>
            </w:r>
            <w:proofErr w:type="spellStart"/>
            <w:r w:rsidRPr="00051940">
              <w:rPr>
                <w:rFonts w:ascii="Times New Roman" w:hAnsi="Times New Roman"/>
                <w:sz w:val="18"/>
                <w:szCs w:val="18"/>
                <w:lang w:val="en-US"/>
              </w:rPr>
              <w:t>i</w:t>
            </w:r>
            <w:proofErr w:type="spellEnd"/>
            <w:r w:rsidRPr="00051940">
              <w:rPr>
                <w:rFonts w:ascii="Times New Roman" w:hAnsi="Times New Roman"/>
                <w:sz w:val="18"/>
                <w:szCs w:val="18"/>
              </w:rPr>
              <w:t>-</w:t>
            </w:r>
            <w:proofErr w:type="spellStart"/>
            <w:r w:rsidRPr="00051940">
              <w:rPr>
                <w:rFonts w:ascii="Times New Roman" w:hAnsi="Times New Roman"/>
                <w:sz w:val="18"/>
                <w:szCs w:val="18"/>
                <w:lang w:val="en-US"/>
              </w:rPr>
              <w:t>Egorovoi</w:t>
            </w:r>
            <w:proofErr w:type="spellEnd"/>
            <w:r w:rsidRPr="00051940">
              <w:rPr>
                <w:rFonts w:ascii="Times New Roman" w:hAnsi="Times New Roman"/>
                <w:sz w:val="18"/>
                <w:szCs w:val="18"/>
              </w:rPr>
              <w:t>@</w:t>
            </w:r>
            <w:proofErr w:type="spellStart"/>
            <w:r w:rsidRPr="00051940">
              <w:rPr>
                <w:rFonts w:ascii="Times New Roman" w:hAnsi="Times New Roman"/>
                <w:sz w:val="18"/>
                <w:szCs w:val="18"/>
                <w:lang w:val="en-US"/>
              </w:rPr>
              <w:t>sibmail</w:t>
            </w:r>
            <w:proofErr w:type="spellEnd"/>
            <w:r w:rsidRPr="00051940">
              <w:rPr>
                <w:rFonts w:ascii="Times New Roman" w:hAnsi="Times New Roman"/>
                <w:sz w:val="18"/>
                <w:szCs w:val="18"/>
              </w:rPr>
              <w:t>.</w:t>
            </w:r>
            <w:r w:rsidRPr="00051940">
              <w:rPr>
                <w:rFonts w:ascii="Times New Roman" w:hAnsi="Times New Roman"/>
                <w:sz w:val="18"/>
                <w:szCs w:val="18"/>
                <w:lang w:val="en-US"/>
              </w:rPr>
              <w:t>com</w:t>
            </w:r>
          </w:p>
          <w:p w:rsidR="002A4EF2" w:rsidRPr="00051940" w:rsidRDefault="002A4EF2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EAF1DD"/>
          </w:tcPr>
          <w:p w:rsidR="002A4EF2" w:rsidRPr="00051940" w:rsidRDefault="00A7572E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051940">
              <w:rPr>
                <w:rFonts w:ascii="Times New Roman" w:hAnsi="Times New Roman"/>
                <w:sz w:val="18"/>
                <w:szCs w:val="18"/>
              </w:rPr>
              <w:t>ул.Курчатова</w:t>
            </w:r>
            <w:proofErr w:type="spellEnd"/>
            <w:r w:rsidRPr="00051940">
              <w:rPr>
                <w:rFonts w:ascii="Times New Roman" w:hAnsi="Times New Roman"/>
                <w:sz w:val="18"/>
                <w:szCs w:val="18"/>
              </w:rPr>
              <w:t xml:space="preserve"> 13а</w:t>
            </w:r>
          </w:p>
          <w:p w:rsidR="002A4EF2" w:rsidRPr="00051940" w:rsidRDefault="002A4EF2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51940" w:rsidRPr="00051940" w:rsidTr="00DE4D01">
        <w:tc>
          <w:tcPr>
            <w:tcW w:w="638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5.</w:t>
            </w:r>
          </w:p>
        </w:tc>
        <w:tc>
          <w:tcPr>
            <w:tcW w:w="3014" w:type="dxa"/>
            <w:shd w:val="clear" w:color="auto" w:fill="EAF1DD"/>
          </w:tcPr>
          <w:p w:rsidR="002A4EF2" w:rsidRPr="00051940" w:rsidRDefault="002A4EF2" w:rsidP="00EC34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МБ</w:t>
            </w:r>
            <w:r w:rsidR="00EC341B">
              <w:rPr>
                <w:rFonts w:ascii="Times New Roman" w:hAnsi="Times New Roman"/>
                <w:sz w:val="18"/>
                <w:szCs w:val="18"/>
              </w:rPr>
              <w:t>У ДО</w:t>
            </w:r>
            <w:r w:rsidRPr="00051940">
              <w:rPr>
                <w:rFonts w:ascii="Times New Roman" w:hAnsi="Times New Roman"/>
                <w:sz w:val="18"/>
                <w:szCs w:val="18"/>
              </w:rPr>
              <w:t xml:space="preserve"> ДЮСШ «Русь»</w:t>
            </w:r>
          </w:p>
        </w:tc>
        <w:tc>
          <w:tcPr>
            <w:tcW w:w="2835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Горбатых Алексей Витальевич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52-28-21 директор</w:t>
            </w:r>
          </w:p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ф 52-28-21 секретарь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</w:tcPr>
          <w:p w:rsidR="002A4EF2" w:rsidRPr="00051940" w:rsidRDefault="00EC341B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hyperlink r:id="rId12" w:history="1">
              <w:r w:rsidR="00F634BC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sportrus</w:t>
              </w:r>
              <w:r w:rsidR="00F634BC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</w:rPr>
                <w:t>-2011@</w:t>
              </w:r>
              <w:r w:rsidR="00F634BC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mail</w:t>
              </w:r>
              <w:r w:rsidR="00F634BC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</w:rPr>
                <w:t>.</w:t>
              </w:r>
              <w:proofErr w:type="spellStart"/>
              <w:r w:rsidR="00F634BC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EAF1DD"/>
          </w:tcPr>
          <w:p w:rsidR="002A4EF2" w:rsidRPr="00051940" w:rsidRDefault="00A7572E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ул. Куйбышева, 3</w:t>
            </w:r>
          </w:p>
        </w:tc>
      </w:tr>
      <w:tr w:rsidR="00051940" w:rsidRPr="00051940" w:rsidTr="00DE4D01">
        <w:tc>
          <w:tcPr>
            <w:tcW w:w="638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6.</w:t>
            </w:r>
          </w:p>
        </w:tc>
        <w:tc>
          <w:tcPr>
            <w:tcW w:w="3014" w:type="dxa"/>
            <w:shd w:val="clear" w:color="auto" w:fill="EAF1DD"/>
          </w:tcPr>
          <w:p w:rsidR="002A4EF2" w:rsidRPr="00051940" w:rsidRDefault="00EC341B" w:rsidP="00EC34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МБ</w:t>
            </w:r>
            <w:r w:rsidR="002A4EF2" w:rsidRPr="00051940">
              <w:rPr>
                <w:rFonts w:ascii="Times New Roman" w:hAnsi="Times New Roman"/>
                <w:sz w:val="18"/>
                <w:szCs w:val="18"/>
              </w:rPr>
              <w:t>У ДО ДЮСШ «Смена»</w:t>
            </w:r>
          </w:p>
        </w:tc>
        <w:tc>
          <w:tcPr>
            <w:tcW w:w="2835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Саркисов Евгений Александрович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 xml:space="preserve">ф </w:t>
            </w:r>
            <w:r w:rsidRPr="00051940">
              <w:rPr>
                <w:rFonts w:ascii="Times New Roman" w:hAnsi="Times New Roman"/>
                <w:sz w:val="18"/>
                <w:szCs w:val="18"/>
                <w:lang w:val="en-US"/>
              </w:rPr>
              <w:t>56-77-22</w:t>
            </w:r>
            <w:r w:rsidRPr="00051940">
              <w:rPr>
                <w:rFonts w:ascii="Times New Roman" w:hAnsi="Times New Roman"/>
                <w:sz w:val="18"/>
                <w:szCs w:val="18"/>
              </w:rPr>
              <w:t xml:space="preserve"> директор</w:t>
            </w:r>
          </w:p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ф 56-77-22 секретарь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</w:tcPr>
          <w:p w:rsidR="002A4EF2" w:rsidRPr="00051940" w:rsidRDefault="00EC341B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hyperlink r:id="rId13" w:history="1">
              <w:r w:rsidR="00F634BC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severskayasmena</w:t>
              </w:r>
              <w:r w:rsidR="00F634BC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</w:rPr>
                <w:t>@</w:t>
              </w:r>
              <w:r w:rsidR="00F634BC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mail</w:t>
              </w:r>
              <w:r w:rsidR="00F634BC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</w:rPr>
                <w:t>.</w:t>
              </w:r>
              <w:proofErr w:type="spellStart"/>
              <w:r w:rsidR="00F634BC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ru</w:t>
              </w:r>
              <w:proofErr w:type="spellEnd"/>
            </w:hyperlink>
          </w:p>
          <w:p w:rsidR="002A4EF2" w:rsidRPr="00051940" w:rsidRDefault="002A4EF2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EAF1DD"/>
          </w:tcPr>
          <w:p w:rsidR="002A4EF2" w:rsidRPr="00051940" w:rsidRDefault="00A7572E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 xml:space="preserve">ул. Советская, 21; </w:t>
            </w:r>
            <w:proofErr w:type="spellStart"/>
            <w:r w:rsidRPr="00051940">
              <w:rPr>
                <w:rFonts w:ascii="Times New Roman" w:hAnsi="Times New Roman"/>
                <w:sz w:val="18"/>
                <w:szCs w:val="18"/>
              </w:rPr>
              <w:t>ул.Калинина</w:t>
            </w:r>
            <w:proofErr w:type="spellEnd"/>
            <w:r w:rsidRPr="00051940">
              <w:rPr>
                <w:rFonts w:ascii="Times New Roman" w:hAnsi="Times New Roman"/>
                <w:sz w:val="18"/>
                <w:szCs w:val="18"/>
              </w:rPr>
              <w:t>, 157</w:t>
            </w:r>
          </w:p>
          <w:p w:rsidR="002A4EF2" w:rsidRPr="00051940" w:rsidRDefault="002A4EF2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E5EF6" w:rsidRPr="00051940" w:rsidTr="00DE4D01">
        <w:tc>
          <w:tcPr>
            <w:tcW w:w="15559" w:type="dxa"/>
            <w:gridSpan w:val="6"/>
            <w:shd w:val="clear" w:color="auto" w:fill="F2DBDB"/>
          </w:tcPr>
          <w:p w:rsidR="006E5EF6" w:rsidRPr="00051940" w:rsidRDefault="006E5EF6" w:rsidP="008C28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51940">
              <w:rPr>
                <w:rFonts w:ascii="Times New Roman" w:hAnsi="Times New Roman"/>
                <w:b/>
                <w:sz w:val="18"/>
                <w:szCs w:val="18"/>
              </w:rPr>
              <w:t>Оздоровительные лагеря</w:t>
            </w:r>
          </w:p>
        </w:tc>
      </w:tr>
      <w:tr w:rsidR="00051940" w:rsidRPr="00051940" w:rsidTr="00DE4D01">
        <w:tc>
          <w:tcPr>
            <w:tcW w:w="638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1.</w:t>
            </w:r>
          </w:p>
        </w:tc>
        <w:tc>
          <w:tcPr>
            <w:tcW w:w="3014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МАУ ЗАТО Северск ДОЛ  «Восход»</w:t>
            </w:r>
          </w:p>
        </w:tc>
        <w:tc>
          <w:tcPr>
            <w:tcW w:w="2835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051940">
              <w:rPr>
                <w:rFonts w:ascii="Times New Roman" w:hAnsi="Times New Roman"/>
                <w:sz w:val="18"/>
                <w:szCs w:val="18"/>
              </w:rPr>
              <w:t>Кончевская</w:t>
            </w:r>
            <w:proofErr w:type="spellEnd"/>
            <w:r w:rsidRPr="00051940">
              <w:rPr>
                <w:rFonts w:ascii="Times New Roman" w:hAnsi="Times New Roman"/>
                <w:sz w:val="18"/>
                <w:szCs w:val="18"/>
              </w:rPr>
              <w:t xml:space="preserve"> Нина Анатольевна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54-23-64 директор</w:t>
            </w:r>
          </w:p>
          <w:p w:rsidR="002A4EF2" w:rsidRPr="00051940" w:rsidRDefault="002A4EF2" w:rsidP="00671F4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54-24-97 инспектор по кадрам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</w:tcPr>
          <w:p w:rsidR="002A4EF2" w:rsidRPr="00051940" w:rsidRDefault="00EC341B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hyperlink r:id="rId14" w:history="1">
              <w:r w:rsidR="00A7572E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voshod</w:t>
              </w:r>
              <w:r w:rsidR="00A7572E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</w:rPr>
                <w:t>@</w:t>
              </w:r>
              <w:r w:rsidR="00A7572E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seversk</w:t>
              </w:r>
              <w:r w:rsidR="00A7572E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</w:rPr>
                <w:t>.</w:t>
              </w:r>
              <w:r w:rsidR="00A7572E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tomsknet</w:t>
              </w:r>
              <w:r w:rsidR="00A7572E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</w:rPr>
                <w:t>.</w:t>
              </w:r>
              <w:r w:rsidR="00A7572E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ru</w:t>
              </w:r>
            </w:hyperlink>
          </w:p>
          <w:p w:rsidR="002A4EF2" w:rsidRPr="00051940" w:rsidRDefault="002A4EF2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EAF1DD"/>
          </w:tcPr>
          <w:p w:rsidR="002A4EF2" w:rsidRPr="00051940" w:rsidRDefault="00A7572E" w:rsidP="000519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ул.Ленина,28, оф. 70</w:t>
            </w:r>
          </w:p>
        </w:tc>
      </w:tr>
      <w:tr w:rsidR="00051940" w:rsidRPr="00051940" w:rsidTr="00DE4D01">
        <w:tc>
          <w:tcPr>
            <w:tcW w:w="638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2</w:t>
            </w:r>
            <w:r w:rsidR="00DE4D01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3014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МАУ ЗАТО Северск ДОЛ «Зеленый мыс»</w:t>
            </w:r>
          </w:p>
        </w:tc>
        <w:tc>
          <w:tcPr>
            <w:tcW w:w="2835" w:type="dxa"/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Козлов Антон Евгеньевич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EAF1DD"/>
          </w:tcPr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56 96 31 директор</w:t>
            </w:r>
          </w:p>
          <w:p w:rsidR="002A4EF2" w:rsidRPr="00051940" w:rsidRDefault="002A4EF2" w:rsidP="008C2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1940">
              <w:rPr>
                <w:rFonts w:ascii="Times New Roman" w:hAnsi="Times New Roman"/>
                <w:sz w:val="18"/>
                <w:szCs w:val="18"/>
              </w:rPr>
              <w:t>56-73-66 инспектор по  кадрам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</w:tcPr>
          <w:p w:rsidR="002A4EF2" w:rsidRPr="00051940" w:rsidRDefault="00EC341B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hyperlink r:id="rId15" w:history="1">
              <w:r w:rsidR="00A7572E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z</w:t>
              </w:r>
              <w:r w:rsidR="00A7572E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</w:rPr>
                <w:t>_</w:t>
              </w:r>
              <w:r w:rsidR="00A7572E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mys</w:t>
              </w:r>
              <w:r w:rsidR="00A7572E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</w:rPr>
                <w:t>@</w:t>
              </w:r>
              <w:r w:rsidR="00A7572E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mail</w:t>
              </w:r>
              <w:r w:rsidR="00A7572E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</w:rPr>
                <w:t>.</w:t>
              </w:r>
              <w:proofErr w:type="spellStart"/>
              <w:r w:rsidR="00A7572E" w:rsidRPr="00051940">
                <w:rPr>
                  <w:rStyle w:val="a4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ru</w:t>
              </w:r>
              <w:proofErr w:type="spellEnd"/>
            </w:hyperlink>
          </w:p>
          <w:p w:rsidR="002A4EF2" w:rsidRPr="00051940" w:rsidRDefault="002A4EF2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EAF1DD"/>
          </w:tcPr>
          <w:p w:rsidR="002A4EF2" w:rsidRPr="00051940" w:rsidRDefault="00A7572E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051940">
              <w:rPr>
                <w:rFonts w:ascii="Times New Roman" w:hAnsi="Times New Roman"/>
                <w:sz w:val="18"/>
                <w:szCs w:val="18"/>
              </w:rPr>
              <w:t>ул.Ленинградская</w:t>
            </w:r>
            <w:proofErr w:type="spellEnd"/>
            <w:r w:rsidRPr="00051940">
              <w:rPr>
                <w:rFonts w:ascii="Times New Roman" w:hAnsi="Times New Roman"/>
                <w:sz w:val="18"/>
                <w:szCs w:val="18"/>
              </w:rPr>
              <w:t xml:space="preserve"> 11</w:t>
            </w:r>
          </w:p>
          <w:p w:rsidR="002A4EF2" w:rsidRPr="00051940" w:rsidRDefault="002A4EF2" w:rsidP="00A7572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6E5EF6" w:rsidRPr="00E00A8B" w:rsidRDefault="006E5EF6" w:rsidP="00201FE7">
      <w:pPr>
        <w:spacing w:after="0"/>
        <w:jc w:val="center"/>
        <w:rPr>
          <w:rFonts w:ascii="Times New Roman" w:hAnsi="Times New Roman"/>
        </w:rPr>
      </w:pPr>
    </w:p>
    <w:sectPr w:rsidR="006E5EF6" w:rsidRPr="00E00A8B" w:rsidSect="00051940">
      <w:pgSz w:w="16838" w:h="11906" w:orient="landscape"/>
      <w:pgMar w:top="284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1FE7"/>
    <w:rsid w:val="00035C8E"/>
    <w:rsid w:val="00044E12"/>
    <w:rsid w:val="00051940"/>
    <w:rsid w:val="00054FBE"/>
    <w:rsid w:val="001B658C"/>
    <w:rsid w:val="00201FE7"/>
    <w:rsid w:val="0025327E"/>
    <w:rsid w:val="002A4EF2"/>
    <w:rsid w:val="00337788"/>
    <w:rsid w:val="00392AA8"/>
    <w:rsid w:val="003D4885"/>
    <w:rsid w:val="003F7FDB"/>
    <w:rsid w:val="005C072E"/>
    <w:rsid w:val="00653906"/>
    <w:rsid w:val="00671F4C"/>
    <w:rsid w:val="006A176A"/>
    <w:rsid w:val="006B3A2F"/>
    <w:rsid w:val="006E5EF6"/>
    <w:rsid w:val="006E63B4"/>
    <w:rsid w:val="0072488D"/>
    <w:rsid w:val="00784ECE"/>
    <w:rsid w:val="008060D6"/>
    <w:rsid w:val="008C2827"/>
    <w:rsid w:val="009413EB"/>
    <w:rsid w:val="00A664E5"/>
    <w:rsid w:val="00A7572E"/>
    <w:rsid w:val="00AA3227"/>
    <w:rsid w:val="00B14312"/>
    <w:rsid w:val="00C706DF"/>
    <w:rsid w:val="00CF36F3"/>
    <w:rsid w:val="00DE4D01"/>
    <w:rsid w:val="00E00A8B"/>
    <w:rsid w:val="00E12FCB"/>
    <w:rsid w:val="00E73B72"/>
    <w:rsid w:val="00EC341B"/>
    <w:rsid w:val="00F40FB5"/>
    <w:rsid w:val="00F634BC"/>
    <w:rsid w:val="00FA3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115485"/>
  <w15:docId w15:val="{6F60C0BE-9829-4178-921D-7F099A01F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431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201FE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Hyperlink"/>
    <w:rsid w:val="00035C8E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539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6539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@lib.seversk.ru" TargetMode="External"/><Relationship Id="rId13" Type="http://schemas.openxmlformats.org/officeDocument/2006/relationships/hyperlink" Target="mailto:severskayasmena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verskmus@mail2000.ru" TargetMode="External"/><Relationship Id="rId12" Type="http://schemas.openxmlformats.org/officeDocument/2006/relationships/hyperlink" Target="mailto:sportrus-2011@mail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nashmir@seversk.tomsknet.ru" TargetMode="External"/><Relationship Id="rId11" Type="http://schemas.openxmlformats.org/officeDocument/2006/relationships/hyperlink" Target="mailto:lider-seversk@ya.ru" TargetMode="External"/><Relationship Id="rId5" Type="http://schemas.openxmlformats.org/officeDocument/2006/relationships/hyperlink" Target="mailto:sevtdu@seversk.tomsknet.ru" TargetMode="External"/><Relationship Id="rId15" Type="http://schemas.openxmlformats.org/officeDocument/2006/relationships/hyperlink" Target="mailto:z_mys@mail.ru" TargetMode="External"/><Relationship Id="rId10" Type="http://schemas.openxmlformats.org/officeDocument/2006/relationships/hyperlink" Target="mailto:art@tomsk-7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db@seversk.tomsknet.ru" TargetMode="External"/><Relationship Id="rId14" Type="http://schemas.openxmlformats.org/officeDocument/2006/relationships/hyperlink" Target="mailto:voshod@seversk.tomsknet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FC67B3-7068-4F9A-BF0D-5A37E62F3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570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13</cp:revision>
  <cp:lastPrinted>2018-03-26T04:04:00Z</cp:lastPrinted>
  <dcterms:created xsi:type="dcterms:W3CDTF">2016-05-31T02:09:00Z</dcterms:created>
  <dcterms:modified xsi:type="dcterms:W3CDTF">2018-03-26T04:06:00Z</dcterms:modified>
</cp:coreProperties>
</file>