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4.xml" ContentType="application/vnd.openxmlformats-officedocument.wordprocessingml.footer+xml"/>
  <Override PartName="/word/header1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366FC7" w:rsidRPr="00220BDE" w14:paraId="1A645E13" w14:textId="77777777" w:rsidTr="0003545C">
        <w:tc>
          <w:tcPr>
            <w:tcW w:w="4145" w:type="dxa"/>
          </w:tcPr>
          <w:p w14:paraId="55D5F547" w14:textId="77777777" w:rsidR="00366FC7" w:rsidRPr="00B43F72" w:rsidRDefault="00366FC7" w:rsidP="0003545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0C2F9497" w14:textId="77777777" w:rsidR="00366FC7" w:rsidRPr="00220BDE" w:rsidRDefault="00B20DCD" w:rsidP="005438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186418A2" w14:textId="77777777" w:rsidR="00366FC7" w:rsidRPr="00220BDE" w:rsidRDefault="00B20DCD" w:rsidP="005438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366FC7"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5311C608" w14:textId="77777777" w:rsidR="00366FC7" w:rsidRPr="00220BDE" w:rsidRDefault="00366FC7" w:rsidP="005438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BE7102C" w14:textId="3F796829" w:rsidR="00366FC7" w:rsidRPr="00B20DCD" w:rsidRDefault="00C87089" w:rsidP="006E02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="009D3023">
              <w:rPr>
                <w:rFonts w:ascii="Times New Roman" w:hAnsi="Times New Roman"/>
                <w:sz w:val="24"/>
                <w:szCs w:val="24"/>
              </w:rPr>
              <w:t>_</w:t>
            </w:r>
            <w:r w:rsidR="00956F63">
              <w:rPr>
                <w:rFonts w:ascii="Times New Roman" w:hAnsi="Times New Roman"/>
                <w:sz w:val="24"/>
                <w:szCs w:val="24"/>
              </w:rPr>
              <w:t>08.12.2023</w:t>
            </w:r>
            <w:r w:rsidR="009D3023">
              <w:rPr>
                <w:rFonts w:ascii="Times New Roman" w:hAnsi="Times New Roman"/>
                <w:sz w:val="24"/>
                <w:szCs w:val="24"/>
              </w:rPr>
              <w:t>__№ __</w:t>
            </w:r>
            <w:r w:rsidR="00956F63">
              <w:rPr>
                <w:rFonts w:ascii="Times New Roman" w:hAnsi="Times New Roman"/>
                <w:sz w:val="24"/>
                <w:szCs w:val="24"/>
              </w:rPr>
              <w:t>2528-па</w:t>
            </w:r>
            <w:r w:rsidR="009D3023"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</w:tr>
    </w:tbl>
    <w:p w14:paraId="1779BC92" w14:textId="77777777" w:rsidR="00A3689F" w:rsidRPr="00AA6246" w:rsidRDefault="00A3689F" w:rsidP="00A3689F">
      <w:pPr>
        <w:rPr>
          <w:rFonts w:ascii="Times New Roman" w:hAnsi="Times New Roman"/>
          <w:sz w:val="24"/>
          <w:szCs w:val="24"/>
        </w:rPr>
      </w:pPr>
    </w:p>
    <w:p w14:paraId="3443F353" w14:textId="77777777" w:rsidR="00A3689F" w:rsidRDefault="00A3689F" w:rsidP="00A3689F">
      <w:pPr>
        <w:jc w:val="center"/>
        <w:rPr>
          <w:sz w:val="24"/>
          <w:szCs w:val="24"/>
        </w:rPr>
      </w:pPr>
    </w:p>
    <w:p w14:paraId="2DDA792A" w14:textId="77777777" w:rsidR="00A3689F" w:rsidRPr="00B561DF" w:rsidRDefault="00AD5399" w:rsidP="00A3689F">
      <w:pPr>
        <w:jc w:val="center"/>
        <w:rPr>
          <w:sz w:val="24"/>
          <w:szCs w:val="24"/>
        </w:rPr>
      </w:pPr>
      <w:r>
        <w:rPr>
          <w:sz w:val="24"/>
          <w:szCs w:val="24"/>
        </w:rPr>
        <w:t>ТАРИФ</w:t>
      </w:r>
      <w:r w:rsidR="00CB2D7B">
        <w:rPr>
          <w:sz w:val="24"/>
          <w:szCs w:val="24"/>
        </w:rPr>
        <w:t>Ы</w:t>
      </w:r>
    </w:p>
    <w:p w14:paraId="31671B12" w14:textId="77777777" w:rsidR="00A3689F" w:rsidRPr="00B561DF" w:rsidRDefault="00A3689F" w:rsidP="00A3689F">
      <w:pPr>
        <w:jc w:val="center"/>
        <w:rPr>
          <w:sz w:val="24"/>
          <w:szCs w:val="24"/>
        </w:rPr>
      </w:pPr>
      <w:r w:rsidRPr="00B561DF">
        <w:rPr>
          <w:sz w:val="24"/>
          <w:szCs w:val="24"/>
        </w:rPr>
        <w:t xml:space="preserve">на услуги (работы), предоставляемые (выполняемые) </w:t>
      </w:r>
    </w:p>
    <w:p w14:paraId="5B86611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 дополнительного образования</w:t>
      </w:r>
    </w:p>
    <w:p w14:paraId="4D46E015" w14:textId="77777777" w:rsidR="00A3689F" w:rsidRDefault="00A908C9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ЗАТО Северск </w:t>
      </w:r>
      <w:r w:rsidR="00A3689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Детская х</w:t>
      </w:r>
      <w:r w:rsidR="00A3689F">
        <w:rPr>
          <w:rFonts w:ascii="Times New Roman" w:hAnsi="Times New Roman"/>
          <w:sz w:val="24"/>
          <w:szCs w:val="24"/>
        </w:rPr>
        <w:t>удожественная школа»</w:t>
      </w:r>
    </w:p>
    <w:p w14:paraId="330F58BA" w14:textId="77777777" w:rsidR="00A3689F" w:rsidRPr="00B561DF" w:rsidRDefault="00A3689F" w:rsidP="00A3689F">
      <w:pPr>
        <w:jc w:val="center"/>
        <w:rPr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4467"/>
        <w:gridCol w:w="1542"/>
        <w:gridCol w:w="3340"/>
      </w:tblGrid>
      <w:tr w:rsidR="00A3689F" w14:paraId="3C53EA52" w14:textId="77777777" w:rsidTr="009E5609">
        <w:tc>
          <w:tcPr>
            <w:tcW w:w="569" w:type="dxa"/>
          </w:tcPr>
          <w:p w14:paraId="6ECB9BE7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Pr="00EE5DDA">
              <w:rPr>
                <w:sz w:val="24"/>
                <w:szCs w:val="24"/>
              </w:rPr>
              <w:t>п/п</w:t>
            </w:r>
          </w:p>
        </w:tc>
        <w:tc>
          <w:tcPr>
            <w:tcW w:w="4467" w:type="dxa"/>
          </w:tcPr>
          <w:p w14:paraId="1428DFF0" w14:textId="77777777" w:rsidR="00A3689F" w:rsidRDefault="00A3689F" w:rsidP="00062B9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 xml:space="preserve">Наименование услуги </w:t>
            </w:r>
          </w:p>
          <w:p w14:paraId="7F23A6C4" w14:textId="77777777" w:rsidR="00C52C2C" w:rsidRPr="00EE5DDA" w:rsidRDefault="00C52C2C" w:rsidP="00062B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(работы)</w:t>
            </w:r>
          </w:p>
        </w:tc>
        <w:tc>
          <w:tcPr>
            <w:tcW w:w="1542" w:type="dxa"/>
          </w:tcPr>
          <w:p w14:paraId="15C1B055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340" w:type="dxa"/>
          </w:tcPr>
          <w:p w14:paraId="42965B8F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Тариф</w:t>
            </w:r>
          </w:p>
          <w:p w14:paraId="1D435D02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(руб.)</w:t>
            </w:r>
          </w:p>
        </w:tc>
      </w:tr>
      <w:tr w:rsidR="00A3689F" w:rsidRPr="008F0AE1" w14:paraId="0A045D84" w14:textId="77777777" w:rsidTr="009E5609">
        <w:tc>
          <w:tcPr>
            <w:tcW w:w="569" w:type="dxa"/>
          </w:tcPr>
          <w:p w14:paraId="7A512866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1</w:t>
            </w:r>
          </w:p>
        </w:tc>
        <w:tc>
          <w:tcPr>
            <w:tcW w:w="4467" w:type="dxa"/>
          </w:tcPr>
          <w:p w14:paraId="1687BE61" w14:textId="77777777" w:rsidR="005304D2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E5DDA">
              <w:rPr>
                <w:sz w:val="24"/>
                <w:szCs w:val="24"/>
              </w:rPr>
              <w:t xml:space="preserve">урс </w:t>
            </w:r>
            <w:r>
              <w:rPr>
                <w:sz w:val="24"/>
                <w:szCs w:val="24"/>
              </w:rPr>
              <w:t>изобразительного искусства</w:t>
            </w:r>
          </w:p>
          <w:p w14:paraId="709F4350" w14:textId="77777777" w:rsidR="005304D2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</w:t>
            </w:r>
            <w:r w:rsidR="00001226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-</w:t>
            </w:r>
            <w:r w:rsidR="00001226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ИЗО)</w:t>
            </w:r>
            <w:r w:rsidRPr="00EE5DDA">
              <w:rPr>
                <w:sz w:val="24"/>
                <w:szCs w:val="24"/>
              </w:rPr>
              <w:t xml:space="preserve"> для детей от 5 лет:</w:t>
            </w:r>
          </w:p>
          <w:p w14:paraId="28E6371F" w14:textId="77777777" w:rsidR="005304D2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общеразвивающие</w:t>
            </w:r>
          </w:p>
          <w:p w14:paraId="22DD58D6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программы (далее-ДООП)</w:t>
            </w:r>
            <w:r w:rsidRPr="00EE5DDA">
              <w:rPr>
                <w:sz w:val="24"/>
                <w:szCs w:val="24"/>
              </w:rPr>
              <w:t xml:space="preserve"> </w:t>
            </w:r>
          </w:p>
          <w:p w14:paraId="20A5C28A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«Школа маленьких художников»,</w:t>
            </w:r>
          </w:p>
          <w:p w14:paraId="1224F5D6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«Природа. Ребенок. Творчество»</w:t>
            </w:r>
            <w:r>
              <w:rPr>
                <w:sz w:val="24"/>
                <w:szCs w:val="24"/>
              </w:rPr>
              <w:t>,</w:t>
            </w:r>
          </w:p>
          <w:p w14:paraId="2EF7D415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«Краски детства»</w:t>
            </w:r>
            <w:r>
              <w:rPr>
                <w:sz w:val="24"/>
                <w:szCs w:val="24"/>
              </w:rPr>
              <w:t>,</w:t>
            </w:r>
          </w:p>
          <w:p w14:paraId="748FEC16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«Рисующий ребенок»</w:t>
            </w:r>
            <w:r>
              <w:rPr>
                <w:sz w:val="24"/>
                <w:szCs w:val="24"/>
              </w:rPr>
              <w:t>,</w:t>
            </w:r>
          </w:p>
          <w:p w14:paraId="50610C9D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«Вместе с красками по сказкам»</w:t>
            </w:r>
            <w:r>
              <w:rPr>
                <w:sz w:val="24"/>
                <w:szCs w:val="24"/>
              </w:rPr>
              <w:t>,</w:t>
            </w:r>
          </w:p>
          <w:p w14:paraId="362DD05B" w14:textId="77777777" w:rsidR="00A3689F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«Юный художник»</w:t>
            </w:r>
            <w:r w:rsidR="00CE1EB3">
              <w:rPr>
                <w:sz w:val="24"/>
                <w:szCs w:val="24"/>
              </w:rPr>
              <w:t>,</w:t>
            </w:r>
          </w:p>
          <w:p w14:paraId="169F0D6D" w14:textId="77777777" w:rsidR="003C42DE" w:rsidRPr="00EE5DDA" w:rsidRDefault="003C42DE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«Подготовительный курс детской художественной школы»</w:t>
            </w:r>
          </w:p>
        </w:tc>
        <w:tc>
          <w:tcPr>
            <w:tcW w:w="1542" w:type="dxa"/>
          </w:tcPr>
          <w:p w14:paraId="6ED2C452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340" w:type="dxa"/>
          </w:tcPr>
          <w:p w14:paraId="26C260B2" w14:textId="77777777" w:rsidR="00A3689F" w:rsidRPr="00EE5DDA" w:rsidRDefault="00A3689F" w:rsidP="00724101">
            <w:pPr>
              <w:tabs>
                <w:tab w:val="left" w:pos="675"/>
                <w:tab w:val="center" w:pos="1294"/>
              </w:tabs>
              <w:jc w:val="right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4</w:t>
            </w:r>
            <w:r w:rsidR="00724101"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</w:t>
            </w:r>
            <w:r>
              <w:rPr>
                <w:sz w:val="24"/>
                <w:szCs w:val="24"/>
              </w:rPr>
              <w:t>0</w:t>
            </w:r>
          </w:p>
        </w:tc>
      </w:tr>
      <w:tr w:rsidR="00A3689F" w:rsidRPr="008F0AE1" w14:paraId="14D7A82F" w14:textId="77777777" w:rsidTr="009E5609">
        <w:tc>
          <w:tcPr>
            <w:tcW w:w="569" w:type="dxa"/>
          </w:tcPr>
          <w:p w14:paraId="6484440D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2</w:t>
            </w:r>
          </w:p>
        </w:tc>
        <w:tc>
          <w:tcPr>
            <w:tcW w:w="4467" w:type="dxa"/>
          </w:tcPr>
          <w:p w14:paraId="4133A248" w14:textId="77777777" w:rsidR="005304D2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E5DDA">
              <w:rPr>
                <w:sz w:val="24"/>
                <w:szCs w:val="24"/>
              </w:rPr>
              <w:t>урс лепки для детей от 5 лет: ДООП</w:t>
            </w:r>
          </w:p>
          <w:p w14:paraId="74E56BC9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«Солнышко в ладошках»</w:t>
            </w:r>
          </w:p>
        </w:tc>
        <w:tc>
          <w:tcPr>
            <w:tcW w:w="1542" w:type="dxa"/>
          </w:tcPr>
          <w:p w14:paraId="2064F0BD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340" w:type="dxa"/>
          </w:tcPr>
          <w:p w14:paraId="5B7439BB" w14:textId="77777777" w:rsidR="00A3689F" w:rsidRPr="00EE5DDA" w:rsidRDefault="00A3689F" w:rsidP="0072410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E5DDA">
              <w:rPr>
                <w:sz w:val="24"/>
                <w:szCs w:val="24"/>
              </w:rPr>
              <w:t>4</w:t>
            </w:r>
            <w:r w:rsidR="00724101"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</w:t>
            </w:r>
            <w:r>
              <w:rPr>
                <w:sz w:val="24"/>
                <w:szCs w:val="24"/>
              </w:rPr>
              <w:t>0</w:t>
            </w:r>
          </w:p>
        </w:tc>
      </w:tr>
      <w:tr w:rsidR="00A3689F" w:rsidRPr="008F0AE1" w14:paraId="769DD795" w14:textId="77777777" w:rsidTr="009E5609">
        <w:tc>
          <w:tcPr>
            <w:tcW w:w="569" w:type="dxa"/>
          </w:tcPr>
          <w:p w14:paraId="305BC01B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3</w:t>
            </w:r>
          </w:p>
        </w:tc>
        <w:tc>
          <w:tcPr>
            <w:tcW w:w="4467" w:type="dxa"/>
          </w:tcPr>
          <w:p w14:paraId="4AE5AC04" w14:textId="77777777" w:rsidR="005304D2" w:rsidRDefault="00A3689F" w:rsidP="004A2AA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E5DDA">
              <w:rPr>
                <w:sz w:val="24"/>
                <w:szCs w:val="24"/>
              </w:rPr>
              <w:t xml:space="preserve">урс для </w:t>
            </w:r>
            <w:r w:rsidR="004A2AA7">
              <w:rPr>
                <w:sz w:val="24"/>
                <w:szCs w:val="24"/>
              </w:rPr>
              <w:t>детей от 12 до 18 лет: ДООП</w:t>
            </w:r>
          </w:p>
          <w:p w14:paraId="6804F7FB" w14:textId="77777777" w:rsidR="00A3689F" w:rsidRPr="00EE5DDA" w:rsidRDefault="00A3689F" w:rsidP="004A2AA7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«Рисунок для взрослых»</w:t>
            </w:r>
            <w:r w:rsidR="004A2A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42" w:type="dxa"/>
          </w:tcPr>
          <w:p w14:paraId="21AA52EB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340" w:type="dxa"/>
          </w:tcPr>
          <w:p w14:paraId="1E3BC914" w14:textId="77777777" w:rsidR="00A3689F" w:rsidRPr="00EE5DDA" w:rsidRDefault="004A2AA7" w:rsidP="0072410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24101">
              <w:rPr>
                <w:sz w:val="24"/>
                <w:szCs w:val="24"/>
              </w:rPr>
              <w:t>5</w:t>
            </w:r>
            <w:r w:rsidR="00A3689F" w:rsidRPr="00EE5DDA">
              <w:rPr>
                <w:sz w:val="24"/>
                <w:szCs w:val="24"/>
              </w:rPr>
              <w:t>0,0</w:t>
            </w:r>
            <w:r w:rsidR="00A3689F">
              <w:rPr>
                <w:sz w:val="24"/>
                <w:szCs w:val="24"/>
              </w:rPr>
              <w:t>0</w:t>
            </w:r>
          </w:p>
        </w:tc>
      </w:tr>
      <w:tr w:rsidR="00A3689F" w:rsidRPr="008F0AE1" w14:paraId="204E32D1" w14:textId="77777777" w:rsidTr="009E5609">
        <w:tc>
          <w:tcPr>
            <w:tcW w:w="569" w:type="dxa"/>
          </w:tcPr>
          <w:p w14:paraId="20646EBC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4</w:t>
            </w:r>
          </w:p>
        </w:tc>
        <w:tc>
          <w:tcPr>
            <w:tcW w:w="4467" w:type="dxa"/>
          </w:tcPr>
          <w:p w14:paraId="47F8E2A9" w14:textId="77777777" w:rsidR="005304D2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E5DDA">
              <w:rPr>
                <w:sz w:val="24"/>
                <w:szCs w:val="24"/>
              </w:rPr>
              <w:t>урс для взрослых от 18 лет: ДООП</w:t>
            </w:r>
          </w:p>
          <w:p w14:paraId="321C485C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«Рисунок для взрослых»</w:t>
            </w:r>
          </w:p>
        </w:tc>
        <w:tc>
          <w:tcPr>
            <w:tcW w:w="1542" w:type="dxa"/>
          </w:tcPr>
          <w:p w14:paraId="0210B888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340" w:type="dxa"/>
          </w:tcPr>
          <w:p w14:paraId="5683FB58" w14:textId="77777777" w:rsidR="00A3689F" w:rsidRPr="00EE5DDA" w:rsidRDefault="00A3689F" w:rsidP="00724101">
            <w:pPr>
              <w:jc w:val="right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5</w:t>
            </w:r>
            <w:r w:rsidR="00724101"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0,00</w:t>
            </w:r>
          </w:p>
        </w:tc>
      </w:tr>
      <w:tr w:rsidR="00A3689F" w:rsidRPr="008F0AE1" w14:paraId="23965E46" w14:textId="77777777" w:rsidTr="009E5609">
        <w:tc>
          <w:tcPr>
            <w:tcW w:w="569" w:type="dxa"/>
          </w:tcPr>
          <w:p w14:paraId="73005038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5</w:t>
            </w:r>
          </w:p>
        </w:tc>
        <w:tc>
          <w:tcPr>
            <w:tcW w:w="4467" w:type="dxa"/>
          </w:tcPr>
          <w:p w14:paraId="6E125B71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E5DDA">
              <w:rPr>
                <w:sz w:val="24"/>
                <w:szCs w:val="24"/>
              </w:rPr>
              <w:t xml:space="preserve">урс для взрослых: ДООП </w:t>
            </w:r>
          </w:p>
          <w:p w14:paraId="514AFBDB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«Живопись маслом для взрослых»</w:t>
            </w:r>
          </w:p>
        </w:tc>
        <w:tc>
          <w:tcPr>
            <w:tcW w:w="1542" w:type="dxa"/>
          </w:tcPr>
          <w:p w14:paraId="44ACD980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340" w:type="dxa"/>
          </w:tcPr>
          <w:p w14:paraId="3620CE48" w14:textId="77777777" w:rsidR="00A3689F" w:rsidRPr="00EE5DDA" w:rsidRDefault="00A3689F" w:rsidP="00724101">
            <w:pPr>
              <w:jc w:val="right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5</w:t>
            </w:r>
            <w:r w:rsidR="00724101"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0,00</w:t>
            </w:r>
          </w:p>
        </w:tc>
      </w:tr>
      <w:tr w:rsidR="00A3689F" w:rsidRPr="008F0AE1" w14:paraId="76AE3CC7" w14:textId="77777777" w:rsidTr="009E5609">
        <w:tc>
          <w:tcPr>
            <w:tcW w:w="569" w:type="dxa"/>
          </w:tcPr>
          <w:p w14:paraId="5AAB6D28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6</w:t>
            </w:r>
          </w:p>
        </w:tc>
        <w:tc>
          <w:tcPr>
            <w:tcW w:w="4467" w:type="dxa"/>
          </w:tcPr>
          <w:p w14:paraId="7D878D8A" w14:textId="77777777" w:rsidR="005304D2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E5DDA">
              <w:rPr>
                <w:sz w:val="24"/>
                <w:szCs w:val="24"/>
              </w:rPr>
              <w:t>урс для взрослых от 18 лет: ДООП</w:t>
            </w:r>
          </w:p>
          <w:p w14:paraId="544DEA8E" w14:textId="77777777" w:rsidR="00A3689F" w:rsidRPr="00EE5DDA" w:rsidRDefault="00A3689F" w:rsidP="007756C1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«Основы академической живописи, рисунка и композиции»</w:t>
            </w:r>
          </w:p>
        </w:tc>
        <w:tc>
          <w:tcPr>
            <w:tcW w:w="1542" w:type="dxa"/>
          </w:tcPr>
          <w:p w14:paraId="4C2C3A81" w14:textId="77777777" w:rsidR="00A3689F" w:rsidRPr="00EE5DDA" w:rsidRDefault="00A3689F" w:rsidP="007756C1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340" w:type="dxa"/>
          </w:tcPr>
          <w:p w14:paraId="57CD3670" w14:textId="77777777" w:rsidR="00A3689F" w:rsidRPr="00EE5DDA" w:rsidRDefault="00A3689F" w:rsidP="00724101">
            <w:pPr>
              <w:jc w:val="right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5</w:t>
            </w:r>
            <w:r w:rsidR="00724101"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0,00</w:t>
            </w:r>
          </w:p>
        </w:tc>
      </w:tr>
      <w:tr w:rsidR="001334CB" w:rsidRPr="008F0AE1" w14:paraId="32D9C4AA" w14:textId="77777777" w:rsidTr="009E5609">
        <w:tc>
          <w:tcPr>
            <w:tcW w:w="569" w:type="dxa"/>
          </w:tcPr>
          <w:p w14:paraId="155E932F" w14:textId="77777777" w:rsidR="001334CB" w:rsidRPr="00EE5DDA" w:rsidRDefault="001334CB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67" w:type="dxa"/>
          </w:tcPr>
          <w:p w14:paraId="68413356" w14:textId="77777777" w:rsidR="001334CB" w:rsidRDefault="001334CB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занятия</w:t>
            </w:r>
          </w:p>
        </w:tc>
        <w:tc>
          <w:tcPr>
            <w:tcW w:w="1542" w:type="dxa"/>
          </w:tcPr>
          <w:p w14:paraId="285B4C1A" w14:textId="77777777" w:rsidR="001334CB" w:rsidRPr="00EE5DDA" w:rsidRDefault="001334CB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</w:t>
            </w:r>
          </w:p>
        </w:tc>
        <w:tc>
          <w:tcPr>
            <w:tcW w:w="3340" w:type="dxa"/>
          </w:tcPr>
          <w:p w14:paraId="51833D76" w14:textId="77777777" w:rsidR="001334CB" w:rsidRPr="00EE5DDA" w:rsidRDefault="001334CB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  <w:r w:rsidR="000C4BD1">
              <w:rPr>
                <w:sz w:val="24"/>
                <w:szCs w:val="24"/>
              </w:rPr>
              <w:t>,00</w:t>
            </w:r>
          </w:p>
        </w:tc>
      </w:tr>
    </w:tbl>
    <w:p w14:paraId="675A7DB4" w14:textId="77777777" w:rsidR="00A3689F" w:rsidRDefault="00A3689F" w:rsidP="00A3689F"/>
    <w:p w14:paraId="15955B54" w14:textId="77777777" w:rsidR="00A3689F" w:rsidRDefault="00A3689F" w:rsidP="00A3689F"/>
    <w:p w14:paraId="1DDD5F70" w14:textId="77777777" w:rsidR="00A3689F" w:rsidRDefault="00A3689F" w:rsidP="00A3689F"/>
    <w:p w14:paraId="50A30ED3" w14:textId="77777777" w:rsidR="00A3689F" w:rsidRDefault="00A3689F" w:rsidP="00A3689F"/>
    <w:p w14:paraId="1A7C84E7" w14:textId="77777777" w:rsidR="00A3689F" w:rsidRDefault="00A3689F" w:rsidP="00A3689F"/>
    <w:p w14:paraId="36035A00" w14:textId="77777777" w:rsidR="00A3689F" w:rsidRDefault="00A3689F" w:rsidP="00A3689F"/>
    <w:p w14:paraId="39A081CD" w14:textId="77777777" w:rsidR="00A3689F" w:rsidRDefault="00A3689F" w:rsidP="00A3689F"/>
    <w:p w14:paraId="5DA05A1B" w14:textId="77777777" w:rsidR="00A3689F" w:rsidRDefault="00A3689F" w:rsidP="00A3689F"/>
    <w:p w14:paraId="6BADA655" w14:textId="77777777" w:rsidR="00A3689F" w:rsidRDefault="00A3689F" w:rsidP="00A3689F">
      <w:pPr>
        <w:sectPr w:rsidR="00A3689F" w:rsidSect="00AF4A93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851" w:bottom="1134" w:left="1701" w:header="567" w:footer="567" w:gutter="0"/>
          <w:pgNumType w:fmt="numberInDash"/>
          <w:cols w:space="720"/>
          <w:formProt w:val="0"/>
          <w:titlePg/>
          <w:docGrid w:linePitch="272"/>
        </w:sect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46583A" w:rsidRPr="00220BDE" w14:paraId="18ACD4AC" w14:textId="77777777" w:rsidTr="009D3023">
        <w:tc>
          <w:tcPr>
            <w:tcW w:w="4145" w:type="dxa"/>
          </w:tcPr>
          <w:p w14:paraId="7FD2F3A0" w14:textId="77777777" w:rsidR="0046583A" w:rsidRPr="00E22376" w:rsidRDefault="0046583A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5AD93EEE" w14:textId="77777777" w:rsidR="0046583A" w:rsidRPr="00220BDE" w:rsidRDefault="0046583A" w:rsidP="00BE5F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14:paraId="5B500966" w14:textId="77777777" w:rsidR="0046583A" w:rsidRPr="00220BDE" w:rsidRDefault="0046583A" w:rsidP="00BE5F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28857F33" w14:textId="77777777" w:rsidR="0046583A" w:rsidRPr="00220BDE" w:rsidRDefault="0046583A" w:rsidP="00BE5F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246D85A5" w14:textId="5BDF24CF" w:rsidR="0046583A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39679A22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690E769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100A97EA" w14:textId="77777777" w:rsidR="00A3689F" w:rsidRPr="00B561D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B561DF">
        <w:rPr>
          <w:sz w:val="24"/>
          <w:szCs w:val="24"/>
        </w:rPr>
        <w:t>ТАРИФ</w:t>
      </w:r>
    </w:p>
    <w:p w14:paraId="0172ADA6" w14:textId="77777777" w:rsidR="00A3689F" w:rsidRPr="00B561DF" w:rsidRDefault="00A3689F" w:rsidP="00A3689F">
      <w:pPr>
        <w:jc w:val="center"/>
        <w:rPr>
          <w:sz w:val="24"/>
          <w:szCs w:val="24"/>
        </w:rPr>
      </w:pPr>
      <w:r w:rsidRPr="00B561DF">
        <w:rPr>
          <w:sz w:val="24"/>
          <w:szCs w:val="24"/>
        </w:rPr>
        <w:t>на услуг</w:t>
      </w:r>
      <w:r>
        <w:rPr>
          <w:sz w:val="24"/>
          <w:szCs w:val="24"/>
        </w:rPr>
        <w:t>у</w:t>
      </w:r>
      <w:r w:rsidRPr="00B561DF">
        <w:rPr>
          <w:sz w:val="24"/>
          <w:szCs w:val="24"/>
        </w:rPr>
        <w:t xml:space="preserve"> (работ</w:t>
      </w:r>
      <w:r>
        <w:rPr>
          <w:sz w:val="24"/>
          <w:szCs w:val="24"/>
        </w:rPr>
        <w:t>у</w:t>
      </w:r>
      <w:r w:rsidRPr="00B561DF">
        <w:rPr>
          <w:sz w:val="24"/>
          <w:szCs w:val="24"/>
        </w:rPr>
        <w:t>), предоставляем</w:t>
      </w:r>
      <w:r>
        <w:rPr>
          <w:sz w:val="24"/>
          <w:szCs w:val="24"/>
        </w:rPr>
        <w:t xml:space="preserve">ую </w:t>
      </w:r>
      <w:r w:rsidRPr="00B561DF">
        <w:rPr>
          <w:sz w:val="24"/>
          <w:szCs w:val="24"/>
        </w:rPr>
        <w:t>(выполняем</w:t>
      </w:r>
      <w:r>
        <w:rPr>
          <w:sz w:val="24"/>
          <w:szCs w:val="24"/>
        </w:rPr>
        <w:t>ую</w:t>
      </w:r>
      <w:r w:rsidRPr="00B561DF">
        <w:rPr>
          <w:sz w:val="24"/>
          <w:szCs w:val="24"/>
        </w:rPr>
        <w:t xml:space="preserve">) </w:t>
      </w:r>
    </w:p>
    <w:p w14:paraId="277C7147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 дополнительного образования</w:t>
      </w:r>
    </w:p>
    <w:p w14:paraId="6C127E91" w14:textId="77777777" w:rsidR="00A3689F" w:rsidRDefault="00A3689F" w:rsidP="00A3689F">
      <w:pPr>
        <w:jc w:val="center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«Самусьская детская школа искусств»</w:t>
      </w:r>
    </w:p>
    <w:p w14:paraId="1C8E7AD9" w14:textId="77777777" w:rsidR="00A3689F" w:rsidRDefault="00A3689F" w:rsidP="00A3689F">
      <w:pPr>
        <w:jc w:val="center"/>
        <w:rPr>
          <w:sz w:val="24"/>
          <w:szCs w:val="24"/>
        </w:rPr>
      </w:pPr>
    </w:p>
    <w:tbl>
      <w:tblPr>
        <w:tblW w:w="53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7"/>
        <w:gridCol w:w="2063"/>
        <w:gridCol w:w="3319"/>
      </w:tblGrid>
      <w:tr w:rsidR="00A3689F" w:rsidRPr="00B561DF" w14:paraId="73A5BA63" w14:textId="77777777" w:rsidTr="001814E4">
        <w:trPr>
          <w:trHeight w:val="691"/>
        </w:trPr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BA3EF" w14:textId="77777777" w:rsidR="00A3689F" w:rsidRPr="00B561DF" w:rsidRDefault="00A3689F" w:rsidP="00062B91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>Наименование услуг</w:t>
            </w:r>
            <w:r>
              <w:rPr>
                <w:sz w:val="24"/>
                <w:szCs w:val="24"/>
              </w:rPr>
              <w:t xml:space="preserve">и </w:t>
            </w:r>
            <w:r w:rsidR="00E272FD">
              <w:rPr>
                <w:sz w:val="24"/>
                <w:szCs w:val="24"/>
              </w:rPr>
              <w:t>(работы)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CDE24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 xml:space="preserve">Единица </w:t>
            </w:r>
            <w:r>
              <w:rPr>
                <w:sz w:val="24"/>
                <w:szCs w:val="24"/>
              </w:rPr>
              <w:t>измерения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2EE82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Тариф</w:t>
            </w:r>
            <w:r w:rsidRPr="00B561DF">
              <w:rPr>
                <w:sz w:val="24"/>
                <w:szCs w:val="24"/>
              </w:rPr>
              <w:t xml:space="preserve"> </w:t>
            </w:r>
          </w:p>
          <w:p w14:paraId="1A84CC7E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>(руб.)</w:t>
            </w:r>
          </w:p>
        </w:tc>
      </w:tr>
      <w:tr w:rsidR="00A3689F" w:rsidRPr="00B561DF" w14:paraId="589B62A3" w14:textId="77777777" w:rsidTr="001814E4">
        <w:trPr>
          <w:trHeight w:val="375"/>
        </w:trPr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6625" w14:textId="77777777" w:rsidR="005304D2" w:rsidRDefault="005304D2" w:rsidP="005304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Дополнительная общеразвивающая</w:t>
            </w:r>
          </w:p>
          <w:p w14:paraId="03176ECA" w14:textId="77777777" w:rsidR="005304D2" w:rsidRDefault="005304D2" w:rsidP="005304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общеобразовательная программа</w:t>
            </w:r>
          </w:p>
          <w:p w14:paraId="3501EA97" w14:textId="77777777" w:rsidR="00A3689F" w:rsidRPr="00CB2D7B" w:rsidRDefault="005304D2" w:rsidP="005304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</w:t>
            </w:r>
            <w:r w:rsidR="00F811D4">
              <w:rPr>
                <w:sz w:val="24"/>
                <w:szCs w:val="24"/>
              </w:rPr>
              <w:t>алитра» для детей от 6 до 9 лет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66F8" w14:textId="77777777" w:rsidR="00A3689F" w:rsidRPr="00F92FD5" w:rsidRDefault="00A3689F" w:rsidP="007756C1">
            <w:pPr>
              <w:spacing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806D8" w14:textId="77777777" w:rsidR="00A3689F" w:rsidRPr="00F92FD5" w:rsidRDefault="00A3689F" w:rsidP="007756C1">
            <w:pPr>
              <w:spacing w:line="20" w:lineRule="atLeast"/>
              <w:jc w:val="right"/>
              <w:rPr>
                <w:sz w:val="24"/>
                <w:szCs w:val="24"/>
              </w:rPr>
            </w:pPr>
            <w:r w:rsidRPr="00F92FD5">
              <w:rPr>
                <w:sz w:val="24"/>
                <w:szCs w:val="24"/>
              </w:rPr>
              <w:t>300,00</w:t>
            </w:r>
          </w:p>
        </w:tc>
      </w:tr>
    </w:tbl>
    <w:p w14:paraId="5C23DCB5" w14:textId="77777777" w:rsidR="00A3689F" w:rsidRPr="00B561DF" w:rsidRDefault="00A3689F" w:rsidP="00A3689F">
      <w:pPr>
        <w:jc w:val="center"/>
        <w:rPr>
          <w:sz w:val="24"/>
          <w:szCs w:val="24"/>
        </w:rPr>
      </w:pPr>
    </w:p>
    <w:p w14:paraId="66D6EF42" w14:textId="77777777" w:rsidR="00A3689F" w:rsidRPr="00B561D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EA59935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11F3651E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417AE1BA" w14:textId="77777777" w:rsidR="00A3689F" w:rsidRDefault="00A3689F" w:rsidP="005210DD">
      <w:pPr>
        <w:rPr>
          <w:rFonts w:ascii="Times New Roman" w:hAnsi="Times New Roman"/>
          <w:sz w:val="24"/>
          <w:szCs w:val="24"/>
        </w:rPr>
      </w:pPr>
    </w:p>
    <w:p w14:paraId="22326E65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03C1D9A9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3EC7C804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11510DF5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6D9134EF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6A8B938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41D6980C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6093E431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4A611DB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1207C12C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4E8A7AD1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319688DB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70D06BB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49C83795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1092E84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84A3A31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2A76B80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BD3F785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0DCBAA59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952C3B7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72B23D6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D0AB936" w14:textId="77777777" w:rsidR="00F3363C" w:rsidRDefault="00F3363C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0F7018BF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A721FD7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673C6DBE" w14:textId="77777777" w:rsidR="00A3689F" w:rsidRDefault="00A3689F" w:rsidP="00A3689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144B0EC8" w14:textId="77777777" w:rsidR="001D4F8A" w:rsidRPr="00B43F72" w:rsidRDefault="001D4F8A" w:rsidP="00A3689F">
      <w:pPr>
        <w:pStyle w:val="ConsPlusNormal"/>
        <w:rPr>
          <w:rFonts w:ascii="Times New Roman" w:hAnsi="Times New Roman" w:cs="Times New Roman"/>
          <w:sz w:val="24"/>
          <w:szCs w:val="24"/>
        </w:rPr>
        <w:sectPr w:rsidR="001D4F8A" w:rsidRPr="00B43F72" w:rsidSect="00E47326">
          <w:pgSz w:w="11907" w:h="16840" w:code="9"/>
          <w:pgMar w:top="1134" w:right="851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p w14:paraId="1E82D2B2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6266F5" w:rsidRPr="00220BDE" w14:paraId="18E77FB4" w14:textId="77777777" w:rsidTr="009D3023">
        <w:tc>
          <w:tcPr>
            <w:tcW w:w="4145" w:type="dxa"/>
          </w:tcPr>
          <w:p w14:paraId="1BD9A772" w14:textId="77777777" w:rsidR="006266F5" w:rsidRPr="00E22376" w:rsidRDefault="006266F5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07F97D69" w14:textId="77777777" w:rsidR="006266F5" w:rsidRPr="00220BDE" w:rsidRDefault="006266F5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3</w:t>
            </w:r>
          </w:p>
          <w:p w14:paraId="094CD314" w14:textId="77777777" w:rsidR="006266F5" w:rsidRPr="00220BDE" w:rsidRDefault="006266F5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634A6700" w14:textId="77777777" w:rsidR="006266F5" w:rsidRPr="00220BDE" w:rsidRDefault="006266F5" w:rsidP="009D30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385E68CE" w14:textId="071E27D6" w:rsidR="006266F5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041AE034" w14:textId="77777777" w:rsidR="00A3689F" w:rsidRDefault="00A3689F" w:rsidP="00A3689F">
      <w:pPr>
        <w:rPr>
          <w:rFonts w:ascii="Times New Roman" w:hAnsi="Times New Roman"/>
          <w:sz w:val="24"/>
          <w:szCs w:val="24"/>
        </w:rPr>
      </w:pPr>
    </w:p>
    <w:p w14:paraId="1617ED21" w14:textId="77777777" w:rsidR="00A3689F" w:rsidRDefault="00A3689F" w:rsidP="00A3689F">
      <w:pPr>
        <w:rPr>
          <w:rFonts w:ascii="Times New Roman" w:hAnsi="Times New Roman"/>
          <w:sz w:val="24"/>
          <w:szCs w:val="24"/>
        </w:rPr>
      </w:pPr>
    </w:p>
    <w:p w14:paraId="2EF0D458" w14:textId="77777777" w:rsidR="00A3689F" w:rsidRPr="00B561DF" w:rsidRDefault="006125EE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</w:t>
      </w:r>
      <w:r w:rsidR="00653480">
        <w:rPr>
          <w:rFonts w:ascii="Times New Roman" w:hAnsi="Times New Roman"/>
          <w:sz w:val="24"/>
          <w:szCs w:val="24"/>
        </w:rPr>
        <w:t>Ы</w:t>
      </w:r>
    </w:p>
    <w:p w14:paraId="680F0723" w14:textId="77777777" w:rsidR="00A3689F" w:rsidRPr="00B561D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B561DF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2391BB6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автономным учреждением дополнительного образования</w:t>
      </w:r>
    </w:p>
    <w:p w14:paraId="28CE6722" w14:textId="77777777" w:rsidR="00A3689F" w:rsidRPr="00B561DF" w:rsidRDefault="00653480" w:rsidP="00A3689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ЗАТО </w:t>
      </w:r>
      <w:r w:rsidR="005200A9">
        <w:rPr>
          <w:rFonts w:ascii="Times New Roman" w:hAnsi="Times New Roman"/>
          <w:sz w:val="24"/>
          <w:szCs w:val="24"/>
        </w:rPr>
        <w:t xml:space="preserve">Северск </w:t>
      </w:r>
      <w:r w:rsidR="00A3689F">
        <w:rPr>
          <w:rFonts w:ascii="Times New Roman" w:hAnsi="Times New Roman"/>
          <w:sz w:val="24"/>
          <w:szCs w:val="24"/>
        </w:rPr>
        <w:t>«Детская школа искусств»</w:t>
      </w:r>
    </w:p>
    <w:p w14:paraId="1157569A" w14:textId="77777777" w:rsidR="00A3689F" w:rsidRPr="00D11D5A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5403"/>
        <w:gridCol w:w="1662"/>
        <w:gridCol w:w="2268"/>
      </w:tblGrid>
      <w:tr w:rsidR="00A3689F" w:rsidRPr="00BA22ED" w14:paraId="0065E498" w14:textId="77777777" w:rsidTr="009E5609">
        <w:trPr>
          <w:trHeight w:val="595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FDDA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№ п/п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47EF9" w14:textId="77777777" w:rsidR="00A3689F" w:rsidRPr="00CB264E" w:rsidRDefault="00A3689F" w:rsidP="00062B9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Наименование услуги</w:t>
            </w:r>
            <w:r w:rsidR="00E272FD">
              <w:rPr>
                <w:sz w:val="24"/>
                <w:szCs w:val="24"/>
              </w:rPr>
              <w:t xml:space="preserve"> (работы)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C3B6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C123A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Тариф</w:t>
            </w:r>
          </w:p>
          <w:p w14:paraId="78D43799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(руб.)</w:t>
            </w:r>
          </w:p>
        </w:tc>
      </w:tr>
      <w:tr w:rsidR="00A3689F" w:rsidRPr="00BA22ED" w14:paraId="3957B2B4" w14:textId="77777777" w:rsidTr="009E5609">
        <w:trPr>
          <w:trHeight w:val="390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F4002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76DAF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7BC72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55481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689F" w:rsidRPr="00BA22ED" w14:paraId="7369DF67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750F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1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AC033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ополнительная образовательная программа (далее – ДОП)</w:t>
            </w:r>
            <w:r w:rsidRPr="00CB264E">
              <w:rPr>
                <w:sz w:val="24"/>
                <w:szCs w:val="24"/>
              </w:rPr>
              <w:t xml:space="preserve"> «Ладушки»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DC5931" w14:textId="77777777" w:rsidR="00A3689F" w:rsidRPr="00CB264E" w:rsidRDefault="00A3689F" w:rsidP="007756C1">
            <w:pPr>
              <w:pStyle w:val="af6"/>
              <w:spacing w:before="0" w:beforeAutospacing="0" w:after="0" w:afterAutospacing="0"/>
              <w:jc w:val="center"/>
              <w:rPr>
                <w:rFonts w:ascii="Times New Roman CYR" w:eastAsia="Times New Roman" w:hAnsi="Times New Roman CYR"/>
              </w:rPr>
            </w:pPr>
            <w:r w:rsidRPr="00CB264E">
              <w:rPr>
                <w:rFonts w:ascii="Times New Roman CYR" w:eastAsia="Times New Roman" w:hAnsi="Times New Roman CYR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7F99" w14:textId="77777777" w:rsidR="00A3689F" w:rsidRPr="00CB264E" w:rsidRDefault="00A3689F" w:rsidP="00D75038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1</w:t>
            </w:r>
            <w:r w:rsidR="00D75038">
              <w:rPr>
                <w:sz w:val="24"/>
                <w:szCs w:val="24"/>
                <w:lang w:val="en-US"/>
              </w:rPr>
              <w:t>75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308D2FF2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AC75EB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2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3489D1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 xml:space="preserve">ДОП «Войди в мир искусства»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9801C6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88E385" w14:textId="77777777" w:rsidR="00A3689F" w:rsidRPr="00CB264E" w:rsidRDefault="00D75038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  <w:r w:rsidR="00A3689F" w:rsidRPr="00CB264E">
              <w:rPr>
                <w:sz w:val="24"/>
                <w:szCs w:val="24"/>
              </w:rPr>
              <w:t>0,00</w:t>
            </w:r>
          </w:p>
        </w:tc>
      </w:tr>
      <w:tr w:rsidR="00A3689F" w:rsidRPr="00BA22ED" w14:paraId="3699BF08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2D75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3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B37A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«Детки в балетках»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B1E38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32E74" w14:textId="77777777" w:rsidR="00A3689F" w:rsidRPr="00CB264E" w:rsidRDefault="00D75038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  <w:r w:rsidR="00A3689F"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5B8D95FF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53CC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4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5944C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«Весёлый каблучок»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703A0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C6B3" w14:textId="77777777" w:rsidR="00A3689F" w:rsidRPr="00CB264E" w:rsidRDefault="00D75038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  <w:r w:rsidR="00A3689F"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5C1C5FC2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030BA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A284A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«Азбука театра»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854C1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860F5" w14:textId="77777777" w:rsidR="00A3689F" w:rsidRPr="00CB264E" w:rsidRDefault="00D75038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275</w:t>
            </w:r>
            <w:r w:rsidR="00A3689F"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164B764F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7DA0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6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A4F65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«Волшебные ритмы»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C197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86EA" w14:textId="77777777" w:rsidR="00A3689F" w:rsidRPr="00CB264E" w:rsidRDefault="00D75038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275</w:t>
            </w:r>
            <w:r w:rsidR="00A3689F"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21EF5608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66A1F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7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14A8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«Юный художник»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525E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91C1" w14:textId="77777777" w:rsidR="00A3689F" w:rsidRPr="00CB264E" w:rsidRDefault="00D75038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175</w:t>
            </w:r>
            <w:r w:rsidR="00A3689F"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7A6218E6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43E3B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8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48A9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«Йога для начинающих»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2C2C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F7756" w14:textId="77777777" w:rsidR="00A3689F" w:rsidRPr="00CB264E" w:rsidRDefault="00D75038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  <w:r w:rsidR="00A3689F"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6E804535" w14:textId="77777777" w:rsidTr="009E5609">
        <w:trPr>
          <w:trHeight w:val="50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16A9" w14:textId="77777777" w:rsidR="00A3689F" w:rsidRPr="00862461" w:rsidRDefault="00862461" w:rsidP="007756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C0278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 xml:space="preserve">ДОП «Dance </w:t>
            </w:r>
            <w:proofErr w:type="spellStart"/>
            <w:r w:rsidRPr="00CB264E">
              <w:rPr>
                <w:sz w:val="24"/>
                <w:szCs w:val="24"/>
              </w:rPr>
              <w:t>Fit</w:t>
            </w:r>
            <w:proofErr w:type="spellEnd"/>
            <w:r w:rsidRPr="00CB264E">
              <w:rPr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B4D2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0C69D" w14:textId="77777777" w:rsidR="00A3689F" w:rsidRPr="00CB264E" w:rsidRDefault="00862461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275</w:t>
            </w:r>
            <w:r w:rsidR="00A3689F"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31FCBF91" w14:textId="77777777" w:rsidTr="009E5609">
        <w:trPr>
          <w:trHeight w:val="467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EBE9BB" w14:textId="77777777" w:rsidR="00A3689F" w:rsidRPr="00862461" w:rsidRDefault="00A3689F" w:rsidP="00862461">
            <w:pPr>
              <w:jc w:val="center"/>
              <w:rPr>
                <w:sz w:val="24"/>
                <w:szCs w:val="24"/>
                <w:lang w:val="en-US"/>
              </w:rPr>
            </w:pPr>
            <w:r w:rsidRPr="00CB264E">
              <w:rPr>
                <w:sz w:val="24"/>
                <w:szCs w:val="24"/>
              </w:rPr>
              <w:t>1</w:t>
            </w:r>
            <w:r w:rsidR="00862461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727EED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начального музыкального</w:t>
            </w:r>
          </w:p>
          <w:p w14:paraId="157C3BB1" w14:textId="77777777" w:rsidR="00A3689F" w:rsidRPr="00CB264E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развития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0AB6DD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1613A6" w14:textId="77777777" w:rsidR="00A3689F" w:rsidRPr="00CB264E" w:rsidRDefault="00A3689F" w:rsidP="0086246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2</w:t>
            </w:r>
            <w:r w:rsidR="00862461">
              <w:rPr>
                <w:sz w:val="24"/>
                <w:szCs w:val="24"/>
                <w:lang w:val="en-US"/>
              </w:rPr>
              <w:t>75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141E4739" w14:textId="77777777" w:rsidTr="009E5609">
        <w:trPr>
          <w:trHeight w:val="659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4DE59B" w14:textId="77777777" w:rsidR="00A3689F" w:rsidRPr="00C23811" w:rsidRDefault="00A3689F" w:rsidP="00C2381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C2381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6E5388" w14:textId="77777777" w:rsidR="00A3689F" w:rsidRDefault="00A3689F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начального музыкального </w:t>
            </w:r>
            <w:r w:rsidRPr="00CB264E">
              <w:rPr>
                <w:sz w:val="24"/>
                <w:szCs w:val="24"/>
              </w:rPr>
              <w:t>развития с определением специальности</w:t>
            </w:r>
          </w:p>
          <w:p w14:paraId="76877BA5" w14:textId="77777777" w:rsidR="00A3689F" w:rsidRPr="00CB264E" w:rsidRDefault="00A3689F" w:rsidP="007756C1">
            <w:pPr>
              <w:rPr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9F50DE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EE2C16" w14:textId="77777777" w:rsidR="00A3689F" w:rsidRPr="00CB264E" w:rsidRDefault="00C23811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275</w:t>
            </w:r>
            <w:r w:rsidR="00A3689F" w:rsidRPr="00CB264E">
              <w:rPr>
                <w:sz w:val="24"/>
                <w:szCs w:val="24"/>
              </w:rPr>
              <w:t>,00</w:t>
            </w:r>
          </w:p>
        </w:tc>
      </w:tr>
      <w:tr w:rsidR="00A3689F" w:rsidRPr="00BA22ED" w14:paraId="575CF31F" w14:textId="77777777" w:rsidTr="009E5609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F1984" w14:textId="77777777" w:rsidR="00A3689F" w:rsidRPr="00C23811" w:rsidRDefault="00A3689F" w:rsidP="00C23811">
            <w:pPr>
              <w:jc w:val="center"/>
              <w:rPr>
                <w:sz w:val="24"/>
                <w:szCs w:val="24"/>
                <w:lang w:val="en-US"/>
              </w:rPr>
            </w:pPr>
            <w:r w:rsidRPr="00CB264E">
              <w:rPr>
                <w:sz w:val="24"/>
                <w:szCs w:val="24"/>
              </w:rPr>
              <w:t>1</w:t>
            </w:r>
            <w:r w:rsidR="00C2381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2C58E" w14:textId="77777777" w:rsidR="00A3689F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«Любительское музицирование»</w:t>
            </w:r>
            <w:r w:rsidR="00920B59" w:rsidRPr="00920B59">
              <w:rPr>
                <w:sz w:val="24"/>
                <w:szCs w:val="24"/>
              </w:rPr>
              <w:t xml:space="preserve"> </w:t>
            </w:r>
            <w:r w:rsidR="00920B59">
              <w:rPr>
                <w:sz w:val="24"/>
                <w:szCs w:val="24"/>
                <w:lang w:val="en-US"/>
              </w:rPr>
              <w:t>c</w:t>
            </w:r>
            <w:r w:rsidR="00920B59" w:rsidRPr="00920B59">
              <w:rPr>
                <w:sz w:val="24"/>
                <w:szCs w:val="24"/>
              </w:rPr>
              <w:t xml:space="preserve"> 18 </w:t>
            </w:r>
            <w:r w:rsidR="00920B59">
              <w:rPr>
                <w:sz w:val="24"/>
                <w:szCs w:val="24"/>
              </w:rPr>
              <w:t>лет</w:t>
            </w:r>
          </w:p>
          <w:p w14:paraId="1181A1F2" w14:textId="77777777" w:rsidR="00A3689F" w:rsidRPr="00CB264E" w:rsidRDefault="00920B59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(эстрадный вокал)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6DB9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1D82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500,00</w:t>
            </w:r>
          </w:p>
        </w:tc>
      </w:tr>
      <w:tr w:rsidR="003C6F49" w:rsidRPr="00BA22ED" w14:paraId="2CEE7362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7BF82" w14:textId="77777777" w:rsidR="003C6F49" w:rsidRPr="003C6F49" w:rsidRDefault="003C6F49" w:rsidP="00C2381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C2381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B080" w14:textId="77777777" w:rsidR="00920B59" w:rsidRDefault="00920B59" w:rsidP="00920B59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«Любительское музицирование»</w:t>
            </w:r>
            <w:r w:rsidRPr="00920B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920B59">
              <w:rPr>
                <w:sz w:val="24"/>
                <w:szCs w:val="24"/>
              </w:rPr>
              <w:t xml:space="preserve"> 18 </w:t>
            </w:r>
            <w:r>
              <w:rPr>
                <w:sz w:val="24"/>
                <w:szCs w:val="24"/>
              </w:rPr>
              <w:t>лет</w:t>
            </w:r>
          </w:p>
          <w:p w14:paraId="0B41E2EA" w14:textId="77777777" w:rsidR="003C6F49" w:rsidRPr="00CB264E" w:rsidRDefault="00920B59" w:rsidP="003C6F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(фортепиано)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AD843" w14:textId="77777777" w:rsidR="003C6F49" w:rsidRPr="00CB264E" w:rsidRDefault="003C6F49" w:rsidP="003C6F49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7774" w14:textId="77777777" w:rsidR="003C6F49" w:rsidRPr="00CB264E" w:rsidRDefault="003C6F49" w:rsidP="003C6F49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500,00</w:t>
            </w:r>
          </w:p>
        </w:tc>
      </w:tr>
      <w:tr w:rsidR="003C6F49" w:rsidRPr="00BA22ED" w14:paraId="104B8F59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D5310" w14:textId="77777777" w:rsidR="003C6F49" w:rsidRPr="00920B59" w:rsidRDefault="00920B59" w:rsidP="00C2381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C2381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6C33" w14:textId="77777777" w:rsidR="00920B59" w:rsidRDefault="00920B59" w:rsidP="00920B59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«Любительское музицирование»</w:t>
            </w:r>
            <w:r w:rsidRPr="00920B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920B59">
              <w:rPr>
                <w:sz w:val="24"/>
                <w:szCs w:val="24"/>
              </w:rPr>
              <w:t xml:space="preserve"> 18 </w:t>
            </w:r>
            <w:r>
              <w:rPr>
                <w:sz w:val="24"/>
                <w:szCs w:val="24"/>
              </w:rPr>
              <w:t>лет</w:t>
            </w:r>
          </w:p>
          <w:p w14:paraId="3A5B9CC5" w14:textId="77777777" w:rsidR="003C6F49" w:rsidRPr="00CB264E" w:rsidRDefault="00920B59" w:rsidP="003C6F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(гитара шестиструнная</w:t>
            </w:r>
            <w:r w:rsidR="00102F7C">
              <w:rPr>
                <w:sz w:val="24"/>
                <w:szCs w:val="24"/>
              </w:rPr>
              <w:t>)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A0CE7" w14:textId="77777777" w:rsidR="003C6F49" w:rsidRPr="00CB264E" w:rsidRDefault="003C6F49" w:rsidP="003C6F49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DE3DE" w14:textId="77777777" w:rsidR="003C6F49" w:rsidRPr="00CB264E" w:rsidRDefault="003C6F49" w:rsidP="003C6F49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500,00</w:t>
            </w:r>
          </w:p>
        </w:tc>
      </w:tr>
      <w:tr w:rsidR="003C6F49" w:rsidRPr="00BA22ED" w14:paraId="05F5A4CA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F8B0" w14:textId="77777777" w:rsidR="003C6F49" w:rsidRPr="00920B59" w:rsidRDefault="00920B59" w:rsidP="00C2381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C238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49FD" w14:textId="77777777" w:rsidR="00920B59" w:rsidRDefault="00920B59" w:rsidP="00920B59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«Любительское музицирование»</w:t>
            </w:r>
            <w:r w:rsidRPr="00920B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920B59">
              <w:rPr>
                <w:sz w:val="24"/>
                <w:szCs w:val="24"/>
              </w:rPr>
              <w:t xml:space="preserve"> 18 </w:t>
            </w:r>
            <w:r>
              <w:rPr>
                <w:sz w:val="24"/>
                <w:szCs w:val="24"/>
              </w:rPr>
              <w:t>лет</w:t>
            </w:r>
          </w:p>
          <w:p w14:paraId="38061E6A" w14:textId="77777777" w:rsidR="003C6F49" w:rsidRPr="00CB264E" w:rsidRDefault="00920B59" w:rsidP="003C6F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(ударные инструменты)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A87D" w14:textId="77777777" w:rsidR="003C6F49" w:rsidRPr="00CB264E" w:rsidRDefault="003C6F49" w:rsidP="003C6F49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B767" w14:textId="77777777" w:rsidR="003C6F49" w:rsidRPr="00CB264E" w:rsidRDefault="003C6F49" w:rsidP="003C6F49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500,00</w:t>
            </w:r>
          </w:p>
        </w:tc>
      </w:tr>
      <w:tr w:rsidR="00A3689F" w:rsidRPr="00BA22ED" w14:paraId="108791D2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F9FF7" w14:textId="77777777" w:rsidR="00A3689F" w:rsidRPr="00C23811" w:rsidRDefault="00A3689F" w:rsidP="00C2381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C2381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A49E" w14:textId="77777777" w:rsidR="002A16D3" w:rsidRDefault="00A3689F" w:rsidP="007756C1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Организация и проведение тематических вечеров, спектаклей, концертов, концертно-просветительских мероприятий</w:t>
            </w:r>
          </w:p>
          <w:p w14:paraId="66800BBA" w14:textId="77777777" w:rsidR="008526D8" w:rsidRPr="00CB264E" w:rsidRDefault="008526D8" w:rsidP="007756C1">
            <w:pPr>
              <w:rPr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BF9A" w14:textId="77777777" w:rsidR="00A3689F" w:rsidRPr="00CB264E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95967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1 000,00-</w:t>
            </w:r>
            <w:r w:rsidRPr="00CB264E">
              <w:rPr>
                <w:sz w:val="24"/>
                <w:szCs w:val="24"/>
              </w:rPr>
              <w:t>10 000,00</w:t>
            </w:r>
          </w:p>
        </w:tc>
      </w:tr>
      <w:tr w:rsidR="00A3689F" w:rsidRPr="00BA22ED" w14:paraId="23AE8DA4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F11E" w14:textId="77777777" w:rsidR="00A3689F" w:rsidRPr="005B226E" w:rsidRDefault="00D83ED4" w:rsidP="005B226E">
            <w:pPr>
              <w:jc w:val="center"/>
              <w:rPr>
                <w:sz w:val="24"/>
                <w:szCs w:val="24"/>
                <w:lang w:val="en-US"/>
              </w:rPr>
            </w:pPr>
            <w:r w:rsidRPr="00D83ED4">
              <w:rPr>
                <w:sz w:val="24"/>
                <w:szCs w:val="24"/>
              </w:rPr>
              <w:t>1</w:t>
            </w:r>
            <w:r w:rsidR="005B226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BDED8" w14:textId="77777777" w:rsidR="00A3689F" w:rsidRPr="00D83ED4" w:rsidRDefault="00A3689F" w:rsidP="007756C1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 xml:space="preserve">Организация и проведение конкурсов, олимпиад, </w:t>
            </w:r>
            <w:r w:rsidR="008B2048" w:rsidRPr="00D83ED4">
              <w:rPr>
                <w:sz w:val="24"/>
                <w:szCs w:val="24"/>
              </w:rPr>
              <w:t>фестивалей (с 6-18 лет</w:t>
            </w:r>
            <w:r w:rsidR="00D57296" w:rsidRPr="00D83ED4">
              <w:rPr>
                <w:sz w:val="24"/>
                <w:szCs w:val="24"/>
              </w:rPr>
              <w:t xml:space="preserve"> и старше</w:t>
            </w:r>
            <w:r w:rsidR="008B2048" w:rsidRPr="00D83ED4">
              <w:rPr>
                <w:sz w:val="24"/>
                <w:szCs w:val="24"/>
              </w:rPr>
              <w:t>)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0E13C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  <w:r w:rsidRPr="00D83ED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D6953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150,00 – 700,00</w:t>
            </w:r>
          </w:p>
        </w:tc>
      </w:tr>
      <w:tr w:rsidR="003F6192" w:rsidRPr="00BA22ED" w14:paraId="1621B1B7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C8E96" w14:textId="77777777" w:rsidR="003F6192" w:rsidRPr="00CB264E" w:rsidRDefault="003F6192" w:rsidP="003F61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711AC" w14:textId="77777777" w:rsidR="003F6192" w:rsidRPr="00CB264E" w:rsidRDefault="003F6192" w:rsidP="003F61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DACA7" w14:textId="77777777" w:rsidR="003F6192" w:rsidRPr="00CB264E" w:rsidRDefault="003F6192" w:rsidP="003F61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57336" w14:textId="77777777" w:rsidR="003F6192" w:rsidRPr="00CB264E" w:rsidRDefault="003F6192" w:rsidP="003F61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689F" w:rsidRPr="00BA22ED" w14:paraId="14E408D1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7DD1" w14:textId="77777777" w:rsidR="00A3689F" w:rsidRPr="005B226E" w:rsidRDefault="00A3689F" w:rsidP="005B226E">
            <w:pPr>
              <w:jc w:val="center"/>
              <w:rPr>
                <w:sz w:val="24"/>
                <w:szCs w:val="24"/>
                <w:lang w:val="en-US"/>
              </w:rPr>
            </w:pPr>
            <w:r w:rsidRPr="00D83ED4">
              <w:rPr>
                <w:sz w:val="24"/>
                <w:szCs w:val="24"/>
              </w:rPr>
              <w:t>1</w:t>
            </w:r>
            <w:r w:rsidR="005B226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8794" w14:textId="77777777" w:rsidR="00A3689F" w:rsidRPr="00D83ED4" w:rsidRDefault="00A3689F" w:rsidP="007756C1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Организация и проведение выставок, экскурсий, конференций, семинаров, мастер-классов</w:t>
            </w:r>
          </w:p>
          <w:p w14:paraId="788C0BA2" w14:textId="77777777" w:rsidR="00D57296" w:rsidRPr="00D83ED4" w:rsidRDefault="00D57296" w:rsidP="00D57296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(с 6-18 лет и старше)</w:t>
            </w:r>
          </w:p>
          <w:p w14:paraId="2FA74202" w14:textId="77777777" w:rsidR="00A3689F" w:rsidRPr="00D83ED4" w:rsidRDefault="00A3689F" w:rsidP="007756C1">
            <w:pPr>
              <w:rPr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C1FD1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  <w:r w:rsidRPr="00D83ED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6DA5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300,00</w:t>
            </w:r>
          </w:p>
        </w:tc>
      </w:tr>
      <w:tr w:rsidR="00A3689F" w:rsidRPr="00BA22ED" w14:paraId="3DAED712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30468" w14:textId="77777777" w:rsidR="00A3689F" w:rsidRPr="005B226E" w:rsidRDefault="005B226E" w:rsidP="007756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CD263" w14:textId="77777777" w:rsidR="00A3689F" w:rsidRPr="00D83ED4" w:rsidRDefault="00A3689F" w:rsidP="007756C1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Организация и проведение курсов для поступления в профессиональные учебные заведения</w:t>
            </w:r>
            <w:r w:rsidR="00D57296" w:rsidRPr="00D83ED4">
              <w:rPr>
                <w:sz w:val="24"/>
                <w:szCs w:val="24"/>
              </w:rPr>
              <w:t xml:space="preserve"> (с 15 лет и старше)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FA2E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  <w:r w:rsidRPr="00D83ED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D84DC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400,00</w:t>
            </w:r>
          </w:p>
        </w:tc>
      </w:tr>
      <w:tr w:rsidR="00A3689F" w:rsidRPr="00BA22ED" w14:paraId="0970075D" w14:textId="77777777" w:rsidTr="009E5609">
        <w:trPr>
          <w:trHeight w:val="585"/>
        </w:trPr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7D9DA2" w14:textId="77777777" w:rsidR="00A3689F" w:rsidRPr="005B226E" w:rsidRDefault="005B226E" w:rsidP="007756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1556B9" w14:textId="77777777" w:rsidR="00A3689F" w:rsidRPr="00D83ED4" w:rsidRDefault="00A3689F" w:rsidP="007756C1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Организация и проведение конкурсов, фестивалей:</w:t>
            </w:r>
          </w:p>
          <w:p w14:paraId="32ACCF40" w14:textId="77777777" w:rsidR="00A3689F" w:rsidRPr="00D83ED4" w:rsidRDefault="00A3689F" w:rsidP="002D1F0E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Областно</w:t>
            </w:r>
            <w:r w:rsidR="002D1F0E">
              <w:rPr>
                <w:sz w:val="24"/>
                <w:szCs w:val="24"/>
              </w:rPr>
              <w:t>го</w:t>
            </w:r>
            <w:r w:rsidRPr="00D83ED4">
              <w:rPr>
                <w:sz w:val="24"/>
                <w:szCs w:val="24"/>
              </w:rPr>
              <w:t xml:space="preserve"> конкурс</w:t>
            </w:r>
            <w:r w:rsidR="002D1F0E">
              <w:rPr>
                <w:sz w:val="24"/>
                <w:szCs w:val="24"/>
              </w:rPr>
              <w:t>а</w:t>
            </w:r>
            <w:r w:rsidRPr="00D83ED4">
              <w:rPr>
                <w:sz w:val="24"/>
                <w:szCs w:val="24"/>
              </w:rPr>
              <w:t xml:space="preserve"> детских и юношеских  </w:t>
            </w:r>
            <w:r w:rsidR="00E51210" w:rsidRPr="00D83ED4">
              <w:rPr>
                <w:sz w:val="24"/>
                <w:szCs w:val="24"/>
              </w:rPr>
              <w:t xml:space="preserve"> театральных коллективов: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978E23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349DEC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</w:p>
          <w:p w14:paraId="649B2BF7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</w:p>
          <w:p w14:paraId="2FF29CA4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</w:p>
        </w:tc>
      </w:tr>
      <w:tr w:rsidR="00A3689F" w:rsidRPr="00BA22ED" w14:paraId="364314C3" w14:textId="77777777" w:rsidTr="009E5609">
        <w:trPr>
          <w:trHeight w:val="378"/>
        </w:trPr>
        <w:tc>
          <w:tcPr>
            <w:tcW w:w="5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D72EB6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27D13C" w14:textId="77777777" w:rsidR="00A3689F" w:rsidRPr="00D83ED4" w:rsidRDefault="00A3689F" w:rsidP="00DB2AF7">
            <w:pPr>
              <w:pStyle w:val="af3"/>
              <w:ind w:left="0"/>
              <w:rPr>
                <w:rFonts w:ascii="Times New Roman CYR" w:hAnsi="Times New Roman CYR"/>
              </w:rPr>
            </w:pPr>
            <w:r w:rsidRPr="00D83ED4">
              <w:rPr>
                <w:rFonts w:ascii="Times New Roman CYR" w:hAnsi="Times New Roman CYR"/>
              </w:rPr>
              <w:t>услуги солист</w:t>
            </w:r>
            <w:r w:rsidR="00DB2AF7">
              <w:rPr>
                <w:rFonts w:ascii="Times New Roman CYR" w:hAnsi="Times New Roman CYR"/>
              </w:rPr>
              <w:t>а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92D1D2" w14:textId="77777777" w:rsidR="00A3689F" w:rsidRPr="00D83ED4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ED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885C21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700,00</w:t>
            </w:r>
          </w:p>
        </w:tc>
      </w:tr>
      <w:tr w:rsidR="00A3689F" w:rsidRPr="00BA22ED" w14:paraId="61BC040E" w14:textId="77777777" w:rsidTr="009E5609">
        <w:trPr>
          <w:trHeight w:val="261"/>
        </w:trPr>
        <w:tc>
          <w:tcPr>
            <w:tcW w:w="5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804E36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45517F" w14:textId="77777777" w:rsidR="00A3689F" w:rsidRPr="00D83ED4" w:rsidRDefault="00A3689F" w:rsidP="007756C1">
            <w:pPr>
              <w:pStyle w:val="af3"/>
              <w:ind w:left="0"/>
              <w:rPr>
                <w:rFonts w:ascii="Times New Roman CYR" w:hAnsi="Times New Roman CYR"/>
              </w:rPr>
            </w:pPr>
            <w:r w:rsidRPr="00D83ED4">
              <w:rPr>
                <w:rFonts w:ascii="Times New Roman CYR" w:hAnsi="Times New Roman CYR"/>
              </w:rPr>
              <w:t>услуги участника коллектива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5453D8" w14:textId="77777777" w:rsidR="00A3689F" w:rsidRPr="00D83ED4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ED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217617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500,00</w:t>
            </w:r>
          </w:p>
        </w:tc>
      </w:tr>
      <w:tr w:rsidR="00A3689F" w:rsidRPr="00BA22ED" w14:paraId="4C3A4B30" w14:textId="77777777" w:rsidTr="009E5609">
        <w:trPr>
          <w:trHeight w:val="691"/>
        </w:trPr>
        <w:tc>
          <w:tcPr>
            <w:tcW w:w="5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F473AB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060DC9" w14:textId="77777777" w:rsidR="00A3689F" w:rsidRPr="00D83ED4" w:rsidRDefault="00A3689F" w:rsidP="002D1F0E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Открыт</w:t>
            </w:r>
            <w:r w:rsidR="002D1F0E">
              <w:rPr>
                <w:sz w:val="24"/>
                <w:szCs w:val="24"/>
              </w:rPr>
              <w:t>ого</w:t>
            </w:r>
            <w:r w:rsidRPr="00D83ED4">
              <w:rPr>
                <w:sz w:val="24"/>
                <w:szCs w:val="24"/>
              </w:rPr>
              <w:t xml:space="preserve"> муниципальн</w:t>
            </w:r>
            <w:r w:rsidR="002D1F0E">
              <w:rPr>
                <w:sz w:val="24"/>
                <w:szCs w:val="24"/>
              </w:rPr>
              <w:t>ого</w:t>
            </w:r>
            <w:r w:rsidRPr="00D83ED4">
              <w:rPr>
                <w:sz w:val="24"/>
                <w:szCs w:val="24"/>
              </w:rPr>
              <w:t xml:space="preserve"> конкурс</w:t>
            </w:r>
            <w:r w:rsidR="002D1F0E">
              <w:rPr>
                <w:sz w:val="24"/>
                <w:szCs w:val="24"/>
              </w:rPr>
              <w:t>а</w:t>
            </w:r>
            <w:r w:rsidRPr="00D83ED4">
              <w:rPr>
                <w:sz w:val="24"/>
                <w:szCs w:val="24"/>
              </w:rPr>
              <w:t xml:space="preserve"> юных балетмейстеров «Этот танец многоликий»: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4BA75E" w14:textId="77777777" w:rsidR="00A3689F" w:rsidRPr="00D83ED4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60A8B4" w14:textId="77777777" w:rsidR="00A3689F" w:rsidRPr="00D83ED4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34B5EA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</w:p>
          <w:p w14:paraId="2533B883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</w:p>
        </w:tc>
      </w:tr>
      <w:tr w:rsidR="00A3689F" w:rsidRPr="00BA22ED" w14:paraId="39B9A406" w14:textId="77777777" w:rsidTr="009E5609">
        <w:trPr>
          <w:trHeight w:val="243"/>
        </w:trPr>
        <w:tc>
          <w:tcPr>
            <w:tcW w:w="5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6342DB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08C445" w14:textId="77777777" w:rsidR="00A3689F" w:rsidRPr="00D83ED4" w:rsidRDefault="00A3689F" w:rsidP="007756C1">
            <w:pPr>
              <w:pStyle w:val="af3"/>
              <w:ind w:left="0"/>
            </w:pPr>
            <w:r w:rsidRPr="00D83ED4">
              <w:rPr>
                <w:rFonts w:ascii="Times New Roman CYR" w:hAnsi="Times New Roman CYR"/>
              </w:rPr>
              <w:t>услуги автора номера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5E5684" w14:textId="77777777" w:rsidR="00A3689F" w:rsidRPr="00D83ED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D83ED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2A02C8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300,00</w:t>
            </w:r>
          </w:p>
        </w:tc>
      </w:tr>
      <w:tr w:rsidR="00A3689F" w:rsidRPr="00BA22ED" w14:paraId="22B13293" w14:textId="77777777" w:rsidTr="009E5609">
        <w:trPr>
          <w:trHeight w:val="394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64D47" w14:textId="77777777" w:rsidR="00A3689F" w:rsidRPr="00D83ED4" w:rsidRDefault="00A3689F" w:rsidP="007756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6121" w14:textId="77777777" w:rsidR="00A3689F" w:rsidRPr="00D83ED4" w:rsidRDefault="00A3689F" w:rsidP="007756C1">
            <w:pPr>
              <w:pStyle w:val="af3"/>
              <w:ind w:left="0"/>
            </w:pPr>
            <w:r w:rsidRPr="00D83ED4">
              <w:rPr>
                <w:rFonts w:ascii="Times New Roman CYR" w:hAnsi="Times New Roman CYR"/>
              </w:rPr>
              <w:t>услуги участника номера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DFBA4" w14:textId="77777777" w:rsidR="00A3689F" w:rsidRPr="00D83ED4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ED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B9573" w14:textId="77777777" w:rsidR="00A3689F" w:rsidRPr="00CB264E" w:rsidRDefault="00A3689F" w:rsidP="007756C1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150,00</w:t>
            </w:r>
          </w:p>
        </w:tc>
      </w:tr>
      <w:tr w:rsidR="00A3689F" w:rsidRPr="00BA22ED" w14:paraId="1ACEC880" w14:textId="77777777" w:rsidTr="009E5609">
        <w:trPr>
          <w:trHeight w:val="35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DE40F" w14:textId="77777777" w:rsidR="00A3689F" w:rsidRPr="005B226E" w:rsidRDefault="00D83ED4" w:rsidP="005B226E">
            <w:pPr>
              <w:jc w:val="center"/>
              <w:rPr>
                <w:sz w:val="24"/>
                <w:szCs w:val="24"/>
                <w:lang w:val="en-US"/>
              </w:rPr>
            </w:pPr>
            <w:r w:rsidRPr="00D83ED4">
              <w:rPr>
                <w:sz w:val="24"/>
                <w:szCs w:val="24"/>
              </w:rPr>
              <w:t>2</w:t>
            </w:r>
            <w:r w:rsidR="005B226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BED4" w14:textId="77777777" w:rsidR="00A3689F" w:rsidRPr="00D83ED4" w:rsidRDefault="00A3689F" w:rsidP="007756C1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Концерты творческих коллективов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FD1BE" w14:textId="77777777" w:rsidR="00A3689F" w:rsidRPr="00D83ED4" w:rsidRDefault="00E61322" w:rsidP="007756C1">
            <w:pPr>
              <w:jc w:val="center"/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билет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20D7" w14:textId="77777777" w:rsidR="00A3689F" w:rsidRPr="00CB264E" w:rsidRDefault="005B226E" w:rsidP="005B226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  <w:r w:rsidR="00A3689F" w:rsidRPr="00CB264E">
              <w:rPr>
                <w:sz w:val="24"/>
                <w:szCs w:val="24"/>
              </w:rPr>
              <w:t xml:space="preserve">0,00 – </w:t>
            </w:r>
            <w:r>
              <w:rPr>
                <w:sz w:val="24"/>
                <w:szCs w:val="24"/>
                <w:lang w:val="en-US"/>
              </w:rPr>
              <w:t>3</w:t>
            </w:r>
            <w:r w:rsidR="00A3689F" w:rsidRPr="00CB264E">
              <w:rPr>
                <w:sz w:val="24"/>
                <w:szCs w:val="24"/>
              </w:rPr>
              <w:t>00,00</w:t>
            </w:r>
          </w:p>
        </w:tc>
      </w:tr>
    </w:tbl>
    <w:p w14:paraId="09EE9BAA" w14:textId="77777777" w:rsidR="00A3689F" w:rsidRPr="00F06F92" w:rsidRDefault="00A3689F" w:rsidP="00A3689F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D66EF9" w14:textId="77777777" w:rsidR="00A3689F" w:rsidRDefault="00A3689F" w:rsidP="00A3689F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A6C125C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F092D56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1D14E1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CB6F75F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23CC643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8ECE83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19526B9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1FB4459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F79F810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52E545A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D66F909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26C76F5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61C60AE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9B5DE96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128DF21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804EF7F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64B461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268AD87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4D5E809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D33A13F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0BDD104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D086C35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2BFA5A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D304B61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0C8854E" w14:textId="77777777" w:rsidR="00AC232D" w:rsidRDefault="00AC23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7AEDC9A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  <w:sectPr w:rsidR="00A3689F" w:rsidSect="005200A9">
          <w:head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9E0164" w:rsidRPr="00220BDE" w14:paraId="5AE642A6" w14:textId="77777777" w:rsidTr="009D3023">
        <w:tc>
          <w:tcPr>
            <w:tcW w:w="4145" w:type="dxa"/>
          </w:tcPr>
          <w:p w14:paraId="5A51BC90" w14:textId="77777777" w:rsidR="009E0164" w:rsidRPr="00E22376" w:rsidRDefault="009E0164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0CBBB822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4</w:t>
            </w:r>
          </w:p>
          <w:p w14:paraId="18939F56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72545572" w14:textId="77777777" w:rsidR="009E0164" w:rsidRPr="00220BDE" w:rsidRDefault="009E0164" w:rsidP="009D30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285EE0E4" w14:textId="143C0CEE" w:rsidR="009E0164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4E97C082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EC10BC7" w14:textId="77777777" w:rsidR="00A3689F" w:rsidRDefault="00A3689F" w:rsidP="00A3689F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3EED8EE2" w14:textId="77777777" w:rsidR="00A3689F" w:rsidRPr="002F2317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8A7E1D">
        <w:rPr>
          <w:sz w:val="24"/>
          <w:szCs w:val="24"/>
        </w:rPr>
        <w:t>ТАРИФ</w:t>
      </w:r>
      <w:r w:rsidR="00EA38C9">
        <w:rPr>
          <w:sz w:val="24"/>
          <w:szCs w:val="24"/>
        </w:rPr>
        <w:t>Ы</w:t>
      </w:r>
    </w:p>
    <w:p w14:paraId="3A8F59C8" w14:textId="77777777" w:rsidR="00A3689F" w:rsidRPr="008A7E1D" w:rsidRDefault="00A3689F" w:rsidP="00A3689F">
      <w:pPr>
        <w:jc w:val="center"/>
        <w:rPr>
          <w:sz w:val="24"/>
          <w:szCs w:val="24"/>
        </w:rPr>
      </w:pPr>
      <w:r w:rsidRPr="008A7E1D">
        <w:rPr>
          <w:sz w:val="24"/>
          <w:szCs w:val="24"/>
        </w:rPr>
        <w:t xml:space="preserve">на услуги (работы), предоставляемые (выполняемые) </w:t>
      </w:r>
    </w:p>
    <w:p w14:paraId="287413CA" w14:textId="77777777" w:rsidR="00A3689F" w:rsidRDefault="00A3689F" w:rsidP="00A3689F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</w:t>
      </w:r>
      <w:r w:rsidRPr="000039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«Музей </w:t>
      </w:r>
      <w:proofErr w:type="spellStart"/>
      <w:r>
        <w:rPr>
          <w:rFonts w:ascii="Times New Roman" w:hAnsi="Times New Roman"/>
          <w:sz w:val="24"/>
          <w:szCs w:val="24"/>
        </w:rPr>
        <w:t>г.Северска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14:paraId="082806D3" w14:textId="77777777" w:rsidR="00A3689F" w:rsidRDefault="00A3689F" w:rsidP="00A3689F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648"/>
        <w:gridCol w:w="1542"/>
        <w:gridCol w:w="2188"/>
      </w:tblGrid>
      <w:tr w:rsidR="00A3689F" w:rsidRPr="00DD54F7" w14:paraId="49610331" w14:textId="77777777" w:rsidTr="009E5609">
        <w:trPr>
          <w:trHeight w:val="600"/>
        </w:trPr>
        <w:tc>
          <w:tcPr>
            <w:tcW w:w="540" w:type="dxa"/>
            <w:shd w:val="clear" w:color="auto" w:fill="auto"/>
            <w:hideMark/>
          </w:tcPr>
          <w:p w14:paraId="029A8959" w14:textId="77777777" w:rsidR="00A3689F" w:rsidRPr="00DD54F7" w:rsidRDefault="00A3689F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648" w:type="dxa"/>
            <w:shd w:val="clear" w:color="auto" w:fill="auto"/>
            <w:hideMark/>
          </w:tcPr>
          <w:p w14:paraId="7D93D3C0" w14:textId="77777777" w:rsidR="00A3689F" w:rsidRPr="00DD54F7" w:rsidRDefault="00AD4F85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услуги </w:t>
            </w:r>
            <w:r w:rsidR="00E272FD">
              <w:rPr>
                <w:sz w:val="24"/>
                <w:szCs w:val="24"/>
              </w:rPr>
              <w:t>(работы)</w:t>
            </w:r>
          </w:p>
        </w:tc>
        <w:tc>
          <w:tcPr>
            <w:tcW w:w="1542" w:type="dxa"/>
            <w:shd w:val="clear" w:color="auto" w:fill="auto"/>
            <w:hideMark/>
          </w:tcPr>
          <w:p w14:paraId="2B2F6457" w14:textId="77777777" w:rsidR="00A3689F" w:rsidRPr="00DD54F7" w:rsidRDefault="00A3689F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188" w:type="dxa"/>
            <w:shd w:val="clear" w:color="auto" w:fill="auto"/>
            <w:hideMark/>
          </w:tcPr>
          <w:p w14:paraId="54292443" w14:textId="77777777" w:rsidR="00A3689F" w:rsidRPr="00DD54F7" w:rsidRDefault="00A3689F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Тариф (руб.)</w:t>
            </w:r>
          </w:p>
        </w:tc>
      </w:tr>
      <w:tr w:rsidR="00A3689F" w:rsidRPr="00DD54F7" w14:paraId="7262CAB5" w14:textId="77777777" w:rsidTr="009E5609">
        <w:trPr>
          <w:trHeight w:val="226"/>
        </w:trPr>
        <w:tc>
          <w:tcPr>
            <w:tcW w:w="540" w:type="dxa"/>
            <w:shd w:val="clear" w:color="auto" w:fill="auto"/>
            <w:vAlign w:val="center"/>
          </w:tcPr>
          <w:p w14:paraId="29C45B60" w14:textId="77777777" w:rsidR="00A3689F" w:rsidRPr="00DD54F7" w:rsidRDefault="00A3689F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48" w:type="dxa"/>
            <w:shd w:val="clear" w:color="auto" w:fill="auto"/>
            <w:vAlign w:val="center"/>
          </w:tcPr>
          <w:p w14:paraId="6CF22CEB" w14:textId="77777777" w:rsidR="008526D8" w:rsidRPr="00DD54F7" w:rsidRDefault="00A3689F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42" w:type="dxa"/>
            <w:shd w:val="clear" w:color="auto" w:fill="auto"/>
            <w:vAlign w:val="center"/>
          </w:tcPr>
          <w:p w14:paraId="21B2124F" w14:textId="77777777" w:rsidR="00A3689F" w:rsidRPr="00DD54F7" w:rsidRDefault="00A3689F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88" w:type="dxa"/>
            <w:shd w:val="clear" w:color="auto" w:fill="auto"/>
            <w:vAlign w:val="center"/>
          </w:tcPr>
          <w:p w14:paraId="47751992" w14:textId="77777777" w:rsidR="00A3689F" w:rsidRPr="00DD54F7" w:rsidRDefault="00A3689F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0454C" w:rsidRPr="00DD54F7" w14:paraId="0865FCD1" w14:textId="77777777" w:rsidTr="009E5609">
        <w:trPr>
          <w:trHeight w:val="938"/>
        </w:trPr>
        <w:tc>
          <w:tcPr>
            <w:tcW w:w="540" w:type="dxa"/>
            <w:vMerge w:val="restart"/>
            <w:shd w:val="clear" w:color="auto" w:fill="auto"/>
            <w:hideMark/>
          </w:tcPr>
          <w:p w14:paraId="53076555" w14:textId="77777777" w:rsidR="00B0454C" w:rsidRPr="00DD54F7" w:rsidRDefault="00B0454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48" w:type="dxa"/>
            <w:shd w:val="clear" w:color="auto" w:fill="auto"/>
            <w:hideMark/>
          </w:tcPr>
          <w:p w14:paraId="5DC75727" w14:textId="77777777" w:rsidR="00EE424E" w:rsidRDefault="004D018E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</w:t>
            </w:r>
            <w:r w:rsidR="00B0454C" w:rsidRPr="00DD54F7">
              <w:rPr>
                <w:rFonts w:ascii="Times New Roman" w:hAnsi="Times New Roman"/>
                <w:sz w:val="24"/>
                <w:szCs w:val="24"/>
              </w:rPr>
              <w:t xml:space="preserve"> историко-краеведческ</w:t>
            </w:r>
            <w:r w:rsidR="00EE424E"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="00B0454C">
              <w:rPr>
                <w:rFonts w:ascii="Times New Roman" w:hAnsi="Times New Roman"/>
                <w:sz w:val="24"/>
                <w:szCs w:val="24"/>
              </w:rPr>
              <w:t>экспозици</w:t>
            </w:r>
            <w:r w:rsidR="00EE424E">
              <w:rPr>
                <w:rFonts w:ascii="Times New Roman" w:hAnsi="Times New Roman"/>
                <w:sz w:val="24"/>
                <w:szCs w:val="24"/>
              </w:rPr>
              <w:t>и</w:t>
            </w:r>
            <w:r w:rsidR="00B0454C">
              <w:rPr>
                <w:rFonts w:ascii="Times New Roman" w:hAnsi="Times New Roman"/>
                <w:sz w:val="24"/>
                <w:szCs w:val="24"/>
              </w:rPr>
              <w:t xml:space="preserve"> МБУ «Музей </w:t>
            </w:r>
            <w:proofErr w:type="spellStart"/>
            <w:r w:rsidR="00B0454C">
              <w:rPr>
                <w:rFonts w:ascii="Times New Roman" w:hAnsi="Times New Roman"/>
                <w:sz w:val="24"/>
                <w:szCs w:val="24"/>
              </w:rPr>
              <w:t>г.</w:t>
            </w:r>
            <w:r w:rsidR="00572139">
              <w:rPr>
                <w:rFonts w:ascii="Times New Roman" w:hAnsi="Times New Roman"/>
                <w:sz w:val="24"/>
                <w:szCs w:val="24"/>
              </w:rPr>
              <w:t>Северска</w:t>
            </w:r>
            <w:proofErr w:type="spellEnd"/>
            <w:r w:rsidR="00572139">
              <w:rPr>
                <w:rFonts w:ascii="Times New Roman" w:hAnsi="Times New Roman"/>
                <w:sz w:val="24"/>
                <w:szCs w:val="24"/>
              </w:rPr>
              <w:t>»</w:t>
            </w:r>
            <w:r w:rsidR="00B0454C" w:rsidRPr="00DD54F7">
              <w:rPr>
                <w:rFonts w:ascii="Times New Roman" w:hAnsi="Times New Roman"/>
                <w:sz w:val="24"/>
                <w:szCs w:val="24"/>
              </w:rPr>
              <w:t xml:space="preserve"> «По реке време</w:t>
            </w:r>
            <w:r w:rsidR="00EE424E">
              <w:rPr>
                <w:rFonts w:ascii="Times New Roman" w:hAnsi="Times New Roman"/>
                <w:sz w:val="24"/>
                <w:szCs w:val="24"/>
              </w:rPr>
              <w:t>ни»</w:t>
            </w:r>
          </w:p>
          <w:p w14:paraId="436754E0" w14:textId="77777777" w:rsidR="00B0454C" w:rsidRPr="00DD54F7" w:rsidRDefault="00EE424E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(без экскурсионного обслуживания</w:t>
            </w:r>
            <w:r w:rsidR="00B0454C" w:rsidRPr="00DD54F7">
              <w:rPr>
                <w:rFonts w:ascii="Times New Roman" w:hAnsi="Times New Roman"/>
                <w:sz w:val="24"/>
                <w:szCs w:val="24"/>
              </w:rPr>
              <w:t>)</w:t>
            </w:r>
            <w:r w:rsidR="00D36D5F">
              <w:rPr>
                <w:rFonts w:ascii="Times New Roman" w:hAnsi="Times New Roman"/>
                <w:sz w:val="24"/>
                <w:szCs w:val="24"/>
              </w:rPr>
              <w:t>&lt;*</w:t>
            </w:r>
            <w:r w:rsidR="0003545C" w:rsidRPr="00064938">
              <w:rPr>
                <w:rFonts w:ascii="Times New Roman" w:hAnsi="Times New Roman"/>
                <w:sz w:val="24"/>
                <w:szCs w:val="24"/>
              </w:rPr>
              <w:t>&gt;</w:t>
            </w:r>
            <w:r w:rsidR="0057213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542" w:type="dxa"/>
            <w:shd w:val="clear" w:color="auto" w:fill="auto"/>
            <w:hideMark/>
          </w:tcPr>
          <w:p w14:paraId="6E2FE9D1" w14:textId="77777777" w:rsidR="00B0454C" w:rsidRPr="00DD54F7" w:rsidRDefault="00B0454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  <w:hideMark/>
          </w:tcPr>
          <w:p w14:paraId="3F29EBF7" w14:textId="77777777" w:rsidR="00B0454C" w:rsidRDefault="00B0454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64E3214" w14:textId="77777777" w:rsidR="00B0454C" w:rsidRDefault="00B0454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0E410D1" w14:textId="77777777" w:rsidR="00B0454C" w:rsidRPr="00DD54F7" w:rsidRDefault="00B0454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72A8" w:rsidRPr="00DD54F7" w14:paraId="617F61E3" w14:textId="77777777" w:rsidTr="009E5609">
        <w:trPr>
          <w:trHeight w:val="392"/>
        </w:trPr>
        <w:tc>
          <w:tcPr>
            <w:tcW w:w="540" w:type="dxa"/>
            <w:vMerge/>
            <w:shd w:val="clear" w:color="auto" w:fill="auto"/>
          </w:tcPr>
          <w:p w14:paraId="4BA09E10" w14:textId="77777777" w:rsidR="008C72A8" w:rsidRPr="00DD54F7" w:rsidRDefault="008C72A8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6BDCB83B" w14:textId="77777777" w:rsidR="008C72A8" w:rsidRPr="00EE424E" w:rsidRDefault="00EE424E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>, школьник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>, студент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>, пенсионер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</w:p>
        </w:tc>
        <w:tc>
          <w:tcPr>
            <w:tcW w:w="1542" w:type="dxa"/>
            <w:shd w:val="clear" w:color="auto" w:fill="auto"/>
          </w:tcPr>
          <w:p w14:paraId="0D94A945" w14:textId="77777777" w:rsidR="008C72A8" w:rsidRDefault="008C72A8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1B2E7D08" w14:textId="77777777" w:rsidR="008C72A8" w:rsidRDefault="008C72A8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ED761A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0454C" w:rsidRPr="00DD54F7" w14:paraId="4FCAF89F" w14:textId="77777777" w:rsidTr="009E5609">
        <w:trPr>
          <w:trHeight w:val="357"/>
        </w:trPr>
        <w:tc>
          <w:tcPr>
            <w:tcW w:w="540" w:type="dxa"/>
            <w:vMerge/>
            <w:shd w:val="clear" w:color="auto" w:fill="auto"/>
          </w:tcPr>
          <w:p w14:paraId="6EDB3454" w14:textId="77777777" w:rsidR="00B0454C" w:rsidRPr="00DD54F7" w:rsidRDefault="00B0454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6A7365D0" w14:textId="77777777" w:rsidR="00B0454C" w:rsidRDefault="00B0454C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>, не достигши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пенсионного </w:t>
            </w:r>
            <w:r w:rsidR="000C4BD1">
              <w:rPr>
                <w:rFonts w:ascii="Times New Roman" w:hAnsi="Times New Roman"/>
                <w:sz w:val="24"/>
                <w:szCs w:val="24"/>
              </w:rPr>
              <w:t>возраста</w:t>
            </w:r>
          </w:p>
        </w:tc>
        <w:tc>
          <w:tcPr>
            <w:tcW w:w="1542" w:type="dxa"/>
            <w:shd w:val="clear" w:color="auto" w:fill="auto"/>
          </w:tcPr>
          <w:p w14:paraId="6815BA98" w14:textId="77777777" w:rsidR="00B0454C" w:rsidRDefault="008C72A8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24A457D9" w14:textId="77777777" w:rsidR="00B0454C" w:rsidRDefault="00B0454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ED761A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0454C" w:rsidRPr="00DD54F7" w14:paraId="565FE7FF" w14:textId="77777777" w:rsidTr="009E5609">
        <w:trPr>
          <w:trHeight w:val="552"/>
        </w:trPr>
        <w:tc>
          <w:tcPr>
            <w:tcW w:w="540" w:type="dxa"/>
            <w:vMerge w:val="restart"/>
            <w:shd w:val="clear" w:color="auto" w:fill="auto"/>
            <w:hideMark/>
          </w:tcPr>
          <w:p w14:paraId="38B0CEF8" w14:textId="77777777" w:rsidR="00B0454C" w:rsidRPr="00DD54F7" w:rsidRDefault="00B0454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48" w:type="dxa"/>
            <w:shd w:val="clear" w:color="auto" w:fill="auto"/>
            <w:hideMark/>
          </w:tcPr>
          <w:p w14:paraId="7200C673" w14:textId="77777777" w:rsidR="00EE424E" w:rsidRDefault="00EE424E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историко-краеведческ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 экспозиции 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572139">
              <w:rPr>
                <w:rFonts w:ascii="Times New Roman" w:hAnsi="Times New Roman"/>
                <w:sz w:val="24"/>
                <w:szCs w:val="24"/>
              </w:rPr>
              <w:t>Северска</w:t>
            </w:r>
            <w:proofErr w:type="spellEnd"/>
            <w:r w:rsidR="00572139">
              <w:rPr>
                <w:rFonts w:ascii="Times New Roman" w:hAnsi="Times New Roman"/>
                <w:sz w:val="24"/>
                <w:szCs w:val="24"/>
              </w:rPr>
              <w:t>»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Северск.70 лет истории»</w:t>
            </w:r>
          </w:p>
          <w:p w14:paraId="22CA191F" w14:textId="77777777" w:rsidR="00B0454C" w:rsidRPr="00DD54F7" w:rsidRDefault="00EE424E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(без экскурсионного обслуживания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)</w:t>
            </w:r>
            <w:r w:rsidR="00D36D5F">
              <w:rPr>
                <w:rFonts w:ascii="Times New Roman" w:hAnsi="Times New Roman"/>
                <w:sz w:val="24"/>
                <w:szCs w:val="24"/>
              </w:rPr>
              <w:t>&lt;*</w:t>
            </w:r>
            <w:r w:rsidR="00846F5D" w:rsidRPr="00064938">
              <w:rPr>
                <w:rFonts w:ascii="Times New Roman" w:hAnsi="Times New Roman"/>
                <w:sz w:val="24"/>
                <w:szCs w:val="24"/>
              </w:rPr>
              <w:t>&gt;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542" w:type="dxa"/>
            <w:shd w:val="clear" w:color="auto" w:fill="auto"/>
            <w:hideMark/>
          </w:tcPr>
          <w:p w14:paraId="3E32911B" w14:textId="77777777" w:rsidR="00B0454C" w:rsidRPr="00DD54F7" w:rsidRDefault="00B0454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  <w:hideMark/>
          </w:tcPr>
          <w:p w14:paraId="34F5804B" w14:textId="77777777" w:rsidR="00B0454C" w:rsidRDefault="00B0454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9477BA9" w14:textId="77777777" w:rsidR="00B0454C" w:rsidRPr="00DD54F7" w:rsidRDefault="00B0454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72A8" w:rsidRPr="00DD54F7" w14:paraId="0D55F0DE" w14:textId="77777777" w:rsidTr="009E5609">
        <w:trPr>
          <w:trHeight w:val="467"/>
        </w:trPr>
        <w:tc>
          <w:tcPr>
            <w:tcW w:w="540" w:type="dxa"/>
            <w:vMerge/>
            <w:shd w:val="clear" w:color="auto" w:fill="auto"/>
          </w:tcPr>
          <w:p w14:paraId="3854072A" w14:textId="77777777" w:rsidR="008C72A8" w:rsidRPr="00DD54F7" w:rsidRDefault="008C72A8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0AA3B4D2" w14:textId="77777777" w:rsidR="008C72A8" w:rsidRDefault="00EE424E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>, школьник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>, студент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>, пенсионер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</w:p>
        </w:tc>
        <w:tc>
          <w:tcPr>
            <w:tcW w:w="1542" w:type="dxa"/>
            <w:shd w:val="clear" w:color="auto" w:fill="auto"/>
          </w:tcPr>
          <w:p w14:paraId="455C989B" w14:textId="77777777" w:rsidR="008C72A8" w:rsidRDefault="008C72A8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0C57549E" w14:textId="77777777" w:rsidR="008C72A8" w:rsidRDefault="00EE424E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C72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0454C" w:rsidRPr="00DD54F7" w14:paraId="7A1F2968" w14:textId="77777777" w:rsidTr="009E5609">
        <w:trPr>
          <w:trHeight w:val="310"/>
        </w:trPr>
        <w:tc>
          <w:tcPr>
            <w:tcW w:w="540" w:type="dxa"/>
            <w:vMerge/>
            <w:shd w:val="clear" w:color="auto" w:fill="auto"/>
          </w:tcPr>
          <w:p w14:paraId="3506225B" w14:textId="77777777" w:rsidR="00B0454C" w:rsidRPr="00DD54F7" w:rsidRDefault="00B0454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4760CF41" w14:textId="77777777" w:rsidR="00B0454C" w:rsidRDefault="00EE424E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>, не достигши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пенсионного возраста</w:t>
            </w:r>
          </w:p>
        </w:tc>
        <w:tc>
          <w:tcPr>
            <w:tcW w:w="1542" w:type="dxa"/>
            <w:shd w:val="clear" w:color="auto" w:fill="auto"/>
          </w:tcPr>
          <w:p w14:paraId="67FBD46A" w14:textId="77777777" w:rsidR="00B0454C" w:rsidRDefault="008C72A8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4310E49D" w14:textId="77777777" w:rsidR="00B0454C" w:rsidRDefault="00EE424E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B0454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818" w:rsidRPr="00DD54F7" w14:paraId="7DB76E62" w14:textId="77777777" w:rsidTr="009E5609">
        <w:trPr>
          <w:trHeight w:val="927"/>
        </w:trPr>
        <w:tc>
          <w:tcPr>
            <w:tcW w:w="540" w:type="dxa"/>
            <w:vMerge w:val="restart"/>
            <w:shd w:val="clear" w:color="auto" w:fill="auto"/>
            <w:hideMark/>
          </w:tcPr>
          <w:p w14:paraId="18847AD6" w14:textId="77777777" w:rsidR="006B0818" w:rsidRPr="00DD54F7" w:rsidRDefault="006B0818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48" w:type="dxa"/>
            <w:shd w:val="clear" w:color="auto" w:fill="auto"/>
            <w:hideMark/>
          </w:tcPr>
          <w:p w14:paraId="2D69278E" w14:textId="77777777" w:rsidR="006B0818" w:rsidRDefault="006B0818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технической выставки 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572139">
              <w:rPr>
                <w:rFonts w:ascii="Times New Roman" w:hAnsi="Times New Roman"/>
                <w:sz w:val="24"/>
                <w:szCs w:val="24"/>
              </w:rPr>
              <w:t>Северска</w:t>
            </w:r>
            <w:proofErr w:type="spellEnd"/>
            <w:r w:rsidR="00572139">
              <w:rPr>
                <w:rFonts w:ascii="Times New Roman" w:hAnsi="Times New Roman"/>
                <w:sz w:val="24"/>
                <w:szCs w:val="24"/>
              </w:rPr>
              <w:t>»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Энергия»</w:t>
            </w:r>
          </w:p>
          <w:p w14:paraId="361F34D3" w14:textId="77777777" w:rsidR="006B0818" w:rsidRPr="00DD54F7" w:rsidRDefault="006B0818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(без экскурсионного обслуживания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)</w:t>
            </w:r>
            <w:r w:rsidR="00D36D5F">
              <w:rPr>
                <w:rFonts w:ascii="Times New Roman" w:hAnsi="Times New Roman"/>
                <w:sz w:val="24"/>
                <w:szCs w:val="24"/>
              </w:rPr>
              <w:t>&lt;*</w:t>
            </w:r>
            <w:r w:rsidR="00951217" w:rsidRPr="00064938">
              <w:rPr>
                <w:rFonts w:ascii="Times New Roman" w:hAnsi="Times New Roman"/>
                <w:sz w:val="24"/>
                <w:szCs w:val="24"/>
              </w:rPr>
              <w:t>&gt;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542" w:type="dxa"/>
            <w:shd w:val="clear" w:color="auto" w:fill="auto"/>
            <w:hideMark/>
          </w:tcPr>
          <w:p w14:paraId="663A4C01" w14:textId="77777777" w:rsidR="006B0818" w:rsidRPr="00DD54F7" w:rsidRDefault="006B0818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  <w:hideMark/>
          </w:tcPr>
          <w:p w14:paraId="6582BBE5" w14:textId="77777777" w:rsidR="006B0818" w:rsidRDefault="006B0818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636F31DB" w14:textId="77777777" w:rsidR="006B0818" w:rsidRDefault="006B0818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3BD88D74" w14:textId="77777777" w:rsidR="006B0818" w:rsidRPr="00DD54F7" w:rsidRDefault="006B0818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818" w:rsidRPr="00DD54F7" w14:paraId="5CDF023A" w14:textId="77777777" w:rsidTr="009E5609">
        <w:trPr>
          <w:trHeight w:val="390"/>
        </w:trPr>
        <w:tc>
          <w:tcPr>
            <w:tcW w:w="540" w:type="dxa"/>
            <w:vMerge/>
            <w:shd w:val="clear" w:color="auto" w:fill="auto"/>
          </w:tcPr>
          <w:p w14:paraId="01129E3E" w14:textId="77777777" w:rsidR="006B0818" w:rsidRPr="00DD54F7" w:rsidRDefault="006B0818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424D4EB8" w14:textId="77777777" w:rsidR="006B0818" w:rsidRDefault="006B0818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</w:t>
            </w:r>
            <w:r w:rsidR="00D36D5F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901EF">
              <w:rPr>
                <w:rFonts w:ascii="Times New Roman" w:hAnsi="Times New Roman"/>
                <w:sz w:val="24"/>
                <w:szCs w:val="24"/>
              </w:rPr>
              <w:t>школьник</w:t>
            </w:r>
            <w:r w:rsidR="00D36D5F">
              <w:rPr>
                <w:rFonts w:ascii="Times New Roman" w:hAnsi="Times New Roman"/>
                <w:sz w:val="24"/>
                <w:szCs w:val="24"/>
              </w:rPr>
              <w:t>ами</w:t>
            </w:r>
            <w:r w:rsidR="002901EF">
              <w:rPr>
                <w:rFonts w:ascii="Times New Roman" w:hAnsi="Times New Roman"/>
                <w:sz w:val="24"/>
                <w:szCs w:val="24"/>
              </w:rPr>
              <w:t>, студент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 w:rsidR="002901EF">
              <w:rPr>
                <w:rFonts w:ascii="Times New Roman" w:hAnsi="Times New Roman"/>
                <w:sz w:val="24"/>
                <w:szCs w:val="24"/>
              </w:rPr>
              <w:t>, пенсионер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</w:p>
        </w:tc>
        <w:tc>
          <w:tcPr>
            <w:tcW w:w="1542" w:type="dxa"/>
            <w:shd w:val="clear" w:color="auto" w:fill="auto"/>
          </w:tcPr>
          <w:p w14:paraId="2AD1CA67" w14:textId="77777777" w:rsidR="006B0818" w:rsidRDefault="006B0818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4D4EA364" w14:textId="77777777" w:rsidR="006B0818" w:rsidRDefault="006B0818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6B0818" w:rsidRPr="00DD54F7" w14:paraId="27B4FB5E" w14:textId="77777777" w:rsidTr="009E5609">
        <w:trPr>
          <w:trHeight w:val="390"/>
        </w:trPr>
        <w:tc>
          <w:tcPr>
            <w:tcW w:w="540" w:type="dxa"/>
            <w:vMerge/>
            <w:shd w:val="clear" w:color="auto" w:fill="auto"/>
          </w:tcPr>
          <w:p w14:paraId="72654F2C" w14:textId="77777777" w:rsidR="006B0818" w:rsidRPr="00DD54F7" w:rsidRDefault="006B0818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339B3E9A" w14:textId="77777777" w:rsidR="006B0818" w:rsidRDefault="006B0818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>, не достигши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пенсионного возраста</w:t>
            </w:r>
          </w:p>
        </w:tc>
        <w:tc>
          <w:tcPr>
            <w:tcW w:w="1542" w:type="dxa"/>
            <w:shd w:val="clear" w:color="auto" w:fill="auto"/>
          </w:tcPr>
          <w:p w14:paraId="65BD57E9" w14:textId="77777777" w:rsidR="006B0818" w:rsidRDefault="006B0818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2BE267CD" w14:textId="77777777" w:rsidR="006B0818" w:rsidRDefault="006B0818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70,00</w:t>
            </w:r>
          </w:p>
        </w:tc>
      </w:tr>
      <w:tr w:rsidR="003866A1" w:rsidRPr="00DD54F7" w14:paraId="54F5CC60" w14:textId="77777777" w:rsidTr="00C46099">
        <w:trPr>
          <w:trHeight w:val="280"/>
        </w:trPr>
        <w:tc>
          <w:tcPr>
            <w:tcW w:w="540" w:type="dxa"/>
            <w:shd w:val="clear" w:color="auto" w:fill="auto"/>
          </w:tcPr>
          <w:p w14:paraId="651BFB18" w14:textId="77777777" w:rsidR="003866A1" w:rsidRDefault="003866A1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14:paraId="7D7CBF87" w14:textId="77777777" w:rsidR="003866A1" w:rsidRDefault="003866A1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  <w:vAlign w:val="center"/>
          </w:tcPr>
          <w:p w14:paraId="35CC88E4" w14:textId="77777777" w:rsidR="003866A1" w:rsidRDefault="003866A1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 передвижных, временных выставок с</w:t>
            </w:r>
          </w:p>
          <w:p w14:paraId="02AC6D92" w14:textId="77777777" w:rsidR="003866A1" w:rsidRDefault="003866A1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участием  фондов 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»: </w:t>
            </w:r>
            <w:r w:rsidRPr="002901EF">
              <w:rPr>
                <w:rFonts w:ascii="Times New Roman" w:hAnsi="Times New Roman"/>
                <w:sz w:val="24"/>
                <w:szCs w:val="24"/>
              </w:rPr>
              <w:t>&lt;*&gt;</w:t>
            </w:r>
            <w:r w:rsidR="0029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1217" w:rsidRPr="00064938">
              <w:rPr>
                <w:rFonts w:ascii="Times New Roman" w:hAnsi="Times New Roman"/>
                <w:sz w:val="24"/>
                <w:szCs w:val="24"/>
              </w:rPr>
              <w:t>&lt;**</w:t>
            </w:r>
            <w:r w:rsidR="00951217" w:rsidRPr="004A38B4">
              <w:rPr>
                <w:rFonts w:ascii="Times New Roman" w:hAnsi="Times New Roman"/>
                <w:sz w:val="24"/>
                <w:szCs w:val="24"/>
              </w:rPr>
              <w:t>*</w:t>
            </w:r>
            <w:r w:rsidR="00951217" w:rsidRPr="00064938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542" w:type="dxa"/>
            <w:shd w:val="clear" w:color="auto" w:fill="auto"/>
          </w:tcPr>
          <w:p w14:paraId="2BF42C3E" w14:textId="77777777" w:rsidR="003866A1" w:rsidRPr="00AF2BC4" w:rsidRDefault="00C46099" w:rsidP="00395A1E">
            <w:pPr>
              <w:jc w:val="center"/>
              <w:rPr>
                <w:sz w:val="24"/>
                <w:szCs w:val="24"/>
              </w:rPr>
            </w:pPr>
            <w:r w:rsidRPr="00674D6D">
              <w:rPr>
                <w:sz w:val="24"/>
                <w:szCs w:val="24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515214D3" w14:textId="77777777" w:rsidR="003866A1" w:rsidRPr="00AF2BC4" w:rsidRDefault="00C46099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50,00-500,00</w:t>
            </w:r>
          </w:p>
        </w:tc>
      </w:tr>
      <w:tr w:rsidR="00D468B2" w:rsidRPr="00DD54F7" w14:paraId="66EA4192" w14:textId="77777777" w:rsidTr="00F43B8E">
        <w:trPr>
          <w:trHeight w:val="280"/>
        </w:trPr>
        <w:tc>
          <w:tcPr>
            <w:tcW w:w="540" w:type="dxa"/>
            <w:shd w:val="clear" w:color="auto" w:fill="auto"/>
            <w:vAlign w:val="center"/>
          </w:tcPr>
          <w:p w14:paraId="74AE6406" w14:textId="77777777" w:rsidR="00D468B2" w:rsidRPr="00DD54F7" w:rsidRDefault="00D468B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48" w:type="dxa"/>
            <w:shd w:val="clear" w:color="auto" w:fill="auto"/>
            <w:vAlign w:val="center"/>
          </w:tcPr>
          <w:p w14:paraId="6140429F" w14:textId="77777777" w:rsidR="00D468B2" w:rsidRDefault="00D468B2" w:rsidP="002901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осещение </w:t>
            </w:r>
            <w:r w:rsidR="008526D8">
              <w:rPr>
                <w:rFonts w:ascii="Times New Roman" w:hAnsi="Times New Roman"/>
                <w:sz w:val="24"/>
                <w:szCs w:val="24"/>
              </w:rPr>
              <w:t>временных коммерческих выставок</w:t>
            </w:r>
            <w:r w:rsidRPr="002901EF">
              <w:rPr>
                <w:rFonts w:ascii="Times New Roman" w:hAnsi="Times New Roman"/>
                <w:sz w:val="24"/>
                <w:szCs w:val="24"/>
                <w:lang w:val="en-US"/>
              </w:rPr>
              <w:t>&lt;**&gt;</w:t>
            </w:r>
          </w:p>
          <w:p w14:paraId="7948C51F" w14:textId="77777777" w:rsidR="008526D8" w:rsidRPr="00DD54F7" w:rsidRDefault="008526D8" w:rsidP="002901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2" w:type="dxa"/>
            <w:shd w:val="clear" w:color="auto" w:fill="auto"/>
          </w:tcPr>
          <w:p w14:paraId="77BF1DA9" w14:textId="77777777" w:rsidR="00D468B2" w:rsidRPr="00AF2BC4" w:rsidRDefault="00D468B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2BC4">
              <w:rPr>
                <w:sz w:val="24"/>
                <w:szCs w:val="24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79E1CFB5" w14:textId="77777777" w:rsidR="00D468B2" w:rsidRPr="00AF2BC4" w:rsidRDefault="00D468B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2BC4">
              <w:rPr>
                <w:rFonts w:ascii="Times New Roman" w:hAnsi="Times New Roman"/>
                <w:sz w:val="24"/>
                <w:szCs w:val="24"/>
              </w:rPr>
              <w:t>100,00-1 000,00</w:t>
            </w:r>
          </w:p>
        </w:tc>
      </w:tr>
      <w:tr w:rsidR="00612E72" w:rsidRPr="00DD54F7" w14:paraId="7E3CE5CE" w14:textId="77777777" w:rsidTr="009E5609">
        <w:trPr>
          <w:trHeight w:val="853"/>
        </w:trPr>
        <w:tc>
          <w:tcPr>
            <w:tcW w:w="540" w:type="dxa"/>
            <w:vMerge w:val="restart"/>
            <w:shd w:val="clear" w:color="auto" w:fill="auto"/>
            <w:hideMark/>
          </w:tcPr>
          <w:p w14:paraId="43E270C1" w14:textId="77777777" w:rsidR="00612E72" w:rsidRPr="00DD54F7" w:rsidRDefault="00612E7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48" w:type="dxa"/>
            <w:shd w:val="clear" w:color="auto" w:fill="auto"/>
            <w:hideMark/>
          </w:tcPr>
          <w:p w14:paraId="610C7979" w14:textId="77777777" w:rsidR="00612E72" w:rsidRPr="00260879" w:rsidRDefault="00612E72" w:rsidP="00395A1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Обзорная экскурсия постоянных историко-краеведческих и технической экспозиций: «По реке времени», «Северск. 70 лет истории», «Энергия»</w:t>
            </w:r>
            <w:r w:rsidR="004E66E0">
              <w:rPr>
                <w:rFonts w:ascii="Times New Roman" w:hAnsi="Times New Roman"/>
                <w:sz w:val="24"/>
                <w:szCs w:val="24"/>
              </w:rPr>
              <w:t>&lt;*</w:t>
            </w:r>
            <w:r w:rsidR="00951217" w:rsidRPr="00064938">
              <w:rPr>
                <w:rFonts w:ascii="Times New Roman" w:hAnsi="Times New Roman"/>
                <w:sz w:val="24"/>
                <w:szCs w:val="24"/>
              </w:rPr>
              <w:t>&gt;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542" w:type="dxa"/>
            <w:shd w:val="clear" w:color="auto" w:fill="auto"/>
            <w:hideMark/>
          </w:tcPr>
          <w:p w14:paraId="369CFD3C" w14:textId="77777777" w:rsidR="00612E72" w:rsidRDefault="00612E72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  <w:p w14:paraId="3FABBE50" w14:textId="77777777" w:rsidR="00612E72" w:rsidRDefault="00612E72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  <w:p w14:paraId="3AB0E2E5" w14:textId="77777777" w:rsidR="00612E72" w:rsidRPr="00DD54F7" w:rsidRDefault="00612E72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  <w:hideMark/>
          </w:tcPr>
          <w:p w14:paraId="2EFD513F" w14:textId="77777777" w:rsidR="00612E72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722A07F" w14:textId="77777777" w:rsidR="00612E72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16741456" w14:textId="77777777" w:rsidR="00612E72" w:rsidRPr="00DD54F7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E72" w:rsidRPr="00DD54F7" w14:paraId="30D0AC1F" w14:textId="77777777" w:rsidTr="009E5609">
        <w:trPr>
          <w:trHeight w:val="321"/>
        </w:trPr>
        <w:tc>
          <w:tcPr>
            <w:tcW w:w="540" w:type="dxa"/>
            <w:vMerge/>
            <w:shd w:val="clear" w:color="auto" w:fill="auto"/>
          </w:tcPr>
          <w:p w14:paraId="01490361" w14:textId="77777777" w:rsidR="00612E72" w:rsidRPr="00DD54F7" w:rsidRDefault="00612E7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6913574F" w14:textId="77777777" w:rsidR="00612E72" w:rsidRPr="00EE424E" w:rsidRDefault="00C46099" w:rsidP="00C460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 w:rsidR="00612E72">
              <w:rPr>
                <w:rFonts w:ascii="Times New Roman" w:hAnsi="Times New Roman"/>
                <w:sz w:val="24"/>
                <w:szCs w:val="24"/>
              </w:rPr>
              <w:t>дошкольник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612E72">
              <w:rPr>
                <w:rFonts w:ascii="Times New Roman" w:hAnsi="Times New Roman"/>
                <w:sz w:val="24"/>
                <w:szCs w:val="24"/>
              </w:rPr>
              <w:t>, школьник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612E72">
              <w:rPr>
                <w:rFonts w:ascii="Times New Roman" w:hAnsi="Times New Roman"/>
                <w:sz w:val="24"/>
                <w:szCs w:val="24"/>
              </w:rPr>
              <w:t>, студент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612E72">
              <w:rPr>
                <w:rFonts w:ascii="Times New Roman" w:hAnsi="Times New Roman"/>
                <w:sz w:val="24"/>
                <w:szCs w:val="24"/>
              </w:rPr>
              <w:t>, пенсионер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  <w:tc>
          <w:tcPr>
            <w:tcW w:w="1542" w:type="dxa"/>
            <w:shd w:val="clear" w:color="auto" w:fill="auto"/>
          </w:tcPr>
          <w:p w14:paraId="26095EF3" w14:textId="77777777" w:rsidR="00612E72" w:rsidRDefault="00612E72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508C48C6" w14:textId="77777777" w:rsidR="00612E72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612E72" w:rsidRPr="00DD54F7" w14:paraId="3645C085" w14:textId="77777777" w:rsidTr="009E5609">
        <w:trPr>
          <w:trHeight w:val="321"/>
        </w:trPr>
        <w:tc>
          <w:tcPr>
            <w:tcW w:w="540" w:type="dxa"/>
            <w:vMerge/>
            <w:shd w:val="clear" w:color="auto" w:fill="auto"/>
          </w:tcPr>
          <w:p w14:paraId="5067F315" w14:textId="77777777" w:rsidR="00612E72" w:rsidRPr="00DD54F7" w:rsidRDefault="00612E7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3EE553F5" w14:textId="77777777" w:rsidR="00612E72" w:rsidRDefault="00612E72" w:rsidP="00C460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</w:t>
            </w:r>
            <w:r w:rsidR="00C46099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>, не достигши</w:t>
            </w:r>
            <w:r w:rsidR="00C46099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пенсионного возраста</w:t>
            </w:r>
          </w:p>
        </w:tc>
        <w:tc>
          <w:tcPr>
            <w:tcW w:w="1542" w:type="dxa"/>
            <w:shd w:val="clear" w:color="auto" w:fill="auto"/>
          </w:tcPr>
          <w:p w14:paraId="7ED2A3FC" w14:textId="77777777" w:rsidR="00612E72" w:rsidRDefault="00612E72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71E9ED69" w14:textId="77777777" w:rsidR="00612E72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28332C" w:rsidRPr="00DD54F7" w14:paraId="458C3F05" w14:textId="77777777" w:rsidTr="009E5609">
        <w:trPr>
          <w:trHeight w:val="1320"/>
        </w:trPr>
        <w:tc>
          <w:tcPr>
            <w:tcW w:w="540" w:type="dxa"/>
            <w:shd w:val="clear" w:color="auto" w:fill="auto"/>
            <w:hideMark/>
          </w:tcPr>
          <w:p w14:paraId="2CF76D08" w14:textId="77777777" w:rsidR="0028332C" w:rsidRDefault="0028332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14:paraId="2B1EA705" w14:textId="77777777" w:rsidR="00876089" w:rsidRDefault="00876089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FA3FDC" w14:textId="77777777" w:rsidR="00876089" w:rsidRDefault="00876089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870BAFC" w14:textId="77777777" w:rsidR="00876089" w:rsidRDefault="00876089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C203C7" w14:textId="77777777" w:rsidR="00876089" w:rsidRDefault="00876089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17C5E8" w14:textId="77777777" w:rsidR="00876089" w:rsidRPr="00DD54F7" w:rsidRDefault="00876089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  <w:hideMark/>
          </w:tcPr>
          <w:p w14:paraId="40101C3D" w14:textId="77777777" w:rsidR="0028332C" w:rsidRPr="00DD54F7" w:rsidRDefault="0028332C" w:rsidP="00395A1E">
            <w:pPr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Единый билет на посещение постоянных историко-краеведческих и технических экспозиций, электронных игр «Электронный пол», «Электронная песочница»,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VR</w:t>
            </w:r>
            <w:r w:rsidRPr="00463E7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экскурсии «Погружение в бронзовый век»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,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ыставок из фондов 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Северска</w:t>
            </w:r>
            <w:proofErr w:type="spellEnd"/>
            <w:r w:rsidRPr="00DD54F7">
              <w:rPr>
                <w:rFonts w:ascii="Times New Roman" w:hAnsi="Times New Roman"/>
                <w:sz w:val="24"/>
                <w:szCs w:val="24"/>
              </w:rPr>
              <w:t>»</w:t>
            </w:r>
            <w:r w:rsidR="004E66E0">
              <w:rPr>
                <w:rFonts w:ascii="Times New Roman" w:hAnsi="Times New Roman"/>
                <w:sz w:val="24"/>
                <w:szCs w:val="24"/>
              </w:rPr>
              <w:t>&lt;*</w:t>
            </w:r>
            <w:r w:rsidRPr="00064938">
              <w:rPr>
                <w:rFonts w:ascii="Times New Roman" w:hAnsi="Times New Roman"/>
                <w:sz w:val="24"/>
                <w:szCs w:val="24"/>
              </w:rPr>
              <w:t>&gt;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542" w:type="dxa"/>
            <w:shd w:val="clear" w:color="auto" w:fill="auto"/>
            <w:hideMark/>
          </w:tcPr>
          <w:p w14:paraId="45182A86" w14:textId="77777777" w:rsidR="0028332C" w:rsidRPr="00DD54F7" w:rsidRDefault="00F43B8E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  <w:hideMark/>
          </w:tcPr>
          <w:p w14:paraId="4B2432C4" w14:textId="77777777" w:rsidR="0028332C" w:rsidRDefault="00F43B8E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14:paraId="46BC6C1C" w14:textId="77777777" w:rsidR="0028332C" w:rsidRPr="00DD54F7" w:rsidRDefault="0028332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6D8" w:rsidRPr="00DD54F7" w14:paraId="0A377703" w14:textId="77777777" w:rsidTr="009E5609">
        <w:trPr>
          <w:trHeight w:val="265"/>
        </w:trPr>
        <w:tc>
          <w:tcPr>
            <w:tcW w:w="540" w:type="dxa"/>
            <w:shd w:val="clear" w:color="auto" w:fill="auto"/>
          </w:tcPr>
          <w:p w14:paraId="305A7C48" w14:textId="77777777" w:rsidR="008526D8" w:rsidRPr="00DD54F7" w:rsidRDefault="008526D8" w:rsidP="00C52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648" w:type="dxa"/>
            <w:shd w:val="clear" w:color="auto" w:fill="auto"/>
          </w:tcPr>
          <w:p w14:paraId="1A5EAB5A" w14:textId="77777777" w:rsidR="008526D8" w:rsidRDefault="008526D8" w:rsidP="00C52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42" w:type="dxa"/>
            <w:shd w:val="clear" w:color="auto" w:fill="auto"/>
          </w:tcPr>
          <w:p w14:paraId="3CE06354" w14:textId="77777777" w:rsidR="008526D8" w:rsidRDefault="008526D8" w:rsidP="00C52330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188" w:type="dxa"/>
            <w:shd w:val="clear" w:color="auto" w:fill="auto"/>
          </w:tcPr>
          <w:p w14:paraId="074F59DF" w14:textId="77777777" w:rsidR="008526D8" w:rsidRPr="00DD54F7" w:rsidRDefault="008526D8" w:rsidP="00C52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12E72" w:rsidRPr="00DD54F7" w14:paraId="5BF37157" w14:textId="77777777" w:rsidTr="009E5609">
        <w:trPr>
          <w:trHeight w:val="795"/>
        </w:trPr>
        <w:tc>
          <w:tcPr>
            <w:tcW w:w="540" w:type="dxa"/>
            <w:shd w:val="clear" w:color="auto" w:fill="auto"/>
            <w:hideMark/>
          </w:tcPr>
          <w:p w14:paraId="0CDD6E02" w14:textId="77777777" w:rsidR="00612E72" w:rsidRPr="00DD54F7" w:rsidRDefault="001C0D75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48" w:type="dxa"/>
            <w:shd w:val="clear" w:color="auto" w:fill="auto"/>
            <w:hideMark/>
          </w:tcPr>
          <w:p w14:paraId="25D1F3E2" w14:textId="77777777" w:rsidR="00E02B0E" w:rsidRDefault="00612E72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</w:t>
            </w:r>
            <w:r w:rsidR="00E02B0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285DE93" w14:textId="77777777" w:rsidR="00E02B0E" w:rsidRDefault="00E02B0E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интерактивных экскурсий с элементами игры,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квиза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квеста, мастер-класса;</w:t>
            </w:r>
          </w:p>
          <w:p w14:paraId="64B86D17" w14:textId="77777777" w:rsidR="00612E72" w:rsidRPr="00DD54F7" w:rsidRDefault="001646E9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-специально подготовленных акций/мероприятий (спектаклей, читаклей, праздников, в том числе: «Ночь в музее»,</w:t>
            </w:r>
            <w:r w:rsidR="007536E0">
              <w:rPr>
                <w:rFonts w:ascii="Times New Roman" w:hAnsi="Times New Roman"/>
                <w:sz w:val="24"/>
                <w:szCs w:val="24"/>
              </w:rPr>
              <w:t xml:space="preserve"> «Ночь искусств») </w:t>
            </w:r>
            <w:r w:rsidR="00612E72" w:rsidRPr="00572139">
              <w:rPr>
                <w:rFonts w:ascii="Times New Roman" w:hAnsi="Times New Roman"/>
                <w:sz w:val="24"/>
                <w:szCs w:val="24"/>
              </w:rPr>
              <w:t>&lt;*</w:t>
            </w:r>
            <w:r w:rsidR="004E66E0" w:rsidRPr="004E66E0">
              <w:rPr>
                <w:rFonts w:ascii="Times New Roman" w:hAnsi="Times New Roman"/>
                <w:sz w:val="24"/>
                <w:szCs w:val="24"/>
              </w:rPr>
              <w:t>**</w:t>
            </w:r>
            <w:r w:rsidR="00612E72" w:rsidRPr="00572139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542" w:type="dxa"/>
            <w:shd w:val="clear" w:color="auto" w:fill="auto"/>
            <w:hideMark/>
          </w:tcPr>
          <w:p w14:paraId="123DF456" w14:textId="77777777" w:rsidR="00612E72" w:rsidRPr="00DD54F7" w:rsidRDefault="00612E72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  <w:hideMark/>
          </w:tcPr>
          <w:p w14:paraId="6DD33DB6" w14:textId="77777777" w:rsidR="00612E72" w:rsidRPr="00DD54F7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12E72" w:rsidRPr="00DD54F7" w14:paraId="6F40F921" w14:textId="77777777" w:rsidTr="009E5609">
        <w:trPr>
          <w:trHeight w:val="300"/>
        </w:trPr>
        <w:tc>
          <w:tcPr>
            <w:tcW w:w="540" w:type="dxa"/>
            <w:shd w:val="clear" w:color="auto" w:fill="auto"/>
            <w:hideMark/>
          </w:tcPr>
          <w:p w14:paraId="25500B1F" w14:textId="77777777" w:rsidR="00612E72" w:rsidRPr="00DD54F7" w:rsidRDefault="001646E9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48" w:type="dxa"/>
            <w:shd w:val="clear" w:color="auto" w:fill="auto"/>
            <w:hideMark/>
          </w:tcPr>
          <w:p w14:paraId="0AC7690D" w14:textId="77777777" w:rsidR="00612E72" w:rsidRPr="00DD54F7" w:rsidRDefault="00612E72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осещение электронного пола,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25 минут </w:t>
            </w:r>
          </w:p>
        </w:tc>
        <w:tc>
          <w:tcPr>
            <w:tcW w:w="1542" w:type="dxa"/>
            <w:shd w:val="clear" w:color="auto" w:fill="auto"/>
            <w:hideMark/>
          </w:tcPr>
          <w:p w14:paraId="1F15C176" w14:textId="77777777" w:rsidR="00612E72" w:rsidRPr="00DD54F7" w:rsidRDefault="00612E72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  <w:hideMark/>
          </w:tcPr>
          <w:p w14:paraId="20AB8604" w14:textId="77777777" w:rsidR="00612E72" w:rsidRPr="00DD54F7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12E72" w:rsidRPr="00DD54F7" w14:paraId="4D916611" w14:textId="77777777" w:rsidTr="009E5609">
        <w:trPr>
          <w:trHeight w:val="192"/>
        </w:trPr>
        <w:tc>
          <w:tcPr>
            <w:tcW w:w="540" w:type="dxa"/>
            <w:shd w:val="clear" w:color="auto" w:fill="auto"/>
            <w:hideMark/>
          </w:tcPr>
          <w:p w14:paraId="2AA2513D" w14:textId="77777777" w:rsidR="00612E72" w:rsidRPr="00DD54F7" w:rsidRDefault="001646E9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48" w:type="dxa"/>
            <w:shd w:val="clear" w:color="auto" w:fill="auto"/>
            <w:hideMark/>
          </w:tcPr>
          <w:p w14:paraId="30135A84" w14:textId="77777777" w:rsidR="00612E72" w:rsidRPr="00DD54F7" w:rsidRDefault="00612E72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электронной песочницы, не более 25 минут</w:t>
            </w:r>
          </w:p>
        </w:tc>
        <w:tc>
          <w:tcPr>
            <w:tcW w:w="1542" w:type="dxa"/>
            <w:shd w:val="clear" w:color="auto" w:fill="auto"/>
            <w:hideMark/>
          </w:tcPr>
          <w:p w14:paraId="71844D1F" w14:textId="77777777" w:rsidR="00612E72" w:rsidRPr="00DD54F7" w:rsidRDefault="00612E72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  <w:hideMark/>
          </w:tcPr>
          <w:p w14:paraId="7B8F8FED" w14:textId="77777777" w:rsidR="00612E72" w:rsidRPr="00DD54F7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12E72" w:rsidRPr="00DD54F7" w14:paraId="7AB8DE25" w14:textId="77777777" w:rsidTr="009E5609">
        <w:trPr>
          <w:trHeight w:val="600"/>
        </w:trPr>
        <w:tc>
          <w:tcPr>
            <w:tcW w:w="540" w:type="dxa"/>
            <w:vMerge w:val="restart"/>
            <w:shd w:val="clear" w:color="auto" w:fill="auto"/>
            <w:hideMark/>
          </w:tcPr>
          <w:p w14:paraId="5E057476" w14:textId="77777777" w:rsidR="00612E72" w:rsidRPr="00DD54F7" w:rsidRDefault="00612E7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 w:rsidR="001646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48" w:type="dxa"/>
            <w:shd w:val="clear" w:color="auto" w:fill="auto"/>
            <w:hideMark/>
          </w:tcPr>
          <w:p w14:paraId="1251CE5A" w14:textId="77777777" w:rsidR="00612E72" w:rsidRPr="00DD54F7" w:rsidRDefault="00612E72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очками виртуальной реальности «Погружение в бронзовый век»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42" w:type="dxa"/>
            <w:shd w:val="clear" w:color="auto" w:fill="auto"/>
            <w:hideMark/>
          </w:tcPr>
          <w:p w14:paraId="6766135B" w14:textId="77777777" w:rsidR="00612E72" w:rsidRPr="00DD54F7" w:rsidRDefault="00612E72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  <w:hideMark/>
          </w:tcPr>
          <w:p w14:paraId="520180E5" w14:textId="77777777" w:rsidR="00612E72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1EBAAE2E" w14:textId="77777777" w:rsidR="00612E72" w:rsidRPr="00DD54F7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E72" w:rsidRPr="00DD54F7" w14:paraId="46E012B7" w14:textId="77777777" w:rsidTr="009E5609">
        <w:trPr>
          <w:trHeight w:val="285"/>
        </w:trPr>
        <w:tc>
          <w:tcPr>
            <w:tcW w:w="540" w:type="dxa"/>
            <w:vMerge/>
            <w:shd w:val="clear" w:color="auto" w:fill="auto"/>
          </w:tcPr>
          <w:p w14:paraId="212F1D91" w14:textId="77777777" w:rsidR="00612E72" w:rsidRPr="00DD54F7" w:rsidRDefault="00612E7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278DFB59" w14:textId="77777777" w:rsidR="00612E72" w:rsidRPr="00DD54F7" w:rsidRDefault="00497EE2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1646E9">
              <w:rPr>
                <w:rFonts w:ascii="Times New Roman" w:hAnsi="Times New Roman"/>
                <w:sz w:val="24"/>
                <w:szCs w:val="24"/>
              </w:rPr>
              <w:t>ошкольник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</w:p>
        </w:tc>
        <w:tc>
          <w:tcPr>
            <w:tcW w:w="1542" w:type="dxa"/>
            <w:shd w:val="clear" w:color="auto" w:fill="auto"/>
          </w:tcPr>
          <w:p w14:paraId="0CF05D9A" w14:textId="77777777" w:rsidR="00612E72" w:rsidRDefault="00612E72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7C438F5E" w14:textId="77777777" w:rsidR="00612E72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612E72" w:rsidRPr="00DD54F7" w14:paraId="10C04081" w14:textId="77777777" w:rsidTr="009E5609">
        <w:trPr>
          <w:trHeight w:val="425"/>
        </w:trPr>
        <w:tc>
          <w:tcPr>
            <w:tcW w:w="540" w:type="dxa"/>
            <w:vMerge/>
            <w:shd w:val="clear" w:color="auto" w:fill="auto"/>
          </w:tcPr>
          <w:p w14:paraId="1D3AE334" w14:textId="77777777" w:rsidR="00612E72" w:rsidRPr="00DD54F7" w:rsidRDefault="00612E7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772B0ADE" w14:textId="77777777" w:rsidR="00612E72" w:rsidRDefault="001646E9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школьник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>, студент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 w:rsidR="0075259E">
              <w:rPr>
                <w:rFonts w:ascii="Times New Roman" w:hAnsi="Times New Roman"/>
                <w:sz w:val="24"/>
                <w:szCs w:val="24"/>
              </w:rPr>
              <w:t>,</w:t>
            </w:r>
            <w:r w:rsidR="002901EF">
              <w:rPr>
                <w:rFonts w:ascii="Times New Roman" w:hAnsi="Times New Roman"/>
                <w:sz w:val="24"/>
                <w:szCs w:val="24"/>
              </w:rPr>
              <w:t xml:space="preserve"> пенсионер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</w:p>
        </w:tc>
        <w:tc>
          <w:tcPr>
            <w:tcW w:w="1542" w:type="dxa"/>
            <w:shd w:val="clear" w:color="auto" w:fill="auto"/>
          </w:tcPr>
          <w:p w14:paraId="494CE3B4" w14:textId="77777777" w:rsidR="00612E72" w:rsidRDefault="00612E72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25C85060" w14:textId="77777777" w:rsidR="00612E72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612E72" w:rsidRPr="00DD54F7" w14:paraId="19FEC4AD" w14:textId="77777777" w:rsidTr="009E5609">
        <w:trPr>
          <w:trHeight w:val="427"/>
        </w:trPr>
        <w:tc>
          <w:tcPr>
            <w:tcW w:w="540" w:type="dxa"/>
            <w:vMerge/>
            <w:shd w:val="clear" w:color="auto" w:fill="auto"/>
          </w:tcPr>
          <w:p w14:paraId="3A774F3C" w14:textId="77777777" w:rsidR="00612E72" w:rsidRPr="00DD54F7" w:rsidRDefault="00612E7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0E277762" w14:textId="77777777" w:rsidR="00612E72" w:rsidRDefault="00612E72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</w:t>
            </w:r>
            <w:r w:rsidR="0075259E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>, не достигши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пенсионного возраста</w:t>
            </w:r>
          </w:p>
        </w:tc>
        <w:tc>
          <w:tcPr>
            <w:tcW w:w="1542" w:type="dxa"/>
            <w:shd w:val="clear" w:color="auto" w:fill="auto"/>
          </w:tcPr>
          <w:p w14:paraId="1B1BA220" w14:textId="77777777" w:rsidR="00612E72" w:rsidRDefault="00612E72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0E276FF5" w14:textId="77777777" w:rsidR="00612E72" w:rsidRDefault="00612E72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8352AC" w:rsidRPr="00DD54F7" w14:paraId="2C4ACAE5" w14:textId="77777777" w:rsidTr="009E5609">
        <w:trPr>
          <w:trHeight w:val="1248"/>
        </w:trPr>
        <w:tc>
          <w:tcPr>
            <w:tcW w:w="540" w:type="dxa"/>
            <w:vMerge w:val="restart"/>
            <w:shd w:val="clear" w:color="auto" w:fill="auto"/>
          </w:tcPr>
          <w:p w14:paraId="5DCBDCF0" w14:textId="77777777" w:rsidR="008352AC" w:rsidRPr="00DD54F7" w:rsidRDefault="008352A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48" w:type="dxa"/>
            <w:shd w:val="clear" w:color="auto" w:fill="auto"/>
          </w:tcPr>
          <w:p w14:paraId="70E7D6F3" w14:textId="77777777" w:rsidR="008352AC" w:rsidRPr="00DD54F7" w:rsidRDefault="008352AC" w:rsidP="00395A1E">
            <w:pPr>
              <w:rPr>
                <w:rFonts w:ascii="Times New Roman" w:hAnsi="Times New Roman"/>
                <w:sz w:val="24"/>
                <w:szCs w:val="24"/>
              </w:rPr>
            </w:pPr>
            <w:r w:rsidRPr="00967FA6">
              <w:rPr>
                <w:rFonts w:ascii="Times New Roman" w:hAnsi="Times New Roman"/>
                <w:sz w:val="24"/>
                <w:szCs w:val="24"/>
              </w:rPr>
              <w:t>Прослушивание аудиоспектакля «Времена не выбирают» на базе постоянных историко-краеведческих экспозиций «По реке времени» и «Северск. 70 лет истории»</w:t>
            </w:r>
          </w:p>
        </w:tc>
        <w:tc>
          <w:tcPr>
            <w:tcW w:w="1542" w:type="dxa"/>
            <w:shd w:val="clear" w:color="auto" w:fill="auto"/>
          </w:tcPr>
          <w:p w14:paraId="092E1A79" w14:textId="77777777" w:rsidR="008352AC" w:rsidRDefault="008352A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</w:tcPr>
          <w:p w14:paraId="48BA408A" w14:textId="77777777" w:rsidR="008352AC" w:rsidRDefault="008352A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AC" w:rsidRPr="00DD54F7" w14:paraId="754423DF" w14:textId="77777777" w:rsidTr="009E5609">
        <w:trPr>
          <w:trHeight w:val="422"/>
        </w:trPr>
        <w:tc>
          <w:tcPr>
            <w:tcW w:w="540" w:type="dxa"/>
            <w:vMerge/>
            <w:shd w:val="clear" w:color="auto" w:fill="auto"/>
          </w:tcPr>
          <w:p w14:paraId="4C568816" w14:textId="77777777" w:rsidR="008352AC" w:rsidRDefault="008352A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2EAF861D" w14:textId="77777777" w:rsidR="008352AC" w:rsidRPr="00967FA6" w:rsidRDefault="008352AC" w:rsidP="000610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</w:t>
            </w:r>
            <w:r w:rsidR="0075259E">
              <w:rPr>
                <w:rFonts w:ascii="Times New Roman" w:hAnsi="Times New Roman"/>
                <w:sz w:val="24"/>
                <w:szCs w:val="24"/>
              </w:rPr>
              <w:t>ьми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12 лет, взрослы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>, студент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/>
                <w:sz w:val="24"/>
                <w:szCs w:val="24"/>
              </w:rPr>
              <w:t>, пенсионер</w:t>
            </w:r>
            <w:r w:rsidR="0075259E">
              <w:rPr>
                <w:rFonts w:ascii="Times New Roman" w:hAnsi="Times New Roman"/>
                <w:sz w:val="24"/>
                <w:szCs w:val="24"/>
              </w:rPr>
              <w:t>ами</w:t>
            </w:r>
          </w:p>
        </w:tc>
        <w:tc>
          <w:tcPr>
            <w:tcW w:w="1542" w:type="dxa"/>
            <w:shd w:val="clear" w:color="auto" w:fill="auto"/>
          </w:tcPr>
          <w:p w14:paraId="1EB8E360" w14:textId="77777777" w:rsidR="008352AC" w:rsidRDefault="008352A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35F78F60" w14:textId="77777777" w:rsidR="008352AC" w:rsidRDefault="008352A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8352AC" w:rsidRPr="00DD54F7" w14:paraId="36CB3A35" w14:textId="77777777" w:rsidTr="009E5609">
        <w:trPr>
          <w:trHeight w:val="422"/>
        </w:trPr>
        <w:tc>
          <w:tcPr>
            <w:tcW w:w="540" w:type="dxa"/>
            <w:vMerge/>
            <w:shd w:val="clear" w:color="auto" w:fill="auto"/>
          </w:tcPr>
          <w:p w14:paraId="52212596" w14:textId="77777777" w:rsidR="008352AC" w:rsidRDefault="008352A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5CABC3D5" w14:textId="77777777" w:rsidR="00C41717" w:rsidRDefault="008B6C15" w:rsidP="00395A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8352AC">
              <w:rPr>
                <w:rFonts w:ascii="Times New Roman" w:hAnsi="Times New Roman"/>
                <w:sz w:val="24"/>
                <w:szCs w:val="24"/>
              </w:rPr>
              <w:t>осетител</w:t>
            </w:r>
            <w:r w:rsidR="0075259E">
              <w:rPr>
                <w:rFonts w:ascii="Times New Roman" w:hAnsi="Times New Roman"/>
                <w:sz w:val="24"/>
                <w:szCs w:val="24"/>
              </w:rPr>
              <w:t>ями</w:t>
            </w:r>
            <w:r w:rsidR="008352AC">
              <w:rPr>
                <w:rFonts w:ascii="Times New Roman" w:hAnsi="Times New Roman"/>
                <w:sz w:val="24"/>
                <w:szCs w:val="24"/>
              </w:rPr>
              <w:t xml:space="preserve"> в составе организованной группы (от 10</w:t>
            </w:r>
            <w:r w:rsidR="004E66E0" w:rsidRPr="004E66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1717">
              <w:rPr>
                <w:rFonts w:ascii="Times New Roman" w:hAnsi="Times New Roman"/>
                <w:sz w:val="24"/>
                <w:szCs w:val="24"/>
              </w:rPr>
              <w:t>человек)</w:t>
            </w:r>
          </w:p>
        </w:tc>
        <w:tc>
          <w:tcPr>
            <w:tcW w:w="1542" w:type="dxa"/>
            <w:shd w:val="clear" w:color="auto" w:fill="auto"/>
          </w:tcPr>
          <w:p w14:paraId="4484A223" w14:textId="77777777" w:rsidR="008352AC" w:rsidRDefault="008352A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2F4CF7CD" w14:textId="77777777" w:rsidR="008352AC" w:rsidRDefault="008352A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75259E" w:rsidRPr="00DD54F7" w14:paraId="22DCA2ED" w14:textId="77777777" w:rsidTr="009E5609">
        <w:trPr>
          <w:trHeight w:val="280"/>
        </w:trPr>
        <w:tc>
          <w:tcPr>
            <w:tcW w:w="540" w:type="dxa"/>
            <w:vMerge w:val="restart"/>
            <w:shd w:val="clear" w:color="auto" w:fill="auto"/>
          </w:tcPr>
          <w:p w14:paraId="2D84C8B7" w14:textId="77777777" w:rsidR="0075259E" w:rsidRDefault="0075259E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48" w:type="dxa"/>
            <w:shd w:val="clear" w:color="auto" w:fill="auto"/>
          </w:tcPr>
          <w:p w14:paraId="5A14D691" w14:textId="77777777" w:rsidR="0075259E" w:rsidRDefault="0075259E" w:rsidP="008818DA">
            <w:pPr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Экскурсионное обслуживание для организованных групп с посещением постоянных историко-краеведческих выставок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(«По реке времени», «Северск. 70 лет истории», «Энергия»)</w:t>
            </w:r>
            <w:r w:rsidR="004E66E0">
              <w:rPr>
                <w:rFonts w:ascii="Times New Roman" w:hAnsi="Times New Roman"/>
                <w:sz w:val="24"/>
                <w:szCs w:val="24"/>
              </w:rPr>
              <w:t>&lt;*</w:t>
            </w:r>
            <w:r w:rsidRPr="00064938">
              <w:rPr>
                <w:rFonts w:ascii="Times New Roman" w:hAnsi="Times New Roman"/>
                <w:sz w:val="24"/>
                <w:szCs w:val="24"/>
              </w:rPr>
              <w:t>&gt;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542" w:type="dxa"/>
            <w:shd w:val="clear" w:color="auto" w:fill="auto"/>
          </w:tcPr>
          <w:p w14:paraId="6C785A74" w14:textId="77777777" w:rsidR="0075259E" w:rsidRDefault="0075259E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</w:tcPr>
          <w:p w14:paraId="603315EA" w14:textId="77777777" w:rsidR="0075259E" w:rsidRDefault="0075259E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59E" w:rsidRPr="00DD54F7" w14:paraId="5BC34815" w14:textId="77777777" w:rsidTr="009E5609">
        <w:trPr>
          <w:trHeight w:val="433"/>
        </w:trPr>
        <w:tc>
          <w:tcPr>
            <w:tcW w:w="540" w:type="dxa"/>
            <w:vMerge/>
            <w:shd w:val="clear" w:color="auto" w:fill="auto"/>
          </w:tcPr>
          <w:p w14:paraId="05632DAD" w14:textId="77777777" w:rsidR="0075259E" w:rsidRPr="00DD54F7" w:rsidRDefault="0075259E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48DBF594" w14:textId="77777777" w:rsidR="0075259E" w:rsidRDefault="004E66E0" w:rsidP="00752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75259E">
              <w:rPr>
                <w:rFonts w:ascii="Times New Roman" w:hAnsi="Times New Roman"/>
                <w:sz w:val="24"/>
                <w:szCs w:val="24"/>
              </w:rPr>
              <w:t>ля дошкольников</w:t>
            </w:r>
          </w:p>
        </w:tc>
        <w:tc>
          <w:tcPr>
            <w:tcW w:w="1542" w:type="dxa"/>
            <w:shd w:val="clear" w:color="auto" w:fill="auto"/>
          </w:tcPr>
          <w:p w14:paraId="3968FD4B" w14:textId="77777777" w:rsidR="0075259E" w:rsidRDefault="0075259E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0BC9E783" w14:textId="77777777" w:rsidR="0075259E" w:rsidRDefault="0075259E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75259E" w:rsidRPr="00DD54F7" w14:paraId="5376B7BB" w14:textId="77777777" w:rsidTr="009E5609">
        <w:trPr>
          <w:trHeight w:val="299"/>
        </w:trPr>
        <w:tc>
          <w:tcPr>
            <w:tcW w:w="540" w:type="dxa"/>
            <w:vMerge/>
            <w:shd w:val="clear" w:color="auto" w:fill="auto"/>
          </w:tcPr>
          <w:p w14:paraId="6DB13002" w14:textId="77777777" w:rsidR="0075259E" w:rsidRPr="00DD54F7" w:rsidRDefault="0075259E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418BA986" w14:textId="77777777" w:rsidR="0075259E" w:rsidRPr="00D60AC7" w:rsidRDefault="0075259E" w:rsidP="004E66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школьник</w:t>
            </w:r>
            <w:r w:rsidR="004E66E0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>, студент</w:t>
            </w:r>
            <w:r w:rsidR="004E66E0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>, пенсионер</w:t>
            </w:r>
            <w:r w:rsidR="004E66E0"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  <w:tc>
          <w:tcPr>
            <w:tcW w:w="1542" w:type="dxa"/>
            <w:shd w:val="clear" w:color="auto" w:fill="auto"/>
          </w:tcPr>
          <w:p w14:paraId="25F349A1" w14:textId="77777777" w:rsidR="0075259E" w:rsidRPr="00DD54F7" w:rsidRDefault="0075259E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015C7810" w14:textId="77777777" w:rsidR="0075259E" w:rsidRPr="00DD54F7" w:rsidRDefault="0075259E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75259E" w:rsidRPr="00DD54F7" w14:paraId="61B2D77D" w14:textId="77777777" w:rsidTr="009E5609">
        <w:trPr>
          <w:trHeight w:val="299"/>
        </w:trPr>
        <w:tc>
          <w:tcPr>
            <w:tcW w:w="540" w:type="dxa"/>
            <w:vMerge/>
            <w:shd w:val="clear" w:color="auto" w:fill="auto"/>
          </w:tcPr>
          <w:p w14:paraId="0C736A70" w14:textId="77777777" w:rsidR="0075259E" w:rsidRPr="00DD54F7" w:rsidRDefault="0075259E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42C70009" w14:textId="77777777" w:rsidR="0075259E" w:rsidRDefault="0075259E" w:rsidP="004E66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взрослы</w:t>
            </w:r>
            <w:r w:rsidR="004E66E0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>, не достигши</w:t>
            </w:r>
            <w:r w:rsidR="004E66E0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пенсионного возраста</w:t>
            </w:r>
          </w:p>
        </w:tc>
        <w:tc>
          <w:tcPr>
            <w:tcW w:w="1542" w:type="dxa"/>
            <w:shd w:val="clear" w:color="auto" w:fill="auto"/>
          </w:tcPr>
          <w:p w14:paraId="67593FB2" w14:textId="77777777" w:rsidR="0075259E" w:rsidRDefault="0075259E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65ED751D" w14:textId="77777777" w:rsidR="0075259E" w:rsidRDefault="0075259E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FE02DC" w:rsidRPr="00DD54F7" w14:paraId="55F65711" w14:textId="77777777" w:rsidTr="009E5609">
        <w:trPr>
          <w:trHeight w:val="561"/>
        </w:trPr>
        <w:tc>
          <w:tcPr>
            <w:tcW w:w="540" w:type="dxa"/>
            <w:vMerge w:val="restart"/>
            <w:shd w:val="clear" w:color="auto" w:fill="auto"/>
            <w:hideMark/>
          </w:tcPr>
          <w:p w14:paraId="2501BD37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8" w:type="dxa"/>
            <w:shd w:val="clear" w:color="auto" w:fill="auto"/>
            <w:hideMark/>
          </w:tcPr>
          <w:p w14:paraId="4EC4A28C" w14:textId="77777777" w:rsidR="00FE02DC" w:rsidRPr="00DD54F7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Лекционное обслуживание по музейному абонементу (проведение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занятия):</w:t>
            </w:r>
          </w:p>
        </w:tc>
        <w:tc>
          <w:tcPr>
            <w:tcW w:w="1542" w:type="dxa"/>
            <w:shd w:val="clear" w:color="auto" w:fill="auto"/>
            <w:hideMark/>
          </w:tcPr>
          <w:p w14:paraId="689CBE35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  <w:hideMark/>
          </w:tcPr>
          <w:p w14:paraId="6039DFED" w14:textId="77777777" w:rsidR="00FE02DC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507DC9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2DC" w:rsidRPr="00DD54F7" w14:paraId="08549228" w14:textId="77777777" w:rsidTr="009E5609">
        <w:trPr>
          <w:trHeight w:val="379"/>
        </w:trPr>
        <w:tc>
          <w:tcPr>
            <w:tcW w:w="540" w:type="dxa"/>
            <w:vMerge/>
            <w:shd w:val="clear" w:color="auto" w:fill="auto"/>
          </w:tcPr>
          <w:p w14:paraId="66771937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020F3E5B" w14:textId="77777777" w:rsidR="00FE02DC" w:rsidRPr="00DD54F7" w:rsidRDefault="00487168" w:rsidP="007525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FE02DC">
              <w:rPr>
                <w:rFonts w:ascii="Times New Roman" w:hAnsi="Times New Roman"/>
                <w:sz w:val="24"/>
                <w:szCs w:val="24"/>
              </w:rPr>
              <w:t>ошкольник</w:t>
            </w:r>
            <w:r w:rsidR="0075259E">
              <w:rPr>
                <w:rFonts w:ascii="Times New Roman" w:hAnsi="Times New Roman"/>
                <w:sz w:val="24"/>
                <w:szCs w:val="24"/>
              </w:rPr>
              <w:t>ов</w:t>
            </w:r>
            <w:r w:rsidR="00FE02DC">
              <w:rPr>
                <w:rFonts w:ascii="Times New Roman" w:hAnsi="Times New Roman"/>
                <w:sz w:val="24"/>
                <w:szCs w:val="24"/>
              </w:rPr>
              <w:t>, учащи</w:t>
            </w:r>
            <w:r w:rsidR="0075259E">
              <w:rPr>
                <w:rFonts w:ascii="Times New Roman" w:hAnsi="Times New Roman"/>
                <w:sz w:val="24"/>
                <w:szCs w:val="24"/>
              </w:rPr>
              <w:t>х</w:t>
            </w:r>
            <w:r w:rsidR="00FE02DC">
              <w:rPr>
                <w:rFonts w:ascii="Times New Roman" w:hAnsi="Times New Roman"/>
                <w:sz w:val="24"/>
                <w:szCs w:val="24"/>
              </w:rPr>
              <w:t>ся начальных классов</w:t>
            </w:r>
          </w:p>
        </w:tc>
        <w:tc>
          <w:tcPr>
            <w:tcW w:w="1542" w:type="dxa"/>
            <w:shd w:val="clear" w:color="auto" w:fill="auto"/>
          </w:tcPr>
          <w:p w14:paraId="1DD7E7B3" w14:textId="77777777" w:rsidR="00FE02DC" w:rsidRDefault="00FE02DC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7EE0922C" w14:textId="77777777" w:rsidR="00FE02DC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289644D6" w14:textId="77777777" w:rsidTr="009E5609">
        <w:trPr>
          <w:trHeight w:val="387"/>
        </w:trPr>
        <w:tc>
          <w:tcPr>
            <w:tcW w:w="540" w:type="dxa"/>
            <w:vMerge/>
            <w:shd w:val="clear" w:color="auto" w:fill="auto"/>
          </w:tcPr>
          <w:p w14:paraId="2F77B8DD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1EFBAFD5" w14:textId="77777777" w:rsidR="00FE02DC" w:rsidRPr="00DD54F7" w:rsidRDefault="00FE02DC" w:rsidP="000610C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школьник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>, студент</w:t>
            </w:r>
            <w:r w:rsidR="000610C0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>, пенсионер</w:t>
            </w:r>
            <w:r w:rsidR="0075259E"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  <w:tc>
          <w:tcPr>
            <w:tcW w:w="1542" w:type="dxa"/>
            <w:shd w:val="clear" w:color="auto" w:fill="auto"/>
          </w:tcPr>
          <w:p w14:paraId="38954509" w14:textId="77777777" w:rsidR="00FE02DC" w:rsidRDefault="00FE02DC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51864F1F" w14:textId="77777777" w:rsidR="00FE02DC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FE02DC" w:rsidRPr="00DD54F7" w14:paraId="18BCC5B0" w14:textId="77777777" w:rsidTr="009E5609">
        <w:trPr>
          <w:trHeight w:val="395"/>
        </w:trPr>
        <w:tc>
          <w:tcPr>
            <w:tcW w:w="540" w:type="dxa"/>
            <w:vMerge/>
            <w:shd w:val="clear" w:color="auto" w:fill="auto"/>
          </w:tcPr>
          <w:p w14:paraId="27DB80CA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2AE87DF5" w14:textId="77777777" w:rsidR="00FE02DC" w:rsidRDefault="00FE02DC" w:rsidP="000610C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</w:t>
            </w:r>
            <w:r w:rsidR="0075259E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>, не достигши</w:t>
            </w:r>
            <w:r w:rsidR="000610C0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пенсионного возраста </w:t>
            </w:r>
          </w:p>
        </w:tc>
        <w:tc>
          <w:tcPr>
            <w:tcW w:w="1542" w:type="dxa"/>
            <w:shd w:val="clear" w:color="auto" w:fill="auto"/>
          </w:tcPr>
          <w:p w14:paraId="3434D8CD" w14:textId="77777777" w:rsidR="00FE02DC" w:rsidRDefault="00FE02DC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6A6DFE2C" w14:textId="77777777" w:rsidR="00FE02DC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FE02DC" w:rsidRPr="00DD54F7" w14:paraId="023A486E" w14:textId="77777777" w:rsidTr="009E5609">
        <w:trPr>
          <w:trHeight w:val="300"/>
        </w:trPr>
        <w:tc>
          <w:tcPr>
            <w:tcW w:w="540" w:type="dxa"/>
            <w:shd w:val="clear" w:color="auto" w:fill="auto"/>
            <w:hideMark/>
          </w:tcPr>
          <w:p w14:paraId="1CF8B367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48" w:type="dxa"/>
            <w:shd w:val="clear" w:color="auto" w:fill="auto"/>
            <w:hideMark/>
          </w:tcPr>
          <w:p w14:paraId="0C072E51" w14:textId="77777777" w:rsidR="00C86898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Мастер-класс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811D4">
              <w:rPr>
                <w:rFonts w:ascii="Times New Roman" w:hAnsi="Times New Roman"/>
                <w:sz w:val="24"/>
                <w:szCs w:val="24"/>
              </w:rPr>
              <w:t>&lt;*</w:t>
            </w:r>
            <w:r w:rsidR="00C86898" w:rsidRPr="00C86898">
              <w:rPr>
                <w:rFonts w:ascii="Times New Roman" w:hAnsi="Times New Roman"/>
                <w:sz w:val="24"/>
                <w:szCs w:val="24"/>
              </w:rPr>
              <w:t>**</w:t>
            </w:r>
            <w:r w:rsidRPr="00F811D4">
              <w:rPr>
                <w:rFonts w:ascii="Times New Roman" w:hAnsi="Times New Roman"/>
                <w:sz w:val="24"/>
                <w:szCs w:val="24"/>
              </w:rPr>
              <w:t>&gt;</w:t>
            </w:r>
          </w:p>
          <w:p w14:paraId="0A88A03D" w14:textId="77777777" w:rsidR="00F43B8E" w:rsidRPr="00D41B3B" w:rsidRDefault="00F43B8E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2" w:type="dxa"/>
            <w:shd w:val="clear" w:color="auto" w:fill="auto"/>
            <w:hideMark/>
          </w:tcPr>
          <w:p w14:paraId="3677EA3A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  <w:hideMark/>
          </w:tcPr>
          <w:p w14:paraId="3161710A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-500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28AC6A52" w14:textId="77777777" w:rsidTr="009E5609">
        <w:trPr>
          <w:trHeight w:val="300"/>
        </w:trPr>
        <w:tc>
          <w:tcPr>
            <w:tcW w:w="540" w:type="dxa"/>
            <w:shd w:val="clear" w:color="auto" w:fill="auto"/>
            <w:hideMark/>
          </w:tcPr>
          <w:p w14:paraId="10F9557E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48" w:type="dxa"/>
            <w:shd w:val="clear" w:color="auto" w:fill="auto"/>
            <w:hideMark/>
          </w:tcPr>
          <w:p w14:paraId="485178B9" w14:textId="77777777" w:rsidR="00FE02DC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Автобусная экскурсия по </w:t>
            </w:r>
            <w:proofErr w:type="spellStart"/>
            <w:r w:rsidRPr="00DD54F7">
              <w:rPr>
                <w:rFonts w:ascii="Times New Roman" w:hAnsi="Times New Roman"/>
                <w:sz w:val="24"/>
                <w:szCs w:val="24"/>
              </w:rPr>
              <w:t>г.Северску</w:t>
            </w:r>
            <w:proofErr w:type="spellEnd"/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для организованной группы </w:t>
            </w:r>
            <w:r>
              <w:rPr>
                <w:rFonts w:ascii="Times New Roman" w:hAnsi="Times New Roman"/>
                <w:sz w:val="24"/>
                <w:szCs w:val="24"/>
              </w:rPr>
              <w:t>из 20-23 человек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– 1 час</w:t>
            </w:r>
          </w:p>
          <w:p w14:paraId="789139A7" w14:textId="77777777" w:rsidR="00E93D3E" w:rsidRPr="00DD54F7" w:rsidRDefault="00E93D3E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2" w:type="dxa"/>
            <w:shd w:val="clear" w:color="auto" w:fill="auto"/>
            <w:hideMark/>
          </w:tcPr>
          <w:p w14:paraId="765DC3CF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  <w:hideMark/>
          </w:tcPr>
          <w:p w14:paraId="062DDE0E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150,00-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15376190" w14:textId="77777777" w:rsidTr="009E5609">
        <w:trPr>
          <w:trHeight w:val="300"/>
        </w:trPr>
        <w:tc>
          <w:tcPr>
            <w:tcW w:w="540" w:type="dxa"/>
            <w:shd w:val="clear" w:color="auto" w:fill="auto"/>
            <w:hideMark/>
          </w:tcPr>
          <w:p w14:paraId="79779E35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48" w:type="dxa"/>
            <w:shd w:val="clear" w:color="auto" w:fill="auto"/>
            <w:noWrap/>
            <w:hideMark/>
          </w:tcPr>
          <w:p w14:paraId="7CFD4FF6" w14:textId="77777777" w:rsidR="0044489C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Автобусная экскурсия из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Северска</w:t>
            </w:r>
            <w:proofErr w:type="spellEnd"/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Томск</w:t>
            </w:r>
            <w:proofErr w:type="spellEnd"/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для организованной группы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 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20-23 человек – 3 часа</w:t>
            </w:r>
          </w:p>
          <w:p w14:paraId="1CF18230" w14:textId="77777777" w:rsidR="00E93D3E" w:rsidRPr="00DD54F7" w:rsidRDefault="00E93D3E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2" w:type="dxa"/>
            <w:shd w:val="clear" w:color="auto" w:fill="auto"/>
            <w:hideMark/>
          </w:tcPr>
          <w:p w14:paraId="781C1B9D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  <w:hideMark/>
          </w:tcPr>
          <w:p w14:paraId="695C4E5E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,00-700,00</w:t>
            </w:r>
          </w:p>
        </w:tc>
      </w:tr>
      <w:tr w:rsidR="00FE02DC" w:rsidRPr="00DD54F7" w14:paraId="7AE3B9CB" w14:textId="77777777" w:rsidTr="009E5609">
        <w:trPr>
          <w:trHeight w:val="600"/>
        </w:trPr>
        <w:tc>
          <w:tcPr>
            <w:tcW w:w="540" w:type="dxa"/>
            <w:shd w:val="clear" w:color="auto" w:fill="auto"/>
            <w:hideMark/>
          </w:tcPr>
          <w:p w14:paraId="08A69CFE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48" w:type="dxa"/>
            <w:shd w:val="clear" w:color="auto" w:fill="auto"/>
            <w:hideMark/>
          </w:tcPr>
          <w:p w14:paraId="7AE18147" w14:textId="77777777" w:rsidR="0044489C" w:rsidRPr="00DD54F7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Автобусная экскурсия для организованной группы 20-23 человека из Томска в Северск с проведением обзор</w:t>
            </w:r>
            <w:r>
              <w:rPr>
                <w:rFonts w:ascii="Times New Roman" w:hAnsi="Times New Roman"/>
                <w:sz w:val="24"/>
                <w:szCs w:val="24"/>
              </w:rPr>
              <w:t>ной экскурсии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в Музее </w:t>
            </w:r>
            <w:proofErr w:type="spellStart"/>
            <w:r w:rsidRPr="00DD54F7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 w:rsidRPr="00DD54F7">
              <w:rPr>
                <w:rFonts w:ascii="Times New Roman" w:hAnsi="Times New Roman"/>
                <w:sz w:val="24"/>
                <w:szCs w:val="24"/>
              </w:rPr>
              <w:t xml:space="preserve"> – 3 часа</w:t>
            </w:r>
          </w:p>
        </w:tc>
        <w:tc>
          <w:tcPr>
            <w:tcW w:w="1542" w:type="dxa"/>
            <w:shd w:val="clear" w:color="auto" w:fill="auto"/>
            <w:hideMark/>
          </w:tcPr>
          <w:p w14:paraId="38298C29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  <w:hideMark/>
          </w:tcPr>
          <w:p w14:paraId="2CF2D50A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700,00- 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4E126912" w14:textId="77777777" w:rsidTr="009E5609">
        <w:trPr>
          <w:trHeight w:val="300"/>
        </w:trPr>
        <w:tc>
          <w:tcPr>
            <w:tcW w:w="540" w:type="dxa"/>
            <w:shd w:val="clear" w:color="auto" w:fill="auto"/>
            <w:hideMark/>
          </w:tcPr>
          <w:p w14:paraId="0D5BA6CC" w14:textId="77777777" w:rsidR="00FE02DC" w:rsidRPr="00DD54F7" w:rsidRDefault="00A84465" w:rsidP="00A844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648" w:type="dxa"/>
            <w:shd w:val="clear" w:color="auto" w:fill="auto"/>
            <w:hideMark/>
          </w:tcPr>
          <w:p w14:paraId="101A91F1" w14:textId="77777777" w:rsidR="00B123BA" w:rsidRPr="00DD54F7" w:rsidRDefault="00A84465" w:rsidP="00A844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42" w:type="dxa"/>
            <w:shd w:val="clear" w:color="auto" w:fill="auto"/>
            <w:hideMark/>
          </w:tcPr>
          <w:p w14:paraId="665D7602" w14:textId="77777777" w:rsidR="00FE02DC" w:rsidRPr="00DD54F7" w:rsidRDefault="00A84465" w:rsidP="00A84465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188" w:type="dxa"/>
            <w:shd w:val="clear" w:color="auto" w:fill="auto"/>
            <w:hideMark/>
          </w:tcPr>
          <w:p w14:paraId="2A85120E" w14:textId="77777777" w:rsidR="00FE02DC" w:rsidRPr="00DD54F7" w:rsidRDefault="00A84465" w:rsidP="00A844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123BA" w:rsidRPr="00DD54F7" w14:paraId="5C754627" w14:textId="77777777" w:rsidTr="00B123BA">
        <w:trPr>
          <w:trHeight w:val="280"/>
        </w:trPr>
        <w:tc>
          <w:tcPr>
            <w:tcW w:w="540" w:type="dxa"/>
            <w:shd w:val="clear" w:color="auto" w:fill="auto"/>
          </w:tcPr>
          <w:p w14:paraId="3355A40B" w14:textId="77777777" w:rsidR="00B123BA" w:rsidRPr="00DD54F7" w:rsidRDefault="00A84465" w:rsidP="00B12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48" w:type="dxa"/>
            <w:shd w:val="clear" w:color="auto" w:fill="auto"/>
          </w:tcPr>
          <w:p w14:paraId="7782FEED" w14:textId="77777777" w:rsidR="00B123BA" w:rsidRPr="00DD54F7" w:rsidRDefault="00A84465" w:rsidP="00A84465">
            <w:pPr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Пешие экскурсии по </w:t>
            </w:r>
            <w:proofErr w:type="spellStart"/>
            <w:r w:rsidRPr="00DD54F7">
              <w:rPr>
                <w:rFonts w:ascii="Times New Roman" w:hAnsi="Times New Roman"/>
                <w:sz w:val="24"/>
                <w:szCs w:val="24"/>
              </w:rPr>
              <w:t>г.Северску</w:t>
            </w:r>
            <w:proofErr w:type="spellEnd"/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для организованной группы от 10 человек - 1 час</w:t>
            </w:r>
          </w:p>
        </w:tc>
        <w:tc>
          <w:tcPr>
            <w:tcW w:w="1542" w:type="dxa"/>
            <w:shd w:val="clear" w:color="auto" w:fill="auto"/>
          </w:tcPr>
          <w:p w14:paraId="777ACE7E" w14:textId="77777777" w:rsidR="00B123BA" w:rsidRDefault="00A84465" w:rsidP="00B123BA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билет</w:t>
            </w:r>
          </w:p>
        </w:tc>
        <w:tc>
          <w:tcPr>
            <w:tcW w:w="2188" w:type="dxa"/>
            <w:shd w:val="clear" w:color="auto" w:fill="auto"/>
          </w:tcPr>
          <w:p w14:paraId="3D50B67A" w14:textId="77777777" w:rsidR="00B123BA" w:rsidRPr="00DD54F7" w:rsidRDefault="00A84465" w:rsidP="00B12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35D95F7A" w14:textId="77777777" w:rsidTr="009E5609">
        <w:trPr>
          <w:trHeight w:val="600"/>
        </w:trPr>
        <w:tc>
          <w:tcPr>
            <w:tcW w:w="540" w:type="dxa"/>
            <w:shd w:val="clear" w:color="auto" w:fill="auto"/>
            <w:hideMark/>
          </w:tcPr>
          <w:p w14:paraId="1A112C39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648" w:type="dxa"/>
            <w:shd w:val="clear" w:color="auto" w:fill="auto"/>
            <w:hideMark/>
          </w:tcPr>
          <w:p w14:paraId="1FDA4952" w14:textId="77777777" w:rsidR="00FE02DC" w:rsidRPr="00DD54F7" w:rsidRDefault="00FE02DC" w:rsidP="007525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Проведение культурно-массовых мероприяти</w:t>
            </w:r>
            <w:r w:rsidR="0075259E">
              <w:rPr>
                <w:rFonts w:ascii="Times New Roman" w:hAnsi="Times New Roman"/>
                <w:sz w:val="24"/>
                <w:szCs w:val="24"/>
              </w:rPr>
              <w:t>й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на базе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5259E">
              <w:rPr>
                <w:rFonts w:ascii="Times New Roman" w:hAnsi="Times New Roman"/>
                <w:sz w:val="24"/>
                <w:szCs w:val="24"/>
              </w:rPr>
              <w:t>(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выставок, музейны</w:t>
            </w:r>
            <w:r w:rsidR="0075259E">
              <w:rPr>
                <w:rFonts w:ascii="Times New Roman" w:hAnsi="Times New Roman"/>
                <w:sz w:val="24"/>
                <w:szCs w:val="24"/>
              </w:rPr>
              <w:t>х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праздник</w:t>
            </w:r>
            <w:r w:rsidR="0075259E">
              <w:rPr>
                <w:rFonts w:ascii="Times New Roman" w:hAnsi="Times New Roman"/>
                <w:sz w:val="24"/>
                <w:szCs w:val="24"/>
              </w:rPr>
              <w:t>ов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42" w:type="dxa"/>
            <w:shd w:val="clear" w:color="auto" w:fill="auto"/>
            <w:hideMark/>
          </w:tcPr>
          <w:p w14:paraId="143B94A0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мероприятие</w:t>
            </w:r>
          </w:p>
        </w:tc>
        <w:tc>
          <w:tcPr>
            <w:tcW w:w="2188" w:type="dxa"/>
            <w:shd w:val="clear" w:color="auto" w:fill="auto"/>
            <w:hideMark/>
          </w:tcPr>
          <w:p w14:paraId="4CC17CB1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3C055725" w14:textId="77777777" w:rsidTr="009E5609">
        <w:trPr>
          <w:trHeight w:val="300"/>
        </w:trPr>
        <w:tc>
          <w:tcPr>
            <w:tcW w:w="540" w:type="dxa"/>
            <w:shd w:val="clear" w:color="auto" w:fill="auto"/>
            <w:hideMark/>
          </w:tcPr>
          <w:p w14:paraId="6F30A89A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648" w:type="dxa"/>
            <w:shd w:val="clear" w:color="auto" w:fill="auto"/>
            <w:hideMark/>
          </w:tcPr>
          <w:p w14:paraId="38C1219E" w14:textId="77777777" w:rsidR="00FE02DC" w:rsidRPr="00DD54F7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Методическая разработка культурно-образовательных программ</w:t>
            </w:r>
          </w:p>
        </w:tc>
        <w:tc>
          <w:tcPr>
            <w:tcW w:w="1542" w:type="dxa"/>
            <w:shd w:val="clear" w:color="auto" w:fill="auto"/>
            <w:hideMark/>
          </w:tcPr>
          <w:p w14:paraId="64338609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шт.</w:t>
            </w:r>
          </w:p>
        </w:tc>
        <w:tc>
          <w:tcPr>
            <w:tcW w:w="2188" w:type="dxa"/>
            <w:shd w:val="clear" w:color="auto" w:fill="auto"/>
            <w:hideMark/>
          </w:tcPr>
          <w:p w14:paraId="27A9E6BB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-25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64F10F90" w14:textId="77777777" w:rsidTr="009E5609">
        <w:trPr>
          <w:trHeight w:val="300"/>
        </w:trPr>
        <w:tc>
          <w:tcPr>
            <w:tcW w:w="540" w:type="dxa"/>
            <w:shd w:val="clear" w:color="auto" w:fill="auto"/>
            <w:hideMark/>
          </w:tcPr>
          <w:p w14:paraId="33ECFDA9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648" w:type="dxa"/>
            <w:shd w:val="clear" w:color="auto" w:fill="auto"/>
            <w:hideMark/>
          </w:tcPr>
          <w:p w14:paraId="25CC005B" w14:textId="77777777" w:rsidR="00FE02DC" w:rsidRPr="00DD54F7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Разработка сценариев праздников, мероприятий для организаций, учреждений</w:t>
            </w:r>
          </w:p>
        </w:tc>
        <w:tc>
          <w:tcPr>
            <w:tcW w:w="1542" w:type="dxa"/>
            <w:shd w:val="clear" w:color="auto" w:fill="auto"/>
            <w:hideMark/>
          </w:tcPr>
          <w:p w14:paraId="1E36733C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шт.</w:t>
            </w:r>
          </w:p>
        </w:tc>
        <w:tc>
          <w:tcPr>
            <w:tcW w:w="2188" w:type="dxa"/>
            <w:shd w:val="clear" w:color="auto" w:fill="auto"/>
            <w:hideMark/>
          </w:tcPr>
          <w:p w14:paraId="29EF85E9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1B102311" w14:textId="77777777" w:rsidTr="009E5609">
        <w:trPr>
          <w:trHeight w:val="600"/>
        </w:trPr>
        <w:tc>
          <w:tcPr>
            <w:tcW w:w="540" w:type="dxa"/>
            <w:shd w:val="clear" w:color="auto" w:fill="auto"/>
            <w:hideMark/>
          </w:tcPr>
          <w:p w14:paraId="0EEEF1F0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648" w:type="dxa"/>
            <w:shd w:val="clear" w:color="auto" w:fill="auto"/>
            <w:hideMark/>
          </w:tcPr>
          <w:p w14:paraId="7FC449DE" w14:textId="77777777" w:rsidR="00FE02DC" w:rsidRPr="00DD54F7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Организация туристических м</w:t>
            </w:r>
            <w:r>
              <w:rPr>
                <w:rFonts w:ascii="Times New Roman" w:hAnsi="Times New Roman"/>
                <w:sz w:val="24"/>
                <w:szCs w:val="24"/>
              </w:rPr>
              <w:t>аршрутов (пеших, автобусных):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разработка маршрута, составление текста экскурсии</w:t>
            </w:r>
          </w:p>
        </w:tc>
        <w:tc>
          <w:tcPr>
            <w:tcW w:w="1542" w:type="dxa"/>
            <w:shd w:val="clear" w:color="auto" w:fill="auto"/>
            <w:hideMark/>
          </w:tcPr>
          <w:p w14:paraId="2852C701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шт.</w:t>
            </w:r>
          </w:p>
        </w:tc>
        <w:tc>
          <w:tcPr>
            <w:tcW w:w="2188" w:type="dxa"/>
            <w:shd w:val="clear" w:color="auto" w:fill="auto"/>
            <w:hideMark/>
          </w:tcPr>
          <w:p w14:paraId="0AA946DC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62C8F73C" w14:textId="77777777" w:rsidTr="009E5609">
        <w:trPr>
          <w:trHeight w:val="300"/>
        </w:trPr>
        <w:tc>
          <w:tcPr>
            <w:tcW w:w="540" w:type="dxa"/>
            <w:shd w:val="clear" w:color="auto" w:fill="auto"/>
            <w:hideMark/>
          </w:tcPr>
          <w:p w14:paraId="551DFF0B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648" w:type="dxa"/>
            <w:shd w:val="clear" w:color="auto" w:fill="auto"/>
            <w:hideMark/>
          </w:tcPr>
          <w:p w14:paraId="7ACE27DA" w14:textId="77777777" w:rsidR="00FE02DC" w:rsidRPr="00DD54F7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Составление, печать научной справки (1 авторский лист, 40 тыс. знаков)</w:t>
            </w:r>
          </w:p>
        </w:tc>
        <w:tc>
          <w:tcPr>
            <w:tcW w:w="1542" w:type="dxa"/>
            <w:shd w:val="clear" w:color="auto" w:fill="auto"/>
            <w:hideMark/>
          </w:tcPr>
          <w:p w14:paraId="51DBD4C0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шт.</w:t>
            </w:r>
          </w:p>
        </w:tc>
        <w:tc>
          <w:tcPr>
            <w:tcW w:w="2188" w:type="dxa"/>
            <w:shd w:val="clear" w:color="auto" w:fill="auto"/>
            <w:hideMark/>
          </w:tcPr>
          <w:p w14:paraId="797D9BA5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-500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78DE219E" w14:textId="77777777" w:rsidTr="009E5609">
        <w:trPr>
          <w:trHeight w:val="300"/>
        </w:trPr>
        <w:tc>
          <w:tcPr>
            <w:tcW w:w="540" w:type="dxa"/>
            <w:vMerge w:val="restart"/>
            <w:shd w:val="clear" w:color="auto" w:fill="auto"/>
            <w:hideMark/>
          </w:tcPr>
          <w:p w14:paraId="52C1A105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48" w:type="dxa"/>
            <w:shd w:val="clear" w:color="auto" w:fill="auto"/>
            <w:hideMark/>
          </w:tcPr>
          <w:p w14:paraId="694B300E" w14:textId="77777777" w:rsidR="00FE02DC" w:rsidRPr="00DD54F7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консультаций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542" w:type="dxa"/>
            <w:shd w:val="clear" w:color="auto" w:fill="auto"/>
            <w:hideMark/>
          </w:tcPr>
          <w:p w14:paraId="047F70DE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  <w:hideMark/>
          </w:tcPr>
          <w:p w14:paraId="281997B7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E02DC" w:rsidRPr="00DD54F7" w14:paraId="71AD1BD7" w14:textId="77777777" w:rsidTr="009E5609">
        <w:trPr>
          <w:trHeight w:val="300"/>
        </w:trPr>
        <w:tc>
          <w:tcPr>
            <w:tcW w:w="540" w:type="dxa"/>
            <w:vMerge/>
            <w:hideMark/>
          </w:tcPr>
          <w:p w14:paraId="7CBC97F1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  <w:hideMark/>
          </w:tcPr>
          <w:p w14:paraId="6A1DE7F8" w14:textId="77777777" w:rsidR="00FE02DC" w:rsidRPr="00781F46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кандидата исторических наук</w:t>
            </w:r>
          </w:p>
        </w:tc>
        <w:tc>
          <w:tcPr>
            <w:tcW w:w="1542" w:type="dxa"/>
            <w:shd w:val="clear" w:color="auto" w:fill="auto"/>
            <w:hideMark/>
          </w:tcPr>
          <w:p w14:paraId="1858F2D5" w14:textId="77777777" w:rsidR="00FE02DC" w:rsidRPr="00DD54F7" w:rsidRDefault="00FE02DC" w:rsidP="00395A1E">
            <w:pPr>
              <w:pStyle w:val="af6"/>
              <w:spacing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час</w:t>
            </w:r>
          </w:p>
        </w:tc>
        <w:tc>
          <w:tcPr>
            <w:tcW w:w="2188" w:type="dxa"/>
            <w:shd w:val="clear" w:color="auto" w:fill="auto"/>
            <w:hideMark/>
          </w:tcPr>
          <w:p w14:paraId="276891C6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-500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02DC" w:rsidRPr="00DD54F7" w14:paraId="3C8869AF" w14:textId="77777777" w:rsidTr="009E5609">
        <w:trPr>
          <w:trHeight w:val="300"/>
        </w:trPr>
        <w:tc>
          <w:tcPr>
            <w:tcW w:w="540" w:type="dxa"/>
            <w:vMerge/>
            <w:hideMark/>
          </w:tcPr>
          <w:p w14:paraId="1911E8D1" w14:textId="77777777" w:rsidR="00FE02DC" w:rsidRPr="00DD54F7" w:rsidRDefault="00FE02DC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  <w:hideMark/>
          </w:tcPr>
          <w:p w14:paraId="5F1D4801" w14:textId="77777777" w:rsidR="00FE02DC" w:rsidRDefault="00FE02DC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ведущего специалиста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1604368" w14:textId="77777777" w:rsidR="00D57078" w:rsidRPr="00DD54F7" w:rsidRDefault="00D57078" w:rsidP="0039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2" w:type="dxa"/>
            <w:shd w:val="clear" w:color="auto" w:fill="auto"/>
            <w:hideMark/>
          </w:tcPr>
          <w:p w14:paraId="6506959E" w14:textId="77777777" w:rsidR="00FE02DC" w:rsidRPr="00DD54F7" w:rsidRDefault="00FE02DC" w:rsidP="00395A1E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час</w:t>
            </w:r>
          </w:p>
        </w:tc>
        <w:tc>
          <w:tcPr>
            <w:tcW w:w="2188" w:type="dxa"/>
            <w:shd w:val="clear" w:color="auto" w:fill="auto"/>
            <w:hideMark/>
          </w:tcPr>
          <w:p w14:paraId="48A6A803" w14:textId="77777777" w:rsidR="00FE02DC" w:rsidRPr="00DD54F7" w:rsidRDefault="00FE02DC" w:rsidP="0039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258C2" w:rsidRPr="00DD54F7" w14:paraId="2CE9ECAD" w14:textId="77777777" w:rsidTr="009E5609">
        <w:trPr>
          <w:trHeight w:val="422"/>
        </w:trPr>
        <w:tc>
          <w:tcPr>
            <w:tcW w:w="540" w:type="dxa"/>
            <w:shd w:val="clear" w:color="auto" w:fill="auto"/>
          </w:tcPr>
          <w:p w14:paraId="584B3C4F" w14:textId="77777777" w:rsidR="00B258C2" w:rsidRDefault="00B258C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  <w:p w14:paraId="59558574" w14:textId="77777777" w:rsidR="00167842" w:rsidRDefault="0016784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ED9C6A" w14:textId="77777777" w:rsidR="00167842" w:rsidRDefault="0016784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967036" w14:textId="77777777" w:rsidR="00167842" w:rsidRDefault="0016784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5BC26E" w14:textId="77777777" w:rsidR="00167842" w:rsidRDefault="0016784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3E9E59" w14:textId="77777777" w:rsidR="00167842" w:rsidRDefault="00167842" w:rsidP="0039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8" w:type="dxa"/>
            <w:shd w:val="clear" w:color="auto" w:fill="auto"/>
          </w:tcPr>
          <w:p w14:paraId="304D9280" w14:textId="77777777" w:rsidR="00951217" w:rsidRDefault="00B258C2" w:rsidP="00167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Оказание услуг по использованию предметов из 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зейных фондов в научных целях: 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работа с фондово</w:t>
            </w:r>
            <w:r w:rsidR="00487168">
              <w:rPr>
                <w:rFonts w:ascii="Times New Roman" w:hAnsi="Times New Roman"/>
                <w:sz w:val="24"/>
                <w:szCs w:val="24"/>
              </w:rPr>
              <w:t>й картотекой, научными описания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ми, предметами и коллекциями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 xml:space="preserve"> для написания научных работ, ста</w:t>
            </w:r>
            <w:r w:rsidR="000228EC">
              <w:rPr>
                <w:rFonts w:ascii="Times New Roman" w:hAnsi="Times New Roman"/>
                <w:sz w:val="24"/>
                <w:szCs w:val="24"/>
              </w:rPr>
              <w:t>тей</w:t>
            </w:r>
            <w:r w:rsidR="00951217">
              <w:rPr>
                <w:rFonts w:ascii="Times New Roman" w:hAnsi="Times New Roman"/>
                <w:sz w:val="24"/>
                <w:szCs w:val="24"/>
              </w:rPr>
              <w:t xml:space="preserve"> (с возможностью копи</w:t>
            </w:r>
            <w:r w:rsidR="00951217" w:rsidRPr="00DD54F7">
              <w:rPr>
                <w:rFonts w:ascii="Times New Roman" w:hAnsi="Times New Roman"/>
                <w:sz w:val="24"/>
                <w:szCs w:val="24"/>
              </w:rPr>
              <w:t>рования музейных предметов)</w:t>
            </w:r>
          </w:p>
          <w:p w14:paraId="2AFA0DFF" w14:textId="77777777" w:rsidR="00B258C2" w:rsidRPr="00DD54F7" w:rsidRDefault="00B258C2" w:rsidP="001678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2" w:type="dxa"/>
            <w:shd w:val="clear" w:color="auto" w:fill="auto"/>
          </w:tcPr>
          <w:p w14:paraId="55F7ACC7" w14:textId="77777777" w:rsidR="00167842" w:rsidRDefault="00167842" w:rsidP="00167842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</w:t>
            </w:r>
            <w:r w:rsidR="00B258C2">
              <w:rPr>
                <w:rFonts w:eastAsia="Times New Roman"/>
              </w:rPr>
              <w:t>слуга</w:t>
            </w:r>
          </w:p>
          <w:p w14:paraId="19AC3087" w14:textId="77777777" w:rsidR="00167842" w:rsidRDefault="00167842" w:rsidP="00167842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  <w:p w14:paraId="7DCE6389" w14:textId="77777777" w:rsidR="00167842" w:rsidRDefault="00167842" w:rsidP="00167842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  <w:p w14:paraId="71CD7D52" w14:textId="77777777" w:rsidR="00167842" w:rsidRDefault="00167842" w:rsidP="00167842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  <w:p w14:paraId="734DAB0C" w14:textId="77777777" w:rsidR="00167842" w:rsidRDefault="00167842" w:rsidP="00167842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  <w:p w14:paraId="05A7D9BC" w14:textId="77777777" w:rsidR="00B258C2" w:rsidRDefault="00B258C2" w:rsidP="00167842">
            <w:pPr>
              <w:pStyle w:val="af6"/>
              <w:spacing w:before="0" w:beforeAutospacing="0" w:after="0" w:afterAutospacing="0"/>
              <w:jc w:val="center"/>
              <w:rPr>
                <w:rFonts w:eastAsia="Times New Roman"/>
              </w:rPr>
            </w:pPr>
          </w:p>
        </w:tc>
        <w:tc>
          <w:tcPr>
            <w:tcW w:w="2188" w:type="dxa"/>
            <w:shd w:val="clear" w:color="auto" w:fill="auto"/>
          </w:tcPr>
          <w:p w14:paraId="1358A3D8" w14:textId="77777777" w:rsidR="00B258C2" w:rsidRDefault="00B258C2" w:rsidP="001678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4F7">
              <w:rPr>
                <w:rFonts w:ascii="Times New Roman" w:hAnsi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D54F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14:paraId="4A923ED4" w14:textId="77777777" w:rsidR="00167842" w:rsidRDefault="00167842" w:rsidP="001678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812F0B" w14:textId="77777777" w:rsidR="00167842" w:rsidRDefault="00167842" w:rsidP="001678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F6A5A4" w14:textId="77777777" w:rsidR="00167842" w:rsidRDefault="00167842" w:rsidP="001678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3D6CF4" w14:textId="77777777" w:rsidR="00167842" w:rsidRDefault="00167842" w:rsidP="001678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89A775" w14:textId="77777777" w:rsidR="00167842" w:rsidRPr="00DD54F7" w:rsidRDefault="00167842" w:rsidP="001678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5297307" w14:textId="77777777" w:rsidR="00260879" w:rsidRDefault="00260879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22EA6A3" w14:textId="77777777" w:rsidR="00260879" w:rsidRPr="0020452A" w:rsidRDefault="0020452A" w:rsidP="00500B74">
      <w:pPr>
        <w:ind w:firstLine="709"/>
        <w:rPr>
          <w:rFonts w:ascii="Times New Roman" w:hAnsi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/>
          <w:color w:val="000000"/>
          <w:sz w:val="24"/>
          <w:szCs w:val="24"/>
          <w:vertAlign w:val="superscript"/>
        </w:rPr>
        <w:t>------------------------------</w:t>
      </w:r>
    </w:p>
    <w:p w14:paraId="12BBA5EA" w14:textId="77777777" w:rsidR="00AE294C" w:rsidRDefault="004D018E" w:rsidP="00500B7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D018E">
        <w:rPr>
          <w:rFonts w:ascii="Times New Roman" w:hAnsi="Times New Roman"/>
          <w:sz w:val="24"/>
          <w:szCs w:val="24"/>
        </w:rPr>
        <w:t>&lt;*&gt;</w:t>
      </w:r>
      <w:r w:rsidR="000228EC">
        <w:rPr>
          <w:rFonts w:ascii="Times New Roman" w:hAnsi="Times New Roman"/>
          <w:sz w:val="24"/>
          <w:szCs w:val="24"/>
        </w:rPr>
        <w:t xml:space="preserve"> </w:t>
      </w:r>
      <w:r w:rsidR="00AE294C">
        <w:rPr>
          <w:rFonts w:ascii="Times New Roman" w:hAnsi="Times New Roman"/>
          <w:sz w:val="24"/>
          <w:szCs w:val="24"/>
        </w:rPr>
        <w:t>Дет</w:t>
      </w:r>
      <w:r w:rsidR="00DF053A">
        <w:rPr>
          <w:rFonts w:ascii="Times New Roman" w:hAnsi="Times New Roman"/>
          <w:sz w:val="24"/>
          <w:szCs w:val="24"/>
        </w:rPr>
        <w:t>ьми</w:t>
      </w:r>
      <w:r w:rsidR="00AE294C">
        <w:rPr>
          <w:rFonts w:ascii="Times New Roman" w:hAnsi="Times New Roman"/>
          <w:sz w:val="24"/>
          <w:szCs w:val="24"/>
        </w:rPr>
        <w:t xml:space="preserve"> до 3 лет, ветеран</w:t>
      </w:r>
      <w:r w:rsidR="00DF053A">
        <w:rPr>
          <w:rFonts w:ascii="Times New Roman" w:hAnsi="Times New Roman"/>
          <w:sz w:val="24"/>
          <w:szCs w:val="24"/>
        </w:rPr>
        <w:t>ами</w:t>
      </w:r>
      <w:r w:rsidR="00AE294C">
        <w:rPr>
          <w:rFonts w:ascii="Times New Roman" w:hAnsi="Times New Roman"/>
          <w:sz w:val="24"/>
          <w:szCs w:val="24"/>
        </w:rPr>
        <w:t xml:space="preserve"> Великой Отечественной войны 1941-1945 годов, участник</w:t>
      </w:r>
      <w:r w:rsidR="00DF053A">
        <w:rPr>
          <w:rFonts w:ascii="Times New Roman" w:hAnsi="Times New Roman"/>
          <w:sz w:val="24"/>
          <w:szCs w:val="24"/>
        </w:rPr>
        <w:t>ами</w:t>
      </w:r>
      <w:r w:rsidR="00AE294C">
        <w:rPr>
          <w:rFonts w:ascii="Times New Roman" w:hAnsi="Times New Roman"/>
          <w:sz w:val="24"/>
          <w:szCs w:val="24"/>
        </w:rPr>
        <w:t xml:space="preserve"> военных действий в Афганистане, Чечне и Дагестане, ликвидатор</w:t>
      </w:r>
      <w:r w:rsidR="00DF053A">
        <w:rPr>
          <w:rFonts w:ascii="Times New Roman" w:hAnsi="Times New Roman"/>
          <w:sz w:val="24"/>
          <w:szCs w:val="24"/>
        </w:rPr>
        <w:t>ами</w:t>
      </w:r>
      <w:r w:rsidR="00AE294C">
        <w:rPr>
          <w:rFonts w:ascii="Times New Roman" w:hAnsi="Times New Roman"/>
          <w:sz w:val="24"/>
          <w:szCs w:val="24"/>
        </w:rPr>
        <w:t xml:space="preserve"> аварии на Чернобыльской АЭС, солдат</w:t>
      </w:r>
      <w:r w:rsidR="00DF053A">
        <w:rPr>
          <w:rFonts w:ascii="Times New Roman" w:hAnsi="Times New Roman"/>
          <w:sz w:val="24"/>
          <w:szCs w:val="24"/>
        </w:rPr>
        <w:t>ами</w:t>
      </w:r>
      <w:r w:rsidR="00AE294C">
        <w:rPr>
          <w:rFonts w:ascii="Times New Roman" w:hAnsi="Times New Roman"/>
          <w:sz w:val="24"/>
          <w:szCs w:val="24"/>
        </w:rPr>
        <w:t xml:space="preserve"> срочной службы, инвалид</w:t>
      </w:r>
      <w:r w:rsidR="00DF053A">
        <w:rPr>
          <w:rFonts w:ascii="Times New Roman" w:hAnsi="Times New Roman"/>
          <w:sz w:val="24"/>
          <w:szCs w:val="24"/>
        </w:rPr>
        <w:t>ами</w:t>
      </w:r>
      <w:r w:rsidR="00AE294C">
        <w:rPr>
          <w:rFonts w:ascii="Times New Roman" w:hAnsi="Times New Roman"/>
          <w:sz w:val="24"/>
          <w:szCs w:val="24"/>
        </w:rPr>
        <w:t xml:space="preserve"> 1 и 2 группы посещение выставок и экскурсий бесплатно.</w:t>
      </w:r>
    </w:p>
    <w:p w14:paraId="43D8CEA9" w14:textId="77777777" w:rsidR="00B139A3" w:rsidRDefault="00064938" w:rsidP="00500B7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64938">
        <w:rPr>
          <w:rFonts w:ascii="Times New Roman" w:hAnsi="Times New Roman"/>
          <w:sz w:val="24"/>
          <w:szCs w:val="24"/>
        </w:rPr>
        <w:t xml:space="preserve">&lt;**&gt; </w:t>
      </w:r>
      <w:r w:rsidRPr="00DD54F7">
        <w:rPr>
          <w:rFonts w:ascii="Times New Roman" w:hAnsi="Times New Roman"/>
          <w:sz w:val="24"/>
          <w:szCs w:val="24"/>
        </w:rPr>
        <w:t>Плата устанавливается согласн</w:t>
      </w:r>
      <w:r>
        <w:rPr>
          <w:rFonts w:ascii="Times New Roman" w:hAnsi="Times New Roman"/>
          <w:sz w:val="24"/>
          <w:szCs w:val="24"/>
        </w:rPr>
        <w:t xml:space="preserve">о договорам между МБУ «Музей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DD54F7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DD54F7">
        <w:rPr>
          <w:rFonts w:ascii="Times New Roman" w:hAnsi="Times New Roman"/>
          <w:sz w:val="24"/>
          <w:szCs w:val="24"/>
        </w:rPr>
        <w:t xml:space="preserve">» </w:t>
      </w:r>
      <w:r w:rsidR="003A7E6F">
        <w:rPr>
          <w:rFonts w:ascii="Times New Roman" w:hAnsi="Times New Roman"/>
          <w:sz w:val="24"/>
          <w:szCs w:val="24"/>
        </w:rPr>
        <w:br/>
      </w:r>
      <w:r w:rsidRPr="00DD54F7">
        <w:rPr>
          <w:rFonts w:ascii="Times New Roman" w:hAnsi="Times New Roman"/>
          <w:sz w:val="24"/>
          <w:szCs w:val="24"/>
        </w:rPr>
        <w:t>и организаторами выставки</w:t>
      </w:r>
      <w:r w:rsidR="003A7E6F">
        <w:rPr>
          <w:rFonts w:ascii="Times New Roman" w:hAnsi="Times New Roman"/>
          <w:sz w:val="24"/>
          <w:szCs w:val="24"/>
        </w:rPr>
        <w:t>.</w:t>
      </w:r>
    </w:p>
    <w:p w14:paraId="6F7CFC43" w14:textId="77777777" w:rsidR="00AE294C" w:rsidRDefault="004A38B4" w:rsidP="00AE294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64938">
        <w:rPr>
          <w:rFonts w:ascii="Times New Roman" w:hAnsi="Times New Roman"/>
          <w:sz w:val="24"/>
          <w:szCs w:val="24"/>
        </w:rPr>
        <w:t>&lt;**</w:t>
      </w:r>
      <w:r w:rsidRPr="004A38B4">
        <w:rPr>
          <w:rFonts w:ascii="Times New Roman" w:hAnsi="Times New Roman"/>
          <w:sz w:val="24"/>
          <w:szCs w:val="24"/>
        </w:rPr>
        <w:t>*</w:t>
      </w:r>
      <w:r w:rsidRPr="00064938">
        <w:rPr>
          <w:rFonts w:ascii="Times New Roman" w:hAnsi="Times New Roman"/>
          <w:sz w:val="24"/>
          <w:szCs w:val="24"/>
        </w:rPr>
        <w:t>&gt;</w:t>
      </w:r>
      <w:r w:rsidRPr="004A38B4">
        <w:rPr>
          <w:rFonts w:ascii="Times New Roman" w:hAnsi="Times New Roman"/>
          <w:sz w:val="24"/>
          <w:szCs w:val="24"/>
        </w:rPr>
        <w:t xml:space="preserve"> </w:t>
      </w:r>
      <w:r w:rsidR="00AE294C">
        <w:rPr>
          <w:rFonts w:ascii="Times New Roman" w:hAnsi="Times New Roman"/>
          <w:sz w:val="24"/>
          <w:szCs w:val="24"/>
        </w:rPr>
        <w:t xml:space="preserve">Цена на билеты устанавливается приказом директора МБУ «Музей </w:t>
      </w:r>
      <w:proofErr w:type="spellStart"/>
      <w:r w:rsidR="00AE294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AE294C">
        <w:rPr>
          <w:rFonts w:ascii="Times New Roman" w:hAnsi="Times New Roman"/>
          <w:sz w:val="24"/>
          <w:szCs w:val="24"/>
        </w:rPr>
        <w:t>».</w:t>
      </w:r>
    </w:p>
    <w:p w14:paraId="28E6927F" w14:textId="77777777" w:rsidR="00B139A3" w:rsidRPr="004A38B4" w:rsidRDefault="00B139A3" w:rsidP="00500B7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08EEB3A" w14:textId="77777777" w:rsidR="00B139A3" w:rsidRDefault="00B139A3" w:rsidP="00260879">
      <w:pPr>
        <w:ind w:firstLine="709"/>
        <w:rPr>
          <w:rFonts w:ascii="Times New Roman" w:hAnsi="Times New Roman"/>
          <w:sz w:val="24"/>
          <w:szCs w:val="24"/>
        </w:rPr>
      </w:pPr>
    </w:p>
    <w:p w14:paraId="75E2E8C8" w14:textId="77777777" w:rsidR="00064938" w:rsidRPr="00064938" w:rsidRDefault="00064938" w:rsidP="00260879">
      <w:pPr>
        <w:ind w:firstLine="709"/>
        <w:rPr>
          <w:rFonts w:ascii="Times New Roman" w:hAnsi="Times New Roman"/>
          <w:sz w:val="24"/>
          <w:szCs w:val="24"/>
        </w:rPr>
        <w:sectPr w:rsidR="00064938" w:rsidRPr="00064938" w:rsidSect="001814E4">
          <w:headerReference w:type="default" r:id="rId15"/>
          <w:headerReference w:type="first" r:id="rId16"/>
          <w:pgSz w:w="11907" w:h="16840" w:code="9"/>
          <w:pgMar w:top="1134" w:right="283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9E0164" w:rsidRPr="00220BDE" w14:paraId="0F82A4ED" w14:textId="77777777" w:rsidTr="009D3023">
        <w:tc>
          <w:tcPr>
            <w:tcW w:w="4145" w:type="dxa"/>
          </w:tcPr>
          <w:p w14:paraId="1D094342" w14:textId="77777777" w:rsidR="009E0164" w:rsidRPr="00E22376" w:rsidRDefault="009E0164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07660589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5</w:t>
            </w:r>
          </w:p>
          <w:p w14:paraId="6FEF01FA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3F2BD047" w14:textId="77777777" w:rsidR="009E0164" w:rsidRPr="00220BDE" w:rsidRDefault="009E0164" w:rsidP="009D30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EE20265" w14:textId="566C7408" w:rsidR="009E0164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21FDCF7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10D115A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D5F6C9C" w14:textId="77777777" w:rsidR="00A3689F" w:rsidRPr="00235B65" w:rsidRDefault="00663470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</w:t>
      </w:r>
      <w:r w:rsidR="00235B65">
        <w:rPr>
          <w:rFonts w:ascii="Times New Roman" w:hAnsi="Times New Roman"/>
          <w:sz w:val="24"/>
          <w:szCs w:val="24"/>
        </w:rPr>
        <w:t>Ы</w:t>
      </w:r>
    </w:p>
    <w:p w14:paraId="20D65804" w14:textId="77777777" w:rsidR="00A3689F" w:rsidRPr="00B10A51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B10A51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59FB65E5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</w:t>
      </w:r>
      <w:r w:rsidRPr="000039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«Центральная детская библиотека»</w:t>
      </w:r>
    </w:p>
    <w:p w14:paraId="1C80F73B" w14:textId="77777777" w:rsidR="00A3689F" w:rsidRPr="00B10A51" w:rsidRDefault="00A3689F" w:rsidP="00A3689F">
      <w:pPr>
        <w:rPr>
          <w:rFonts w:ascii="Times New Roman" w:hAnsi="Times New Roman"/>
          <w:sz w:val="24"/>
          <w:szCs w:val="24"/>
        </w:rPr>
      </w:pPr>
    </w:p>
    <w:tbl>
      <w:tblPr>
        <w:tblStyle w:val="ac"/>
        <w:tblW w:w="9918" w:type="dxa"/>
        <w:tblLook w:val="04A0" w:firstRow="1" w:lastRow="0" w:firstColumn="1" w:lastColumn="0" w:noHBand="0" w:noVBand="1"/>
      </w:tblPr>
      <w:tblGrid>
        <w:gridCol w:w="558"/>
        <w:gridCol w:w="6512"/>
        <w:gridCol w:w="1292"/>
        <w:gridCol w:w="1556"/>
      </w:tblGrid>
      <w:tr w:rsidR="00A3689F" w:rsidRPr="00466B83" w14:paraId="20AE679A" w14:textId="77777777" w:rsidTr="001814E4">
        <w:tc>
          <w:tcPr>
            <w:tcW w:w="558" w:type="dxa"/>
            <w:vAlign w:val="center"/>
          </w:tcPr>
          <w:p w14:paraId="1A9961A3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512" w:type="dxa"/>
          </w:tcPr>
          <w:p w14:paraId="09435D78" w14:textId="77777777" w:rsidR="00A3689F" w:rsidRPr="00124E55" w:rsidRDefault="00A3689F" w:rsidP="00062B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 xml:space="preserve">Наименование услуги </w:t>
            </w:r>
            <w:r w:rsidR="003C35AE">
              <w:rPr>
                <w:sz w:val="24"/>
                <w:szCs w:val="24"/>
              </w:rPr>
              <w:t>(работы)</w:t>
            </w:r>
          </w:p>
        </w:tc>
        <w:tc>
          <w:tcPr>
            <w:tcW w:w="1292" w:type="dxa"/>
          </w:tcPr>
          <w:p w14:paraId="7865815C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56" w:type="dxa"/>
          </w:tcPr>
          <w:p w14:paraId="69208C2C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Тариф (руб.)</w:t>
            </w:r>
          </w:p>
        </w:tc>
      </w:tr>
      <w:tr w:rsidR="000A26DA" w:rsidRPr="00466B83" w14:paraId="61B4DD29" w14:textId="77777777" w:rsidTr="001814E4">
        <w:tc>
          <w:tcPr>
            <w:tcW w:w="558" w:type="dxa"/>
          </w:tcPr>
          <w:p w14:paraId="5DC93CD6" w14:textId="77777777" w:rsidR="000A26DA" w:rsidRPr="00124E55" w:rsidRDefault="000A26DA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12" w:type="dxa"/>
          </w:tcPr>
          <w:p w14:paraId="0C2FB8EF" w14:textId="77777777" w:rsidR="000A26DA" w:rsidRPr="00466B83" w:rsidRDefault="000A26DA" w:rsidP="007756C1">
            <w:pPr>
              <w:pStyle w:val="af3"/>
              <w:tabs>
                <w:tab w:val="left" w:pos="1134"/>
              </w:tabs>
              <w:ind w:left="30"/>
            </w:pPr>
            <w:r w:rsidRPr="00466B83">
              <w:t>Копирование А4</w:t>
            </w:r>
          </w:p>
        </w:tc>
        <w:tc>
          <w:tcPr>
            <w:tcW w:w="1292" w:type="dxa"/>
          </w:tcPr>
          <w:p w14:paraId="1DD65E7A" w14:textId="77777777" w:rsidR="000A26DA" w:rsidRDefault="000A26DA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24E55">
              <w:rPr>
                <w:rFonts w:ascii="Times New Roman" w:hAnsi="Times New Roman"/>
                <w:sz w:val="24"/>
                <w:szCs w:val="24"/>
              </w:rPr>
              <w:t>тр.</w:t>
            </w:r>
          </w:p>
        </w:tc>
        <w:tc>
          <w:tcPr>
            <w:tcW w:w="1556" w:type="dxa"/>
          </w:tcPr>
          <w:p w14:paraId="43F323E5" w14:textId="77777777" w:rsidR="000A26DA" w:rsidRPr="00466B83" w:rsidRDefault="00FA6BC0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>
              <w:t>7</w:t>
            </w:r>
            <w:r w:rsidR="000A26DA" w:rsidRPr="00466B83">
              <w:t>,00</w:t>
            </w:r>
          </w:p>
        </w:tc>
      </w:tr>
      <w:tr w:rsidR="00A3689F" w:rsidRPr="00466B83" w14:paraId="6F48197D" w14:textId="77777777" w:rsidTr="001814E4">
        <w:tc>
          <w:tcPr>
            <w:tcW w:w="558" w:type="dxa"/>
          </w:tcPr>
          <w:p w14:paraId="729546FB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12" w:type="dxa"/>
          </w:tcPr>
          <w:p w14:paraId="63D10A43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30"/>
            </w:pPr>
            <w:r w:rsidRPr="00466B83">
              <w:t>Копирование А3</w:t>
            </w:r>
          </w:p>
        </w:tc>
        <w:tc>
          <w:tcPr>
            <w:tcW w:w="1292" w:type="dxa"/>
          </w:tcPr>
          <w:p w14:paraId="65838893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24E55">
              <w:rPr>
                <w:rFonts w:ascii="Times New Roman" w:hAnsi="Times New Roman"/>
                <w:sz w:val="24"/>
                <w:szCs w:val="24"/>
              </w:rPr>
              <w:t>тр.</w:t>
            </w:r>
          </w:p>
        </w:tc>
        <w:tc>
          <w:tcPr>
            <w:tcW w:w="1556" w:type="dxa"/>
          </w:tcPr>
          <w:p w14:paraId="021B6040" w14:textId="77777777" w:rsidR="00A3689F" w:rsidRPr="00466B83" w:rsidRDefault="00FA6BC0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>
              <w:t>14</w:t>
            </w:r>
            <w:r w:rsidR="00A3689F" w:rsidRPr="00466B83">
              <w:t>,00</w:t>
            </w:r>
          </w:p>
        </w:tc>
      </w:tr>
      <w:tr w:rsidR="00A3689F" w:rsidRPr="00466B83" w14:paraId="12EE3CEA" w14:textId="77777777" w:rsidTr="001814E4">
        <w:tc>
          <w:tcPr>
            <w:tcW w:w="558" w:type="dxa"/>
          </w:tcPr>
          <w:p w14:paraId="3C06D0FD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12" w:type="dxa"/>
          </w:tcPr>
          <w:p w14:paraId="6C8C5F23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30"/>
            </w:pPr>
            <w:r w:rsidRPr="00466B83">
              <w:t>Сканирование</w:t>
            </w:r>
          </w:p>
        </w:tc>
        <w:tc>
          <w:tcPr>
            <w:tcW w:w="1292" w:type="dxa"/>
          </w:tcPr>
          <w:p w14:paraId="602AAAC3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24E55">
              <w:rPr>
                <w:rFonts w:ascii="Times New Roman" w:hAnsi="Times New Roman"/>
                <w:sz w:val="24"/>
                <w:szCs w:val="24"/>
              </w:rPr>
              <w:t>тр.</w:t>
            </w:r>
          </w:p>
        </w:tc>
        <w:tc>
          <w:tcPr>
            <w:tcW w:w="1556" w:type="dxa"/>
          </w:tcPr>
          <w:p w14:paraId="5FE5EE27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10,00</w:t>
            </w:r>
          </w:p>
        </w:tc>
      </w:tr>
      <w:tr w:rsidR="00A3689F" w:rsidRPr="00466B83" w14:paraId="640761E7" w14:textId="77777777" w:rsidTr="001814E4">
        <w:tc>
          <w:tcPr>
            <w:tcW w:w="558" w:type="dxa"/>
          </w:tcPr>
          <w:p w14:paraId="58A3A251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12" w:type="dxa"/>
          </w:tcPr>
          <w:p w14:paraId="1896D7F1" w14:textId="77777777" w:rsidR="00A3689F" w:rsidRPr="00124E55" w:rsidRDefault="00A3689F" w:rsidP="007756C1">
            <w:pPr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Поиск информации в электрон</w:t>
            </w:r>
            <w:r>
              <w:rPr>
                <w:rFonts w:ascii="Times New Roman" w:hAnsi="Times New Roman"/>
                <w:sz w:val="24"/>
                <w:szCs w:val="24"/>
              </w:rPr>
              <w:t>ных ресурсах и в информационно-</w:t>
            </w:r>
            <w:r w:rsidRPr="00124E55">
              <w:rPr>
                <w:rFonts w:ascii="Times New Roman" w:hAnsi="Times New Roman"/>
                <w:sz w:val="24"/>
                <w:szCs w:val="24"/>
              </w:rPr>
              <w:t xml:space="preserve">телекоммуникационной сети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24E55">
              <w:rPr>
                <w:rFonts w:ascii="Times New Roman" w:hAnsi="Times New Roman"/>
                <w:sz w:val="24"/>
                <w:szCs w:val="24"/>
              </w:rPr>
              <w:t>Интернет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92" w:type="dxa"/>
          </w:tcPr>
          <w:p w14:paraId="6DE6FC35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-170"/>
              <w:jc w:val="center"/>
            </w:pPr>
            <w:r>
              <w:t xml:space="preserve">  </w:t>
            </w:r>
            <w:r w:rsidRPr="00466B83">
              <w:t>запрос</w:t>
            </w:r>
          </w:p>
        </w:tc>
        <w:tc>
          <w:tcPr>
            <w:tcW w:w="1556" w:type="dxa"/>
          </w:tcPr>
          <w:p w14:paraId="51667E48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30,00</w:t>
            </w:r>
          </w:p>
        </w:tc>
      </w:tr>
      <w:tr w:rsidR="00A3689F" w:rsidRPr="00466B83" w14:paraId="293E2030" w14:textId="77777777" w:rsidTr="001814E4">
        <w:tc>
          <w:tcPr>
            <w:tcW w:w="558" w:type="dxa"/>
          </w:tcPr>
          <w:p w14:paraId="0A43BB48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12" w:type="dxa"/>
          </w:tcPr>
          <w:p w14:paraId="63745CE5" w14:textId="77777777" w:rsidR="00A3689F" w:rsidRPr="00124E55" w:rsidRDefault="00A3689F" w:rsidP="007756C1">
            <w:pPr>
              <w:pStyle w:val="20"/>
              <w:shd w:val="clear" w:color="auto" w:fill="auto"/>
              <w:tabs>
                <w:tab w:val="left" w:pos="1088"/>
              </w:tabs>
              <w:spacing w:line="240" w:lineRule="auto"/>
              <w:ind w:left="30"/>
              <w:jc w:val="lef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Выполнение тематических, уточняющих, фактографических информационных запросов</w:t>
            </w:r>
          </w:p>
        </w:tc>
        <w:tc>
          <w:tcPr>
            <w:tcW w:w="1292" w:type="dxa"/>
          </w:tcPr>
          <w:p w14:paraId="021CAFB0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0"/>
              <w:jc w:val="center"/>
            </w:pPr>
            <w:r w:rsidRPr="00466B83">
              <w:t>запрос</w:t>
            </w:r>
          </w:p>
        </w:tc>
        <w:tc>
          <w:tcPr>
            <w:tcW w:w="1556" w:type="dxa"/>
          </w:tcPr>
          <w:p w14:paraId="218C9508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30,00</w:t>
            </w:r>
          </w:p>
        </w:tc>
      </w:tr>
      <w:tr w:rsidR="00A3689F" w:rsidRPr="00466B83" w14:paraId="0EEB8B0C" w14:textId="77777777" w:rsidTr="001814E4">
        <w:tc>
          <w:tcPr>
            <w:tcW w:w="558" w:type="dxa"/>
          </w:tcPr>
          <w:p w14:paraId="4F659878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12" w:type="dxa"/>
          </w:tcPr>
          <w:p w14:paraId="079714EE" w14:textId="77777777" w:rsidR="00A3689F" w:rsidRPr="00466B83" w:rsidRDefault="00A3689F" w:rsidP="0059321B">
            <w:pPr>
              <w:pStyle w:val="af3"/>
              <w:tabs>
                <w:tab w:val="left" w:pos="1134"/>
              </w:tabs>
              <w:ind w:left="0"/>
            </w:pPr>
            <w:r w:rsidRPr="00124E55">
              <w:t>Предоставление рабочего м</w:t>
            </w:r>
            <w:r>
              <w:t>еста с доступом в информационно</w:t>
            </w:r>
            <w:r w:rsidRPr="00124E55">
              <w:t xml:space="preserve">-телекоммуникационную сеть </w:t>
            </w:r>
            <w:r>
              <w:t>«</w:t>
            </w:r>
            <w:r w:rsidRPr="00124E55">
              <w:t>Интернет</w:t>
            </w:r>
            <w:r>
              <w:t>»</w:t>
            </w:r>
            <w:r w:rsidR="001816BF">
              <w:t xml:space="preserve"> </w:t>
            </w:r>
          </w:p>
        </w:tc>
        <w:tc>
          <w:tcPr>
            <w:tcW w:w="1292" w:type="dxa"/>
          </w:tcPr>
          <w:p w14:paraId="4A0AA010" w14:textId="77777777" w:rsidR="00A3689F" w:rsidRPr="00466B83" w:rsidRDefault="0059321B" w:rsidP="007756C1">
            <w:pPr>
              <w:pStyle w:val="af3"/>
              <w:tabs>
                <w:tab w:val="left" w:pos="1134"/>
              </w:tabs>
              <w:ind w:left="-170"/>
              <w:jc w:val="center"/>
            </w:pPr>
            <w:r>
              <w:t>30 мин.</w:t>
            </w:r>
          </w:p>
        </w:tc>
        <w:tc>
          <w:tcPr>
            <w:tcW w:w="1556" w:type="dxa"/>
          </w:tcPr>
          <w:p w14:paraId="14AB6918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20,00</w:t>
            </w:r>
          </w:p>
        </w:tc>
      </w:tr>
      <w:tr w:rsidR="00A3689F" w:rsidRPr="00466B83" w14:paraId="24CD76CD" w14:textId="77777777" w:rsidTr="001814E4">
        <w:tc>
          <w:tcPr>
            <w:tcW w:w="558" w:type="dxa"/>
          </w:tcPr>
          <w:p w14:paraId="7D421037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12" w:type="dxa"/>
          </w:tcPr>
          <w:p w14:paraId="6A750B68" w14:textId="77777777" w:rsidR="00A3689F" w:rsidRPr="00466B83" w:rsidRDefault="00A3689F" w:rsidP="0059321B">
            <w:pPr>
              <w:pStyle w:val="af3"/>
              <w:tabs>
                <w:tab w:val="left" w:pos="1134"/>
              </w:tabs>
              <w:ind w:left="0"/>
            </w:pPr>
            <w:r w:rsidRPr="00124E55">
              <w:t>Предоставление рабочего места с доступом в информационно</w:t>
            </w:r>
            <w:r>
              <w:t>-</w:t>
            </w:r>
            <w:r w:rsidRPr="00124E55">
              <w:t xml:space="preserve">телекоммуникационную сеть </w:t>
            </w:r>
            <w:r>
              <w:t>«</w:t>
            </w:r>
            <w:r w:rsidRPr="00124E55">
              <w:t>Интернет</w:t>
            </w:r>
            <w:r>
              <w:t>»</w:t>
            </w:r>
            <w:r w:rsidR="001816BF">
              <w:t xml:space="preserve"> </w:t>
            </w:r>
          </w:p>
        </w:tc>
        <w:tc>
          <w:tcPr>
            <w:tcW w:w="1292" w:type="dxa"/>
          </w:tcPr>
          <w:p w14:paraId="274397AF" w14:textId="77777777" w:rsidR="00A3689F" w:rsidRPr="00466B83" w:rsidRDefault="0059321B" w:rsidP="007756C1">
            <w:pPr>
              <w:pStyle w:val="af3"/>
              <w:tabs>
                <w:tab w:val="left" w:pos="1134"/>
              </w:tabs>
              <w:ind w:left="0"/>
              <w:jc w:val="center"/>
            </w:pPr>
            <w:r>
              <w:t>час</w:t>
            </w:r>
          </w:p>
        </w:tc>
        <w:tc>
          <w:tcPr>
            <w:tcW w:w="1556" w:type="dxa"/>
          </w:tcPr>
          <w:p w14:paraId="671ED490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30,00</w:t>
            </w:r>
          </w:p>
        </w:tc>
      </w:tr>
      <w:tr w:rsidR="001816BF" w:rsidRPr="00466B83" w14:paraId="43EFE533" w14:textId="77777777" w:rsidTr="001814E4">
        <w:tc>
          <w:tcPr>
            <w:tcW w:w="558" w:type="dxa"/>
          </w:tcPr>
          <w:p w14:paraId="79534BD2" w14:textId="77777777" w:rsidR="001816BF" w:rsidRPr="00124E55" w:rsidRDefault="0059321B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12" w:type="dxa"/>
          </w:tcPr>
          <w:p w14:paraId="0B909DB8" w14:textId="77777777" w:rsidR="001816BF" w:rsidRPr="00466B83" w:rsidRDefault="005D2F9A" w:rsidP="007756C1">
            <w:pPr>
              <w:pStyle w:val="af3"/>
              <w:tabs>
                <w:tab w:val="left" w:pos="1134"/>
              </w:tabs>
              <w:ind w:left="30"/>
            </w:pPr>
            <w:r>
              <w:t xml:space="preserve">Проведение экскурсий по библиотеке </w:t>
            </w:r>
          </w:p>
        </w:tc>
        <w:tc>
          <w:tcPr>
            <w:tcW w:w="1292" w:type="dxa"/>
          </w:tcPr>
          <w:p w14:paraId="45FF5B02" w14:textId="77777777" w:rsidR="001816BF" w:rsidRDefault="001816BF" w:rsidP="007756C1">
            <w:pPr>
              <w:pStyle w:val="af3"/>
              <w:tabs>
                <w:tab w:val="left" w:pos="1134"/>
              </w:tabs>
              <w:ind w:left="0"/>
              <w:jc w:val="center"/>
            </w:pPr>
          </w:p>
        </w:tc>
        <w:tc>
          <w:tcPr>
            <w:tcW w:w="1556" w:type="dxa"/>
          </w:tcPr>
          <w:p w14:paraId="70533A49" w14:textId="77777777" w:rsidR="001816BF" w:rsidRPr="00466B83" w:rsidRDefault="00515D1A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>
              <w:t>250,00</w:t>
            </w:r>
          </w:p>
        </w:tc>
      </w:tr>
      <w:tr w:rsidR="00A3689F" w:rsidRPr="00466B83" w14:paraId="708A34A7" w14:textId="77777777" w:rsidTr="001814E4">
        <w:tc>
          <w:tcPr>
            <w:tcW w:w="558" w:type="dxa"/>
          </w:tcPr>
          <w:p w14:paraId="6538B7E8" w14:textId="77777777" w:rsidR="00A3689F" w:rsidRPr="00124E55" w:rsidRDefault="00887F26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12" w:type="dxa"/>
          </w:tcPr>
          <w:p w14:paraId="4BF42C14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30"/>
            </w:pPr>
            <w:r w:rsidRPr="00466B83">
              <w:t>Выдача книги на ночной абонемент</w:t>
            </w:r>
          </w:p>
        </w:tc>
        <w:tc>
          <w:tcPr>
            <w:tcW w:w="1292" w:type="dxa"/>
          </w:tcPr>
          <w:p w14:paraId="714BCB36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0"/>
              <w:jc w:val="center"/>
            </w:pPr>
            <w:r>
              <w:t>с</w:t>
            </w:r>
            <w:r w:rsidRPr="00466B83">
              <w:t>утки</w:t>
            </w:r>
          </w:p>
        </w:tc>
        <w:tc>
          <w:tcPr>
            <w:tcW w:w="1556" w:type="dxa"/>
          </w:tcPr>
          <w:p w14:paraId="03BFCF8E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30,00</w:t>
            </w:r>
            <w:r w:rsidR="00887F26">
              <w:t xml:space="preserve"> + залог</w:t>
            </w:r>
          </w:p>
        </w:tc>
      </w:tr>
      <w:tr w:rsidR="00A3689F" w:rsidRPr="00466B83" w14:paraId="5173C634" w14:textId="77777777" w:rsidTr="001814E4">
        <w:tc>
          <w:tcPr>
            <w:tcW w:w="558" w:type="dxa"/>
          </w:tcPr>
          <w:p w14:paraId="0112E21C" w14:textId="77777777" w:rsidR="00A3689F" w:rsidRPr="00124E55" w:rsidRDefault="004C0236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12" w:type="dxa"/>
          </w:tcPr>
          <w:p w14:paraId="4C78EDF7" w14:textId="77777777" w:rsidR="00A3689F" w:rsidRPr="00124E55" w:rsidRDefault="00A3689F" w:rsidP="007756C1">
            <w:pPr>
              <w:pStyle w:val="20"/>
              <w:shd w:val="clear" w:color="auto" w:fill="auto"/>
              <w:tabs>
                <w:tab w:val="left" w:pos="1271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Продление права пользования документом сверх установленного срока</w:t>
            </w:r>
          </w:p>
        </w:tc>
        <w:tc>
          <w:tcPr>
            <w:tcW w:w="1292" w:type="dxa"/>
          </w:tcPr>
          <w:p w14:paraId="564DF37F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0"/>
              <w:jc w:val="center"/>
            </w:pPr>
            <w:r>
              <w:t>с</w:t>
            </w:r>
            <w:r w:rsidRPr="00466B83">
              <w:t>утки</w:t>
            </w:r>
          </w:p>
        </w:tc>
        <w:tc>
          <w:tcPr>
            <w:tcW w:w="1556" w:type="dxa"/>
          </w:tcPr>
          <w:p w14:paraId="0783417B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5,00</w:t>
            </w:r>
          </w:p>
        </w:tc>
      </w:tr>
      <w:tr w:rsidR="00A3689F" w:rsidRPr="00466B83" w14:paraId="32509B2B" w14:textId="77777777" w:rsidTr="001814E4">
        <w:tc>
          <w:tcPr>
            <w:tcW w:w="558" w:type="dxa"/>
          </w:tcPr>
          <w:p w14:paraId="61878D68" w14:textId="77777777" w:rsidR="00A3689F" w:rsidRPr="00124E55" w:rsidRDefault="00A3689F" w:rsidP="004C02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1</w:t>
            </w:r>
            <w:r w:rsidR="004C02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12" w:type="dxa"/>
          </w:tcPr>
          <w:p w14:paraId="2848CACA" w14:textId="77777777" w:rsidR="00A3689F" w:rsidRPr="00466B83" w:rsidRDefault="00A3689F" w:rsidP="007756C1">
            <w:pPr>
              <w:pStyle w:val="af3"/>
              <w:tabs>
                <w:tab w:val="left" w:pos="314"/>
              </w:tabs>
              <w:ind w:left="30"/>
            </w:pPr>
            <w:r w:rsidRPr="00124E55">
              <w:t>Редактирование текстов, в том числе списков литературы</w:t>
            </w:r>
            <w:r>
              <w:t>,</w:t>
            </w:r>
            <w:r w:rsidRPr="00124E55">
              <w:t xml:space="preserve"> в соответствии с ГОСТом</w:t>
            </w:r>
          </w:p>
        </w:tc>
        <w:tc>
          <w:tcPr>
            <w:tcW w:w="1292" w:type="dxa"/>
          </w:tcPr>
          <w:p w14:paraId="0B987277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0"/>
              <w:jc w:val="center"/>
            </w:pPr>
            <w:r>
              <w:t>с</w:t>
            </w:r>
            <w:r w:rsidRPr="00466B83">
              <w:t>тр.</w:t>
            </w:r>
          </w:p>
        </w:tc>
        <w:tc>
          <w:tcPr>
            <w:tcW w:w="1556" w:type="dxa"/>
          </w:tcPr>
          <w:p w14:paraId="726BF2DA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15,00</w:t>
            </w:r>
          </w:p>
        </w:tc>
      </w:tr>
      <w:tr w:rsidR="00A3689F" w:rsidRPr="00466B83" w14:paraId="57C62C1A" w14:textId="77777777" w:rsidTr="001814E4">
        <w:tc>
          <w:tcPr>
            <w:tcW w:w="558" w:type="dxa"/>
          </w:tcPr>
          <w:p w14:paraId="595D91C4" w14:textId="77777777" w:rsidR="00A3689F" w:rsidRPr="00124E55" w:rsidRDefault="00A3689F" w:rsidP="004C02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1</w:t>
            </w:r>
            <w:r w:rsidR="004C02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12" w:type="dxa"/>
          </w:tcPr>
          <w:p w14:paraId="75AE018A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30"/>
            </w:pPr>
            <w:r w:rsidRPr="00124E55">
              <w:t>Запись информации на электронный носитель заказчика (в том числе звукозапись)</w:t>
            </w:r>
          </w:p>
        </w:tc>
        <w:tc>
          <w:tcPr>
            <w:tcW w:w="1292" w:type="dxa"/>
          </w:tcPr>
          <w:p w14:paraId="2F7DF635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0"/>
              <w:jc w:val="center"/>
            </w:pPr>
            <w:r>
              <w:t>шт.</w:t>
            </w:r>
          </w:p>
        </w:tc>
        <w:tc>
          <w:tcPr>
            <w:tcW w:w="1556" w:type="dxa"/>
          </w:tcPr>
          <w:p w14:paraId="0E5B1876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10,00</w:t>
            </w:r>
          </w:p>
        </w:tc>
      </w:tr>
      <w:tr w:rsidR="00A3689F" w:rsidRPr="00466B83" w14:paraId="6199C92B" w14:textId="77777777" w:rsidTr="001814E4">
        <w:tc>
          <w:tcPr>
            <w:tcW w:w="558" w:type="dxa"/>
          </w:tcPr>
          <w:p w14:paraId="6896B4FD" w14:textId="77777777" w:rsidR="00A3689F" w:rsidRPr="00124E55" w:rsidRDefault="00A3689F" w:rsidP="004C02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1</w:t>
            </w:r>
            <w:r w:rsidR="004C023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12" w:type="dxa"/>
          </w:tcPr>
          <w:p w14:paraId="78AA3C0D" w14:textId="77777777" w:rsidR="00A3689F" w:rsidRPr="00124E55" w:rsidRDefault="00A3689F" w:rsidP="007756C1">
            <w:pPr>
              <w:pStyle w:val="20"/>
              <w:shd w:val="clear" w:color="auto" w:fill="auto"/>
              <w:tabs>
                <w:tab w:val="left" w:pos="1271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Набор текста на компьютере</w:t>
            </w:r>
          </w:p>
        </w:tc>
        <w:tc>
          <w:tcPr>
            <w:tcW w:w="1292" w:type="dxa"/>
          </w:tcPr>
          <w:p w14:paraId="35CEBF60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24E55">
              <w:rPr>
                <w:rFonts w:ascii="Times New Roman" w:hAnsi="Times New Roman"/>
                <w:sz w:val="24"/>
                <w:szCs w:val="24"/>
              </w:rPr>
              <w:t>тр.</w:t>
            </w:r>
          </w:p>
        </w:tc>
        <w:tc>
          <w:tcPr>
            <w:tcW w:w="1556" w:type="dxa"/>
          </w:tcPr>
          <w:p w14:paraId="57909B11" w14:textId="77777777" w:rsidR="00A3689F" w:rsidRPr="00466B83" w:rsidRDefault="00A3689F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466B83">
              <w:t>10,00</w:t>
            </w:r>
          </w:p>
        </w:tc>
      </w:tr>
      <w:tr w:rsidR="00A3689F" w:rsidRPr="00466B83" w14:paraId="39C6A769" w14:textId="77777777" w:rsidTr="001814E4">
        <w:tc>
          <w:tcPr>
            <w:tcW w:w="558" w:type="dxa"/>
          </w:tcPr>
          <w:p w14:paraId="63C76956" w14:textId="77777777" w:rsidR="00A3689F" w:rsidRPr="00124E55" w:rsidRDefault="00A3689F" w:rsidP="004C02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1</w:t>
            </w:r>
            <w:r w:rsidR="004C023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12" w:type="dxa"/>
          </w:tcPr>
          <w:p w14:paraId="7420E59A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0"/>
            </w:pPr>
            <w:r w:rsidRPr="00124E55">
              <w:t>Распечатка на принтере</w:t>
            </w:r>
          </w:p>
        </w:tc>
        <w:tc>
          <w:tcPr>
            <w:tcW w:w="1292" w:type="dxa"/>
          </w:tcPr>
          <w:p w14:paraId="2D152B39" w14:textId="77777777" w:rsidR="00A3689F" w:rsidRPr="00124E55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24E55">
              <w:rPr>
                <w:rFonts w:ascii="Times New Roman" w:hAnsi="Times New Roman"/>
                <w:sz w:val="24"/>
                <w:szCs w:val="24"/>
              </w:rPr>
              <w:t>тр.</w:t>
            </w:r>
          </w:p>
        </w:tc>
        <w:tc>
          <w:tcPr>
            <w:tcW w:w="1556" w:type="dxa"/>
          </w:tcPr>
          <w:p w14:paraId="2028014D" w14:textId="77777777" w:rsidR="00A3689F" w:rsidRPr="00466B83" w:rsidRDefault="00FA6BC0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>
              <w:t>7</w:t>
            </w:r>
            <w:r w:rsidR="00A3689F" w:rsidRPr="00466B83">
              <w:t>,00</w:t>
            </w:r>
          </w:p>
        </w:tc>
      </w:tr>
      <w:tr w:rsidR="00A3689F" w:rsidRPr="00466B83" w14:paraId="4DEA9C49" w14:textId="77777777" w:rsidTr="001814E4">
        <w:tc>
          <w:tcPr>
            <w:tcW w:w="558" w:type="dxa"/>
          </w:tcPr>
          <w:p w14:paraId="15114914" w14:textId="77777777" w:rsidR="00A3689F" w:rsidRPr="00124E55" w:rsidRDefault="00A3689F" w:rsidP="004C02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1</w:t>
            </w:r>
            <w:r w:rsidR="004C023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12" w:type="dxa"/>
          </w:tcPr>
          <w:p w14:paraId="532D4740" w14:textId="77777777" w:rsidR="00A3689F" w:rsidRPr="00466B83" w:rsidRDefault="00A3689F" w:rsidP="007756C1">
            <w:pPr>
              <w:pStyle w:val="af3"/>
              <w:tabs>
                <w:tab w:val="left" w:pos="1134"/>
              </w:tabs>
              <w:ind w:left="0"/>
            </w:pPr>
            <w:r w:rsidRPr="00124E55">
              <w:t>Организация и проведение культурно-массовых мероприятий, в том числе экскурсии</w:t>
            </w:r>
          </w:p>
        </w:tc>
        <w:tc>
          <w:tcPr>
            <w:tcW w:w="1292" w:type="dxa"/>
          </w:tcPr>
          <w:p w14:paraId="0B134AEE" w14:textId="77777777" w:rsidR="00A3689F" w:rsidRPr="00124E55" w:rsidRDefault="004C0236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556" w:type="dxa"/>
          </w:tcPr>
          <w:p w14:paraId="7E2E366B" w14:textId="77777777" w:rsidR="00A3689F" w:rsidRPr="00856C07" w:rsidRDefault="00271A73" w:rsidP="00515D1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856C07">
              <w:t>250,00-</w:t>
            </w:r>
            <w:r w:rsidR="00515D1A" w:rsidRPr="00856C07">
              <w:t>45</w:t>
            </w:r>
            <w:r w:rsidRPr="00856C07">
              <w:t>0,00</w:t>
            </w:r>
          </w:p>
        </w:tc>
      </w:tr>
      <w:tr w:rsidR="000E3D61" w:rsidRPr="00466B83" w14:paraId="014FCA71" w14:textId="77777777" w:rsidTr="001814E4">
        <w:tc>
          <w:tcPr>
            <w:tcW w:w="558" w:type="dxa"/>
          </w:tcPr>
          <w:p w14:paraId="3C7A6846" w14:textId="77777777" w:rsidR="000E3D61" w:rsidRPr="00124E55" w:rsidRDefault="000E3D61" w:rsidP="000E3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512" w:type="dxa"/>
          </w:tcPr>
          <w:p w14:paraId="3EFF1168" w14:textId="77777777" w:rsidR="000E3D61" w:rsidRPr="00124E55" w:rsidRDefault="000E3D61" w:rsidP="000E3D61">
            <w:pPr>
              <w:pStyle w:val="20"/>
              <w:shd w:val="clear" w:color="auto" w:fill="auto"/>
              <w:tabs>
                <w:tab w:val="left" w:pos="1251"/>
              </w:tabs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сувенирной продукции на мероприятиях, организуемых библиотекой</w:t>
            </w:r>
          </w:p>
        </w:tc>
        <w:tc>
          <w:tcPr>
            <w:tcW w:w="1292" w:type="dxa"/>
          </w:tcPr>
          <w:p w14:paraId="5A4BA3AA" w14:textId="77777777" w:rsidR="000E3D61" w:rsidRDefault="005272EC" w:rsidP="000E3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556" w:type="dxa"/>
          </w:tcPr>
          <w:p w14:paraId="22D28547" w14:textId="77777777" w:rsidR="000E3D61" w:rsidRPr="00856C07" w:rsidRDefault="00515D1A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856C07">
              <w:t>70,00-200,00</w:t>
            </w:r>
          </w:p>
        </w:tc>
      </w:tr>
      <w:tr w:rsidR="00E73223" w:rsidRPr="00466B83" w14:paraId="325F9325" w14:textId="77777777" w:rsidTr="001814E4">
        <w:tc>
          <w:tcPr>
            <w:tcW w:w="558" w:type="dxa"/>
          </w:tcPr>
          <w:p w14:paraId="6D15F5C3" w14:textId="77777777" w:rsidR="00E73223" w:rsidRPr="00124E55" w:rsidRDefault="00E73223" w:rsidP="00A860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860A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12" w:type="dxa"/>
          </w:tcPr>
          <w:p w14:paraId="7E823A31" w14:textId="77777777" w:rsidR="00E73223" w:rsidRPr="00124E55" w:rsidRDefault="000E79FF" w:rsidP="00E73223">
            <w:pPr>
              <w:pStyle w:val="20"/>
              <w:shd w:val="clear" w:color="auto" w:fill="auto"/>
              <w:tabs>
                <w:tab w:val="left" w:pos="1251"/>
              </w:tabs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r w:rsidR="00E73223">
              <w:rPr>
                <w:sz w:val="24"/>
                <w:szCs w:val="24"/>
              </w:rPr>
              <w:t>фото-, кино-, видеосъемки интерьеров и выставочных экспозиций</w:t>
            </w:r>
          </w:p>
        </w:tc>
        <w:tc>
          <w:tcPr>
            <w:tcW w:w="1292" w:type="dxa"/>
          </w:tcPr>
          <w:p w14:paraId="64FF5505" w14:textId="77777777" w:rsidR="00E73223" w:rsidRDefault="00E73223" w:rsidP="00E732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556" w:type="dxa"/>
          </w:tcPr>
          <w:p w14:paraId="326D9E53" w14:textId="77777777" w:rsidR="00E73223" w:rsidRPr="00856C07" w:rsidRDefault="00515D1A" w:rsidP="00515D1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856C07">
              <w:t>1000,00</w:t>
            </w:r>
          </w:p>
        </w:tc>
      </w:tr>
      <w:tr w:rsidR="000E3D61" w:rsidRPr="00466B83" w14:paraId="000CAC0C" w14:textId="77777777" w:rsidTr="001814E4">
        <w:tc>
          <w:tcPr>
            <w:tcW w:w="558" w:type="dxa"/>
          </w:tcPr>
          <w:p w14:paraId="179CC6BD" w14:textId="77777777" w:rsidR="000E3D61" w:rsidRPr="00124E55" w:rsidRDefault="000E3D61" w:rsidP="00A860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E55">
              <w:rPr>
                <w:rFonts w:ascii="Times New Roman" w:hAnsi="Times New Roman"/>
                <w:sz w:val="24"/>
                <w:szCs w:val="24"/>
              </w:rPr>
              <w:t>1</w:t>
            </w:r>
            <w:r w:rsidR="00A860A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12" w:type="dxa"/>
          </w:tcPr>
          <w:p w14:paraId="74810165" w14:textId="77777777" w:rsidR="000E3D61" w:rsidRPr="00124E55" w:rsidRDefault="000E3D61" w:rsidP="000E3D61">
            <w:pPr>
              <w:pStyle w:val="20"/>
              <w:shd w:val="clear" w:color="auto" w:fill="auto"/>
              <w:tabs>
                <w:tab w:val="left" w:pos="1251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Просмотр лицензионных CD и DVD-дисков</w:t>
            </w:r>
          </w:p>
        </w:tc>
        <w:tc>
          <w:tcPr>
            <w:tcW w:w="1292" w:type="dxa"/>
          </w:tcPr>
          <w:p w14:paraId="141F7D80" w14:textId="77777777" w:rsidR="000E3D61" w:rsidRPr="00124E55" w:rsidRDefault="000E3D61" w:rsidP="000E3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556" w:type="dxa"/>
          </w:tcPr>
          <w:p w14:paraId="171E4A14" w14:textId="77777777" w:rsidR="000E3D61" w:rsidRPr="00856C07" w:rsidRDefault="000E3D61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856C07">
              <w:t>10,00</w:t>
            </w:r>
          </w:p>
        </w:tc>
      </w:tr>
      <w:tr w:rsidR="000E3D61" w:rsidRPr="00466B83" w14:paraId="7184D732" w14:textId="77777777" w:rsidTr="001814E4">
        <w:tc>
          <w:tcPr>
            <w:tcW w:w="558" w:type="dxa"/>
          </w:tcPr>
          <w:p w14:paraId="0131067B" w14:textId="77777777" w:rsidR="000E3D61" w:rsidRPr="00124E55" w:rsidRDefault="00A860A5" w:rsidP="000E3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512" w:type="dxa"/>
          </w:tcPr>
          <w:p w14:paraId="50D2400D" w14:textId="77777777" w:rsidR="000E3D61" w:rsidRPr="00124E55" w:rsidRDefault="000E3D61" w:rsidP="000E3D61">
            <w:pPr>
              <w:pStyle w:val="af3"/>
              <w:tabs>
                <w:tab w:val="left" w:pos="1134"/>
              </w:tabs>
              <w:ind w:left="0"/>
            </w:pPr>
            <w:r w:rsidRPr="00124E55">
              <w:t>Ламинирование А4</w:t>
            </w:r>
          </w:p>
        </w:tc>
        <w:tc>
          <w:tcPr>
            <w:tcW w:w="1292" w:type="dxa"/>
          </w:tcPr>
          <w:p w14:paraId="2CF01007" w14:textId="77777777" w:rsidR="000E3D61" w:rsidRPr="00466B83" w:rsidRDefault="000E3D61" w:rsidP="000E3D61">
            <w:pPr>
              <w:pStyle w:val="af3"/>
              <w:tabs>
                <w:tab w:val="left" w:pos="1134"/>
              </w:tabs>
              <w:ind w:left="0"/>
              <w:jc w:val="center"/>
            </w:pPr>
            <w:r>
              <w:t>л</w:t>
            </w:r>
            <w:r w:rsidRPr="00466B83">
              <w:t>ист</w:t>
            </w:r>
          </w:p>
        </w:tc>
        <w:tc>
          <w:tcPr>
            <w:tcW w:w="1556" w:type="dxa"/>
          </w:tcPr>
          <w:p w14:paraId="10A3A886" w14:textId="77777777" w:rsidR="000E3D61" w:rsidRPr="00856C07" w:rsidRDefault="000E3D61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 w:rsidRPr="00856C07">
              <w:t>30,00</w:t>
            </w:r>
          </w:p>
        </w:tc>
      </w:tr>
      <w:tr w:rsidR="00FA6BC0" w:rsidRPr="00466B83" w14:paraId="36EA9B51" w14:textId="77777777" w:rsidTr="001814E4">
        <w:tc>
          <w:tcPr>
            <w:tcW w:w="558" w:type="dxa"/>
          </w:tcPr>
          <w:p w14:paraId="1040940D" w14:textId="77777777" w:rsidR="00FA6BC0" w:rsidRDefault="00FA6BC0" w:rsidP="000E3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512" w:type="dxa"/>
          </w:tcPr>
          <w:p w14:paraId="187C6601" w14:textId="77777777" w:rsidR="00FA6BC0" w:rsidRPr="00124E55" w:rsidRDefault="00FA6BC0" w:rsidP="00FA6BC0">
            <w:pPr>
              <w:pStyle w:val="af3"/>
              <w:tabs>
                <w:tab w:val="left" w:pos="1134"/>
              </w:tabs>
              <w:ind w:left="0"/>
            </w:pPr>
            <w:r w:rsidRPr="00124E55">
              <w:t>Ламинирование А</w:t>
            </w:r>
            <w:r>
              <w:t>3</w:t>
            </w:r>
          </w:p>
        </w:tc>
        <w:tc>
          <w:tcPr>
            <w:tcW w:w="1292" w:type="dxa"/>
          </w:tcPr>
          <w:p w14:paraId="7761FF70" w14:textId="77777777" w:rsidR="00FA6BC0" w:rsidRDefault="00FA6BC0" w:rsidP="000E3D61">
            <w:pPr>
              <w:pStyle w:val="af3"/>
              <w:tabs>
                <w:tab w:val="left" w:pos="1134"/>
              </w:tabs>
              <w:ind w:left="0"/>
              <w:jc w:val="center"/>
            </w:pPr>
            <w:r>
              <w:t>лист</w:t>
            </w:r>
          </w:p>
        </w:tc>
        <w:tc>
          <w:tcPr>
            <w:tcW w:w="1556" w:type="dxa"/>
          </w:tcPr>
          <w:p w14:paraId="05916C0B" w14:textId="77777777" w:rsidR="00FA6BC0" w:rsidRPr="00856C07" w:rsidRDefault="00FA6BC0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>
              <w:t>60,00</w:t>
            </w:r>
          </w:p>
        </w:tc>
      </w:tr>
      <w:tr w:rsidR="000E3D61" w:rsidRPr="00466B83" w14:paraId="5AB394BA" w14:textId="77777777" w:rsidTr="001814E4">
        <w:tc>
          <w:tcPr>
            <w:tcW w:w="558" w:type="dxa"/>
          </w:tcPr>
          <w:p w14:paraId="61554A8A" w14:textId="77777777" w:rsidR="000E3D61" w:rsidRPr="00124E55" w:rsidRDefault="004348A8" w:rsidP="001836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836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12" w:type="dxa"/>
          </w:tcPr>
          <w:p w14:paraId="2019815A" w14:textId="77777777" w:rsidR="000E3D61" w:rsidRPr="00124E55" w:rsidRDefault="000E3D61" w:rsidP="0018367D">
            <w:pPr>
              <w:pStyle w:val="af3"/>
              <w:tabs>
                <w:tab w:val="left" w:pos="1134"/>
              </w:tabs>
              <w:ind w:left="0"/>
            </w:pPr>
            <w:r w:rsidRPr="00124E55">
              <w:t xml:space="preserve">Переплетные и брошюровочные работы до </w:t>
            </w:r>
            <w:r w:rsidR="0018367D">
              <w:t>45</w:t>
            </w:r>
            <w:r w:rsidRPr="00124E55">
              <w:t xml:space="preserve"> листов</w:t>
            </w:r>
          </w:p>
        </w:tc>
        <w:tc>
          <w:tcPr>
            <w:tcW w:w="1292" w:type="dxa"/>
          </w:tcPr>
          <w:p w14:paraId="0D841EC8" w14:textId="77777777" w:rsidR="000E3D61" w:rsidRPr="00466B83" w:rsidRDefault="000E3D61" w:rsidP="000E3D61">
            <w:pPr>
              <w:pStyle w:val="af3"/>
              <w:tabs>
                <w:tab w:val="left" w:pos="1134"/>
              </w:tabs>
              <w:ind w:left="0"/>
              <w:jc w:val="center"/>
            </w:pPr>
            <w:r w:rsidRPr="00466B83">
              <w:t>документ</w:t>
            </w:r>
          </w:p>
        </w:tc>
        <w:tc>
          <w:tcPr>
            <w:tcW w:w="1556" w:type="dxa"/>
          </w:tcPr>
          <w:p w14:paraId="209DA444" w14:textId="77777777" w:rsidR="000E3D61" w:rsidRPr="00856C07" w:rsidRDefault="0018367D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>
              <w:t>60</w:t>
            </w:r>
            <w:r w:rsidR="000E3D61" w:rsidRPr="00856C07">
              <w:t>,00</w:t>
            </w:r>
          </w:p>
        </w:tc>
      </w:tr>
      <w:tr w:rsidR="000E3D61" w:rsidRPr="00466B83" w14:paraId="3F3992F2" w14:textId="77777777" w:rsidTr="001814E4">
        <w:tc>
          <w:tcPr>
            <w:tcW w:w="558" w:type="dxa"/>
          </w:tcPr>
          <w:p w14:paraId="365D7D1C" w14:textId="77777777" w:rsidR="000E3D61" w:rsidRPr="00124E55" w:rsidRDefault="004348A8" w:rsidP="001836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836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12" w:type="dxa"/>
          </w:tcPr>
          <w:p w14:paraId="3B957756" w14:textId="77777777" w:rsidR="000E3D61" w:rsidRPr="00124E55" w:rsidRDefault="000E3D61" w:rsidP="0018367D">
            <w:pPr>
              <w:pStyle w:val="af3"/>
              <w:tabs>
                <w:tab w:val="left" w:pos="1134"/>
              </w:tabs>
              <w:ind w:left="0"/>
            </w:pPr>
            <w:r w:rsidRPr="00124E55">
              <w:t xml:space="preserve">Переплетные и брошюровочные работы от </w:t>
            </w:r>
            <w:r w:rsidR="0018367D">
              <w:t>45</w:t>
            </w:r>
            <w:r w:rsidRPr="00124E55">
              <w:t xml:space="preserve"> до </w:t>
            </w:r>
            <w:r w:rsidR="0018367D">
              <w:t>100</w:t>
            </w:r>
            <w:r w:rsidRPr="00124E55">
              <w:t xml:space="preserve"> листов</w:t>
            </w:r>
          </w:p>
        </w:tc>
        <w:tc>
          <w:tcPr>
            <w:tcW w:w="1292" w:type="dxa"/>
          </w:tcPr>
          <w:p w14:paraId="700FE1C0" w14:textId="77777777" w:rsidR="000E3D61" w:rsidRPr="00466B83" w:rsidRDefault="000E3D61" w:rsidP="000E3D61">
            <w:pPr>
              <w:pStyle w:val="af3"/>
              <w:tabs>
                <w:tab w:val="left" w:pos="1134"/>
              </w:tabs>
              <w:ind w:left="0"/>
              <w:jc w:val="center"/>
            </w:pPr>
            <w:r w:rsidRPr="00466B83">
              <w:t>документ</w:t>
            </w:r>
          </w:p>
        </w:tc>
        <w:tc>
          <w:tcPr>
            <w:tcW w:w="1556" w:type="dxa"/>
          </w:tcPr>
          <w:p w14:paraId="2C5475D7" w14:textId="77777777" w:rsidR="000E3D61" w:rsidRPr="00856C07" w:rsidRDefault="0018367D" w:rsidP="00307F7A">
            <w:pPr>
              <w:pStyle w:val="af3"/>
              <w:tabs>
                <w:tab w:val="left" w:pos="1134"/>
              </w:tabs>
              <w:ind w:left="0"/>
              <w:jc w:val="right"/>
            </w:pPr>
            <w:r>
              <w:t>8</w:t>
            </w:r>
            <w:r w:rsidR="000E3D61" w:rsidRPr="00856C07">
              <w:t>0,00</w:t>
            </w:r>
          </w:p>
        </w:tc>
      </w:tr>
      <w:tr w:rsidR="000E3D61" w:rsidRPr="00466B83" w14:paraId="000EB70D" w14:textId="77777777" w:rsidTr="001814E4">
        <w:tc>
          <w:tcPr>
            <w:tcW w:w="558" w:type="dxa"/>
          </w:tcPr>
          <w:p w14:paraId="1EC71F97" w14:textId="77777777" w:rsidR="000E3D61" w:rsidRPr="00124E55" w:rsidRDefault="004348A8" w:rsidP="001836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836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12" w:type="dxa"/>
          </w:tcPr>
          <w:p w14:paraId="581396E1" w14:textId="77777777" w:rsidR="000E3D61" w:rsidRPr="00124E55" w:rsidRDefault="000E3D61" w:rsidP="000E3D61">
            <w:pPr>
              <w:pStyle w:val="af3"/>
              <w:tabs>
                <w:tab w:val="left" w:pos="1134"/>
              </w:tabs>
              <w:ind w:left="0"/>
            </w:pPr>
            <w:r w:rsidRPr="00124E55">
              <w:t>Разработка методических пособий, сценариев меропри</w:t>
            </w:r>
            <w:r>
              <w:t>ятий, рекомендательных списков</w:t>
            </w:r>
          </w:p>
        </w:tc>
        <w:tc>
          <w:tcPr>
            <w:tcW w:w="1292" w:type="dxa"/>
          </w:tcPr>
          <w:p w14:paraId="02902A55" w14:textId="77777777" w:rsidR="000E3D61" w:rsidRPr="00124E55" w:rsidRDefault="000E3D61" w:rsidP="000E3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556" w:type="dxa"/>
          </w:tcPr>
          <w:p w14:paraId="6FB4A444" w14:textId="77777777" w:rsidR="000E3D61" w:rsidRPr="00856C07" w:rsidRDefault="00515D1A" w:rsidP="00307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C07">
              <w:rPr>
                <w:rFonts w:ascii="Times New Roman" w:hAnsi="Times New Roman"/>
                <w:sz w:val="24"/>
                <w:szCs w:val="24"/>
              </w:rPr>
              <w:t>100,00-1000,00</w:t>
            </w:r>
          </w:p>
        </w:tc>
      </w:tr>
      <w:tr w:rsidR="00C348E2" w:rsidRPr="00466B83" w14:paraId="0EFEABD9" w14:textId="77777777" w:rsidTr="001814E4">
        <w:tc>
          <w:tcPr>
            <w:tcW w:w="558" w:type="dxa"/>
          </w:tcPr>
          <w:p w14:paraId="4F9118F5" w14:textId="77777777" w:rsidR="00C348E2" w:rsidRDefault="00C348E2" w:rsidP="001836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8367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12" w:type="dxa"/>
          </w:tcPr>
          <w:p w14:paraId="0C77416E" w14:textId="77777777" w:rsidR="003550B1" w:rsidRPr="00124E55" w:rsidRDefault="00C348E2" w:rsidP="00C348E2">
            <w:pPr>
              <w:pStyle w:val="af3"/>
              <w:tabs>
                <w:tab w:val="left" w:pos="1134"/>
              </w:tabs>
              <w:ind w:left="0"/>
            </w:pPr>
            <w:r>
              <w:t>Предоставление во временное пользование оборудования библиотеки</w:t>
            </w:r>
            <w:r w:rsidR="003550B1">
              <w:t xml:space="preserve"> на сутки</w:t>
            </w:r>
          </w:p>
        </w:tc>
        <w:tc>
          <w:tcPr>
            <w:tcW w:w="1292" w:type="dxa"/>
          </w:tcPr>
          <w:p w14:paraId="5615D294" w14:textId="77777777" w:rsidR="00C348E2" w:rsidRPr="00124E55" w:rsidRDefault="00C348E2" w:rsidP="00C348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556" w:type="dxa"/>
          </w:tcPr>
          <w:p w14:paraId="1E3C6BC2" w14:textId="77777777" w:rsidR="00C348E2" w:rsidRPr="00856C07" w:rsidRDefault="003550B1" w:rsidP="00856C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C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</w:tbl>
    <w:p w14:paraId="5B136A6A" w14:textId="77777777" w:rsidR="005F7DBE" w:rsidRDefault="005F7DBE" w:rsidP="00A3689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  <w:sectPr w:rsidR="005F7DBE" w:rsidSect="00074F12">
          <w:headerReference w:type="default" r:id="rId17"/>
          <w:headerReference w:type="first" r:id="rId18"/>
          <w:pgSz w:w="11907" w:h="16840" w:code="9"/>
          <w:pgMar w:top="1134" w:right="851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9E0164" w:rsidRPr="00220BDE" w14:paraId="315D2659" w14:textId="77777777" w:rsidTr="009D3023">
        <w:tc>
          <w:tcPr>
            <w:tcW w:w="4145" w:type="dxa"/>
          </w:tcPr>
          <w:p w14:paraId="12E64265" w14:textId="77777777" w:rsidR="009E0164" w:rsidRPr="00E22376" w:rsidRDefault="009E0164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268DE706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6</w:t>
            </w:r>
          </w:p>
          <w:p w14:paraId="2CE48BDA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56D5E649" w14:textId="77777777" w:rsidR="009E0164" w:rsidRPr="00220BDE" w:rsidRDefault="009E0164" w:rsidP="009D30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6F07248" w14:textId="7CD42CB2" w:rsidR="009E0164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5D94F747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6DF3B8E" w14:textId="77777777" w:rsidR="00A3689F" w:rsidRPr="00116E9E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CFC8B7B" w14:textId="77777777" w:rsidR="00A3689F" w:rsidRPr="00116E9E" w:rsidRDefault="00663470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</w:t>
      </w:r>
      <w:r w:rsidR="00962406">
        <w:rPr>
          <w:rFonts w:ascii="Times New Roman" w:hAnsi="Times New Roman"/>
          <w:sz w:val="24"/>
          <w:szCs w:val="24"/>
        </w:rPr>
        <w:t>Ы</w:t>
      </w:r>
    </w:p>
    <w:p w14:paraId="6F7FBFCD" w14:textId="77777777" w:rsidR="00A3689F" w:rsidRPr="00116E9E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116E9E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12EE1EA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</w:t>
      </w:r>
      <w:r w:rsidRPr="000039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«Центральная городская библиотека»</w:t>
      </w:r>
    </w:p>
    <w:p w14:paraId="541B886C" w14:textId="77777777" w:rsidR="00A3689F" w:rsidRPr="00116E9E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1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5521"/>
        <w:gridCol w:w="7"/>
        <w:gridCol w:w="1843"/>
        <w:gridCol w:w="1701"/>
        <w:gridCol w:w="1850"/>
      </w:tblGrid>
      <w:tr w:rsidR="00A3689F" w:rsidRPr="00FC4158" w14:paraId="3C15954D" w14:textId="77777777" w:rsidTr="001814E4">
        <w:trPr>
          <w:gridAfter w:val="1"/>
          <w:wAfter w:w="1850" w:type="dxa"/>
          <w:trHeight w:val="300"/>
        </w:trPr>
        <w:tc>
          <w:tcPr>
            <w:tcW w:w="738" w:type="dxa"/>
            <w:vMerge w:val="restart"/>
            <w:shd w:val="clear" w:color="000000" w:fill="FFFFFF"/>
            <w:hideMark/>
          </w:tcPr>
          <w:p w14:paraId="3F4D6C34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521" w:type="dxa"/>
            <w:vMerge w:val="restart"/>
            <w:shd w:val="clear" w:color="000000" w:fill="FFFFFF"/>
            <w:hideMark/>
          </w:tcPr>
          <w:p w14:paraId="183CDFFC" w14:textId="77777777" w:rsidR="00A3689F" w:rsidRPr="00FC4158" w:rsidRDefault="00A3689F" w:rsidP="00062B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 xml:space="preserve">Наименование услуги </w:t>
            </w:r>
            <w:r w:rsidR="003C35AE">
              <w:rPr>
                <w:sz w:val="24"/>
                <w:szCs w:val="24"/>
              </w:rPr>
              <w:t>(работы)</w:t>
            </w:r>
          </w:p>
        </w:tc>
        <w:tc>
          <w:tcPr>
            <w:tcW w:w="1850" w:type="dxa"/>
            <w:gridSpan w:val="2"/>
            <w:vMerge w:val="restart"/>
            <w:shd w:val="clear" w:color="000000" w:fill="FFFFFF"/>
            <w:hideMark/>
          </w:tcPr>
          <w:p w14:paraId="726978E5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vMerge w:val="restart"/>
            <w:shd w:val="clear" w:color="000000" w:fill="FFFFFF"/>
            <w:hideMark/>
          </w:tcPr>
          <w:p w14:paraId="534FEBCA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Тариф (руб.)</w:t>
            </w:r>
          </w:p>
        </w:tc>
      </w:tr>
      <w:tr w:rsidR="00A3689F" w:rsidRPr="00FC4158" w14:paraId="24BA2B09" w14:textId="77777777" w:rsidTr="001814E4">
        <w:trPr>
          <w:gridAfter w:val="1"/>
          <w:wAfter w:w="1850" w:type="dxa"/>
          <w:trHeight w:val="300"/>
        </w:trPr>
        <w:tc>
          <w:tcPr>
            <w:tcW w:w="738" w:type="dxa"/>
            <w:vMerge/>
            <w:vAlign w:val="center"/>
            <w:hideMark/>
          </w:tcPr>
          <w:p w14:paraId="230D7A8C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vMerge/>
            <w:vAlign w:val="center"/>
            <w:hideMark/>
          </w:tcPr>
          <w:p w14:paraId="572322F3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vMerge/>
            <w:vAlign w:val="center"/>
            <w:hideMark/>
          </w:tcPr>
          <w:p w14:paraId="7A00B92A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08CC67E3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689F" w:rsidRPr="00FC4158" w14:paraId="0B498418" w14:textId="77777777" w:rsidTr="001814E4">
        <w:trPr>
          <w:gridAfter w:val="1"/>
          <w:wAfter w:w="1850" w:type="dxa"/>
          <w:trHeight w:val="300"/>
        </w:trPr>
        <w:tc>
          <w:tcPr>
            <w:tcW w:w="738" w:type="dxa"/>
            <w:shd w:val="clear" w:color="000000" w:fill="FFFFFF"/>
            <w:vAlign w:val="center"/>
            <w:hideMark/>
          </w:tcPr>
          <w:p w14:paraId="1511BB42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1" w:type="dxa"/>
            <w:shd w:val="clear" w:color="000000" w:fill="FFFFFF"/>
            <w:vAlign w:val="bottom"/>
            <w:hideMark/>
          </w:tcPr>
          <w:p w14:paraId="64499549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  <w:gridSpan w:val="2"/>
            <w:shd w:val="clear" w:color="000000" w:fill="FFFFFF"/>
            <w:vAlign w:val="center"/>
            <w:hideMark/>
          </w:tcPr>
          <w:p w14:paraId="75F10834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AD4A84E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3689F" w:rsidRPr="00FC4158" w14:paraId="744E3240" w14:textId="77777777" w:rsidTr="001814E4">
        <w:trPr>
          <w:gridAfter w:val="1"/>
          <w:wAfter w:w="1850" w:type="dxa"/>
          <w:trHeight w:val="600"/>
        </w:trPr>
        <w:tc>
          <w:tcPr>
            <w:tcW w:w="738" w:type="dxa"/>
            <w:shd w:val="clear" w:color="000000" w:fill="FFFFFF"/>
            <w:hideMark/>
          </w:tcPr>
          <w:p w14:paraId="1E5D3256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1" w:type="dxa"/>
            <w:shd w:val="clear" w:color="000000" w:fill="FFFFFF"/>
            <w:hideMark/>
          </w:tcPr>
          <w:p w14:paraId="7860C7C2" w14:textId="77777777" w:rsidR="00A3689F" w:rsidRPr="00FF43A6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F43A6">
              <w:rPr>
                <w:rFonts w:ascii="Times New Roman" w:hAnsi="Times New Roman"/>
                <w:sz w:val="24"/>
                <w:szCs w:val="24"/>
              </w:rPr>
              <w:t>Сканирование материалов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 библиотечных фондов</w:t>
            </w:r>
          </w:p>
        </w:tc>
        <w:tc>
          <w:tcPr>
            <w:tcW w:w="1850" w:type="dxa"/>
            <w:gridSpan w:val="2"/>
            <w:shd w:val="clear" w:color="000000" w:fill="FFFFFF"/>
            <w:hideMark/>
          </w:tcPr>
          <w:p w14:paraId="33DC585C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shd w:val="clear" w:color="000000" w:fill="FFFFFF"/>
            <w:hideMark/>
          </w:tcPr>
          <w:p w14:paraId="27369711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7126533B" w14:textId="77777777" w:rsidTr="001814E4">
        <w:trPr>
          <w:gridAfter w:val="1"/>
          <w:wAfter w:w="1850" w:type="dxa"/>
          <w:trHeight w:val="645"/>
        </w:trPr>
        <w:tc>
          <w:tcPr>
            <w:tcW w:w="738" w:type="dxa"/>
            <w:shd w:val="clear" w:color="000000" w:fill="FFFFFF"/>
            <w:hideMark/>
          </w:tcPr>
          <w:p w14:paraId="76EAC199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1" w:type="dxa"/>
            <w:shd w:val="clear" w:color="000000" w:fill="FFFFFF"/>
            <w:hideMark/>
          </w:tcPr>
          <w:p w14:paraId="271210A1" w14:textId="77777777" w:rsidR="00A3689F" w:rsidRPr="00FC4158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Компьютерный набор титульных листов, оглавлений, списков источников для курсовых и дипломных работ</w:t>
            </w:r>
          </w:p>
        </w:tc>
        <w:tc>
          <w:tcPr>
            <w:tcW w:w="1850" w:type="dxa"/>
            <w:gridSpan w:val="2"/>
            <w:shd w:val="clear" w:color="000000" w:fill="FFFFFF"/>
            <w:hideMark/>
          </w:tcPr>
          <w:p w14:paraId="7B14C8AD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shd w:val="clear" w:color="000000" w:fill="FFFFFF"/>
            <w:hideMark/>
          </w:tcPr>
          <w:p w14:paraId="67638D08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0E547666" w14:textId="77777777" w:rsidTr="001814E4">
        <w:trPr>
          <w:gridAfter w:val="1"/>
          <w:wAfter w:w="1850" w:type="dxa"/>
          <w:trHeight w:val="300"/>
        </w:trPr>
        <w:tc>
          <w:tcPr>
            <w:tcW w:w="738" w:type="dxa"/>
            <w:shd w:val="clear" w:color="000000" w:fill="FFFFFF"/>
            <w:hideMark/>
          </w:tcPr>
          <w:p w14:paraId="6653EAC7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1" w:type="dxa"/>
            <w:shd w:val="clear" w:color="000000" w:fill="FFFFFF"/>
            <w:hideMark/>
          </w:tcPr>
          <w:p w14:paraId="3C62C74F" w14:textId="77777777" w:rsidR="00A3689F" w:rsidRPr="00FC4158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Составление тематического списка литературы</w:t>
            </w:r>
          </w:p>
        </w:tc>
        <w:tc>
          <w:tcPr>
            <w:tcW w:w="1850" w:type="dxa"/>
            <w:gridSpan w:val="2"/>
            <w:shd w:val="clear" w:color="000000" w:fill="FFFFFF"/>
            <w:hideMark/>
          </w:tcPr>
          <w:p w14:paraId="3484F492" w14:textId="77777777" w:rsidR="00A3689F" w:rsidRPr="00FC4158" w:rsidRDefault="00F34007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</w:t>
            </w:r>
          </w:p>
        </w:tc>
        <w:tc>
          <w:tcPr>
            <w:tcW w:w="1701" w:type="dxa"/>
            <w:shd w:val="clear" w:color="000000" w:fill="FFFFFF"/>
            <w:hideMark/>
          </w:tcPr>
          <w:p w14:paraId="6BA75AD4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4CC693E1" w14:textId="77777777" w:rsidTr="001814E4">
        <w:trPr>
          <w:gridAfter w:val="1"/>
          <w:wAfter w:w="1850" w:type="dxa"/>
          <w:trHeight w:val="300"/>
        </w:trPr>
        <w:tc>
          <w:tcPr>
            <w:tcW w:w="738" w:type="dxa"/>
            <w:shd w:val="clear" w:color="000000" w:fill="FFFFFF"/>
            <w:hideMark/>
          </w:tcPr>
          <w:p w14:paraId="594ED270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1" w:type="dxa"/>
            <w:shd w:val="clear" w:color="000000" w:fill="FFFFFF"/>
            <w:hideMark/>
          </w:tcPr>
          <w:p w14:paraId="3FEBF30C" w14:textId="77777777" w:rsidR="00A3689F" w:rsidRPr="00FC4158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 xml:space="preserve">Тематический поиск информации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информационно-телекоммуникационной 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сети «Интернет»</w:t>
            </w:r>
          </w:p>
        </w:tc>
        <w:tc>
          <w:tcPr>
            <w:tcW w:w="1850" w:type="dxa"/>
            <w:gridSpan w:val="2"/>
            <w:shd w:val="clear" w:color="000000" w:fill="FFFFFF"/>
            <w:hideMark/>
          </w:tcPr>
          <w:p w14:paraId="59D7DD76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запрос</w:t>
            </w:r>
          </w:p>
        </w:tc>
        <w:tc>
          <w:tcPr>
            <w:tcW w:w="1701" w:type="dxa"/>
            <w:shd w:val="clear" w:color="000000" w:fill="FFFFFF"/>
            <w:hideMark/>
          </w:tcPr>
          <w:p w14:paraId="4957EA5B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7AC6CF7F" w14:textId="77777777" w:rsidTr="001814E4">
        <w:trPr>
          <w:gridAfter w:val="1"/>
          <w:wAfter w:w="1850" w:type="dxa"/>
          <w:trHeight w:val="345"/>
        </w:trPr>
        <w:tc>
          <w:tcPr>
            <w:tcW w:w="738" w:type="dxa"/>
            <w:shd w:val="clear" w:color="000000" w:fill="FFFFFF"/>
            <w:hideMark/>
          </w:tcPr>
          <w:p w14:paraId="7923EB03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1" w:type="dxa"/>
            <w:shd w:val="clear" w:color="000000" w:fill="FFFFFF"/>
            <w:hideMark/>
          </w:tcPr>
          <w:p w14:paraId="71FBCED8" w14:textId="77777777" w:rsidR="00A3689F" w:rsidRPr="00FC4158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Абонентная плата за пользование персональным компьютером</w:t>
            </w:r>
          </w:p>
        </w:tc>
        <w:tc>
          <w:tcPr>
            <w:tcW w:w="1850" w:type="dxa"/>
            <w:gridSpan w:val="2"/>
            <w:shd w:val="clear" w:color="000000" w:fill="FFFFFF"/>
            <w:hideMark/>
          </w:tcPr>
          <w:p w14:paraId="643B1EF1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час</w:t>
            </w:r>
          </w:p>
        </w:tc>
        <w:tc>
          <w:tcPr>
            <w:tcW w:w="1701" w:type="dxa"/>
            <w:shd w:val="clear" w:color="000000" w:fill="FFFFFF"/>
            <w:hideMark/>
          </w:tcPr>
          <w:p w14:paraId="4B1EE1BC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30ABC02C" w14:textId="77777777" w:rsidTr="001814E4">
        <w:trPr>
          <w:gridAfter w:val="1"/>
          <w:wAfter w:w="1850" w:type="dxa"/>
          <w:trHeight w:val="330"/>
        </w:trPr>
        <w:tc>
          <w:tcPr>
            <w:tcW w:w="738" w:type="dxa"/>
            <w:shd w:val="clear" w:color="000000" w:fill="FFFFFF"/>
            <w:hideMark/>
          </w:tcPr>
          <w:p w14:paraId="3813320C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1" w:type="dxa"/>
            <w:shd w:val="clear" w:color="000000" w:fill="FFFFFF"/>
            <w:hideMark/>
          </w:tcPr>
          <w:p w14:paraId="5373DA63" w14:textId="77777777" w:rsidR="00A3689F" w:rsidRPr="00FC4158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Абонентная плата за пользование персональным компьютером</w:t>
            </w:r>
          </w:p>
        </w:tc>
        <w:tc>
          <w:tcPr>
            <w:tcW w:w="1850" w:type="dxa"/>
            <w:gridSpan w:val="2"/>
            <w:shd w:val="clear" w:color="000000" w:fill="FFFFFF"/>
            <w:hideMark/>
          </w:tcPr>
          <w:p w14:paraId="1E8DF49D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30 мин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000000" w:fill="FFFFFF"/>
            <w:hideMark/>
          </w:tcPr>
          <w:p w14:paraId="46EDED0C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21A0D101" w14:textId="77777777" w:rsidTr="001814E4">
        <w:trPr>
          <w:gridAfter w:val="1"/>
          <w:wAfter w:w="1850" w:type="dxa"/>
          <w:trHeight w:val="947"/>
        </w:trPr>
        <w:tc>
          <w:tcPr>
            <w:tcW w:w="738" w:type="dxa"/>
            <w:shd w:val="clear" w:color="000000" w:fill="FFFFFF"/>
            <w:hideMark/>
          </w:tcPr>
          <w:p w14:paraId="47F83785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21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876B380" w14:textId="77777777" w:rsidR="00A3689F" w:rsidRPr="00FC4158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Выдача особо ценных и часто спрашиваемых изданий из библиотечных фондов под разовый  денежный залог с оформлением квитанции</w:t>
            </w:r>
          </w:p>
        </w:tc>
        <w:tc>
          <w:tcPr>
            <w:tcW w:w="1850" w:type="dxa"/>
            <w:gridSpan w:val="2"/>
            <w:tcBorders>
              <w:bottom w:val="single" w:sz="4" w:space="0" w:color="auto"/>
            </w:tcBorders>
            <w:shd w:val="clear" w:color="000000" w:fill="FFFFFF"/>
            <w:hideMark/>
          </w:tcPr>
          <w:p w14:paraId="1CD0E23C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издание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483DC22" w14:textId="77777777" w:rsidR="00A3689F" w:rsidRPr="00822414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 xml:space="preserve">  + залоговая стоимость</w:t>
            </w:r>
          </w:p>
        </w:tc>
      </w:tr>
      <w:tr w:rsidR="00A3689F" w:rsidRPr="00FC4158" w14:paraId="06416FDA" w14:textId="77777777" w:rsidTr="001814E4">
        <w:trPr>
          <w:gridAfter w:val="1"/>
          <w:wAfter w:w="1850" w:type="dxa"/>
          <w:trHeight w:val="1955"/>
        </w:trPr>
        <w:tc>
          <w:tcPr>
            <w:tcW w:w="738" w:type="dxa"/>
            <w:vMerge w:val="restart"/>
            <w:shd w:val="clear" w:color="000000" w:fill="FFFFFF"/>
            <w:hideMark/>
          </w:tcPr>
          <w:p w14:paraId="317EE63C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8</w:t>
            </w:r>
          </w:p>
          <w:p w14:paraId="6C536196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shd w:val="clear" w:color="000000" w:fill="FFFFFF"/>
            <w:hideMark/>
          </w:tcPr>
          <w:p w14:paraId="55D3B6DF" w14:textId="77777777" w:rsidR="00A3689F" w:rsidRPr="00FC4158" w:rsidRDefault="00A3689F" w:rsidP="007756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Копирование фрагментов документов (отдельных статей и малообъемных произведений, правомерно опубликованных в сборниках, газетах и других периодических изданиях, коротких отрывков из правомерно опубликованных письменных произведений) из фондов библиотеки для использования в учебных или научных целях: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61B5AC2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5275A4D5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689F" w:rsidRPr="00FC4158" w14:paraId="6A139B97" w14:textId="77777777" w:rsidTr="001814E4">
        <w:trPr>
          <w:gridAfter w:val="1"/>
          <w:wAfter w:w="1850" w:type="dxa"/>
          <w:trHeight w:val="314"/>
        </w:trPr>
        <w:tc>
          <w:tcPr>
            <w:tcW w:w="738" w:type="dxa"/>
            <w:vMerge/>
            <w:shd w:val="clear" w:color="000000" w:fill="FFFFFF"/>
            <w:hideMark/>
          </w:tcPr>
          <w:p w14:paraId="176CA3F6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3DDADCD3" w14:textId="77777777" w:rsidR="00A3689F" w:rsidRPr="00FC4158" w:rsidRDefault="00A3689F" w:rsidP="007756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одностороннее А-4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</w:tcBorders>
            <w:shd w:val="clear" w:color="000000" w:fill="FFFFFF"/>
          </w:tcPr>
          <w:p w14:paraId="105656EF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5B51BEDA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34F40AA9" w14:textId="77777777" w:rsidTr="001814E4">
        <w:trPr>
          <w:gridAfter w:val="1"/>
          <w:wAfter w:w="1850" w:type="dxa"/>
          <w:trHeight w:val="308"/>
        </w:trPr>
        <w:tc>
          <w:tcPr>
            <w:tcW w:w="738" w:type="dxa"/>
            <w:vMerge/>
            <w:shd w:val="clear" w:color="000000" w:fill="FFFFFF"/>
          </w:tcPr>
          <w:p w14:paraId="0D44ED5D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852C5C7" w14:textId="77777777" w:rsidR="00A3689F" w:rsidRPr="00FC4158" w:rsidRDefault="00A3689F" w:rsidP="007756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двухстороннее А-4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0A7A3797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shd w:val="clear" w:color="000000" w:fill="FFFFFF"/>
          </w:tcPr>
          <w:p w14:paraId="0DB35C99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3F4CB2E3" w14:textId="77777777" w:rsidTr="001814E4">
        <w:trPr>
          <w:gridAfter w:val="1"/>
          <w:wAfter w:w="1850" w:type="dxa"/>
          <w:trHeight w:val="174"/>
        </w:trPr>
        <w:tc>
          <w:tcPr>
            <w:tcW w:w="738" w:type="dxa"/>
            <w:vMerge/>
            <w:shd w:val="clear" w:color="000000" w:fill="FFFFFF"/>
          </w:tcPr>
          <w:p w14:paraId="1149CE43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77AA426" w14:textId="77777777" w:rsidR="00A3689F" w:rsidRPr="00FC4158" w:rsidRDefault="00A3689F" w:rsidP="007756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одностороннее А-3</w:t>
            </w:r>
          </w:p>
        </w:tc>
        <w:tc>
          <w:tcPr>
            <w:tcW w:w="1850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16F82E68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</w:tcPr>
          <w:p w14:paraId="4A191523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509EC2F1" w14:textId="77777777" w:rsidTr="001814E4">
        <w:trPr>
          <w:gridAfter w:val="1"/>
          <w:wAfter w:w="1850" w:type="dxa"/>
          <w:trHeight w:val="285"/>
        </w:trPr>
        <w:tc>
          <w:tcPr>
            <w:tcW w:w="738" w:type="dxa"/>
            <w:vMerge/>
            <w:shd w:val="clear" w:color="000000" w:fill="FFFFFF"/>
          </w:tcPr>
          <w:p w14:paraId="7C7779C4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E87431A" w14:textId="77777777" w:rsidR="00A3689F" w:rsidRPr="00FC4158" w:rsidRDefault="00A3689F" w:rsidP="007756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двухстороннее А-3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7625E953" w14:textId="77777777" w:rsidR="00A3689F" w:rsidRPr="00F53DBB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</w:tcPr>
          <w:p w14:paraId="27750DCA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33C639B3" w14:textId="77777777" w:rsidTr="001814E4">
        <w:trPr>
          <w:gridAfter w:val="1"/>
          <w:wAfter w:w="1850" w:type="dxa"/>
          <w:trHeight w:val="600"/>
        </w:trPr>
        <w:tc>
          <w:tcPr>
            <w:tcW w:w="738" w:type="dxa"/>
            <w:shd w:val="clear" w:color="000000" w:fill="FFFFFF"/>
            <w:hideMark/>
          </w:tcPr>
          <w:p w14:paraId="75A9791B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1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0197EDAF" w14:textId="77777777" w:rsidR="00A3689F" w:rsidRPr="00FC4158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Копирование фрагментов документов с иллюстрацией из фондов библиотеки (доплата)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</w:tcBorders>
            <w:shd w:val="clear" w:color="000000" w:fill="FFFFFF"/>
            <w:hideMark/>
          </w:tcPr>
          <w:p w14:paraId="3C860334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7C35B74F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FC4158" w14:paraId="69170114" w14:textId="77777777" w:rsidTr="001814E4">
        <w:trPr>
          <w:gridAfter w:val="1"/>
          <w:wAfter w:w="1850" w:type="dxa"/>
          <w:trHeight w:val="600"/>
        </w:trPr>
        <w:tc>
          <w:tcPr>
            <w:tcW w:w="738" w:type="dxa"/>
            <w:shd w:val="clear" w:color="000000" w:fill="FFFFFF"/>
            <w:hideMark/>
          </w:tcPr>
          <w:p w14:paraId="56A0665C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21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6283CB8F" w14:textId="77777777" w:rsidR="00A3689F" w:rsidRPr="00FC4158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Копирование крупноформатных оригиналов (газет) одностороннее А3</w:t>
            </w:r>
          </w:p>
        </w:tc>
        <w:tc>
          <w:tcPr>
            <w:tcW w:w="1850" w:type="dxa"/>
            <w:gridSpan w:val="2"/>
            <w:tcBorders>
              <w:bottom w:val="single" w:sz="4" w:space="0" w:color="auto"/>
            </w:tcBorders>
            <w:shd w:val="clear" w:color="000000" w:fill="FFFFFF"/>
            <w:hideMark/>
          </w:tcPr>
          <w:p w14:paraId="75251B9E" w14:textId="77777777" w:rsidR="00A3689F" w:rsidRPr="00FC4158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2BA1611B" w14:textId="77777777" w:rsidR="00A3689F" w:rsidRPr="00FC4158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DF2429" w:rsidRPr="00FC4158" w14:paraId="2A18A179" w14:textId="77777777" w:rsidTr="001814E4">
        <w:trPr>
          <w:trHeight w:val="315"/>
        </w:trPr>
        <w:tc>
          <w:tcPr>
            <w:tcW w:w="738" w:type="dxa"/>
            <w:vMerge w:val="restart"/>
            <w:shd w:val="clear" w:color="000000" w:fill="FFFFFF"/>
            <w:hideMark/>
          </w:tcPr>
          <w:p w14:paraId="329145EA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14:paraId="0A340032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07F83E02" w14:textId="77777777" w:rsidR="00DF2429" w:rsidRPr="00FC4158" w:rsidRDefault="00DF2429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Копирование фрагментов документов из фондов библиотеки (бумага заказчика):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596F7CE9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2517DA9A" w14:textId="77777777" w:rsidR="00DF2429" w:rsidRPr="00FC4158" w:rsidRDefault="00DF2429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nil"/>
              <w:bottom w:val="nil"/>
            </w:tcBorders>
          </w:tcPr>
          <w:p w14:paraId="1F2A0543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2429" w:rsidRPr="00FC4158" w14:paraId="6D7EBC32" w14:textId="77777777" w:rsidTr="001814E4">
        <w:trPr>
          <w:gridAfter w:val="1"/>
          <w:wAfter w:w="1850" w:type="dxa"/>
          <w:trHeight w:val="265"/>
        </w:trPr>
        <w:tc>
          <w:tcPr>
            <w:tcW w:w="738" w:type="dxa"/>
            <w:vMerge/>
            <w:shd w:val="clear" w:color="000000" w:fill="FFFFFF"/>
            <w:hideMark/>
          </w:tcPr>
          <w:p w14:paraId="0DF77966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69F8FABF" w14:textId="77777777" w:rsidR="00DF2429" w:rsidRPr="00FC4158" w:rsidRDefault="00DF2429" w:rsidP="007756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одностороннее А-4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</w:tcBorders>
            <w:shd w:val="clear" w:color="000000" w:fill="FFFFFF"/>
            <w:hideMark/>
          </w:tcPr>
          <w:p w14:paraId="0FB8502D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2CE87935" w14:textId="77777777" w:rsidR="00DF2429" w:rsidRPr="00FC4158" w:rsidRDefault="00DF2429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</w:tr>
      <w:tr w:rsidR="00DF2429" w:rsidRPr="00FC4158" w14:paraId="4AE8747E" w14:textId="77777777" w:rsidTr="001814E4">
        <w:trPr>
          <w:gridAfter w:val="1"/>
          <w:wAfter w:w="1850" w:type="dxa"/>
          <w:trHeight w:val="240"/>
        </w:trPr>
        <w:tc>
          <w:tcPr>
            <w:tcW w:w="738" w:type="dxa"/>
            <w:vMerge/>
            <w:shd w:val="clear" w:color="000000" w:fill="FFFFFF"/>
          </w:tcPr>
          <w:p w14:paraId="3206B11E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45C5958E" w14:textId="77777777" w:rsidR="00DF2429" w:rsidRPr="00FC4158" w:rsidRDefault="00DF2429" w:rsidP="007756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двухстороннее А-4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48073144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6F9DEE2" w14:textId="77777777" w:rsidR="00DF2429" w:rsidRPr="00FC4158" w:rsidRDefault="00DF2429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DF2429" w:rsidRPr="00FC4158" w14:paraId="068293F6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52C9F14B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83ABD30" w14:textId="77777777" w:rsidR="00DF2429" w:rsidRPr="00FC4158" w:rsidRDefault="00DF2429" w:rsidP="007756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одностороннее А-3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7078A656" w14:textId="77777777" w:rsidR="00DF2429" w:rsidRPr="00FC4158" w:rsidRDefault="00DF2429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F923185" w14:textId="77777777" w:rsidR="00DF2429" w:rsidRPr="00FC4158" w:rsidRDefault="00DF2429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DF2429" w:rsidRPr="00FC4158" w14:paraId="4C953C88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5A72F345" w14:textId="77777777" w:rsidR="00DF2429" w:rsidRPr="00FC4158" w:rsidRDefault="00DF2429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6EB9309" w14:textId="77777777" w:rsidR="00DF2429" w:rsidRPr="00FC4158" w:rsidRDefault="00DF2429" w:rsidP="00872E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двухстороннее А-3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16746224" w14:textId="77777777" w:rsidR="00DF2429" w:rsidRPr="00FC4158" w:rsidRDefault="00DF2429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9E5B674" w14:textId="77777777" w:rsidR="00DF2429" w:rsidRPr="00FC4158" w:rsidRDefault="00DF2429" w:rsidP="00872E9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DF2429" w:rsidRPr="00FC4158" w14:paraId="3054C004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144016AF" w14:textId="77777777" w:rsidR="00DF2429" w:rsidRPr="00FC4158" w:rsidRDefault="00DF2429" w:rsidP="00DF24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79B2F2EA" w14:textId="77777777" w:rsidR="00DF2429" w:rsidRPr="00FC4158" w:rsidRDefault="00DF2429" w:rsidP="00DF24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611DF5D0" w14:textId="77777777" w:rsidR="00DF2429" w:rsidRPr="00FC4158" w:rsidRDefault="00DF2429" w:rsidP="00DF24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56C21AD" w14:textId="77777777" w:rsidR="00DF2429" w:rsidRPr="00FC4158" w:rsidRDefault="00DF2429" w:rsidP="00DF24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72E90" w:rsidRPr="00FC4158" w14:paraId="1E905CDE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 w:val="restart"/>
            <w:shd w:val="clear" w:color="000000" w:fill="FFFFFF"/>
          </w:tcPr>
          <w:p w14:paraId="3E572EF2" w14:textId="77777777" w:rsidR="00872E90" w:rsidRPr="00FC4158" w:rsidRDefault="00872E90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14:paraId="31B0DD6C" w14:textId="77777777" w:rsidR="00872E90" w:rsidRPr="00FC4158" w:rsidRDefault="00872E90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692B341A" w14:textId="77777777" w:rsidR="00872E90" w:rsidRPr="00FC4158" w:rsidRDefault="00872E90" w:rsidP="00872E90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Распечатка текста документа на лазерном принтере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397AA84E" w14:textId="77777777" w:rsidR="00872E90" w:rsidRPr="00FC4158" w:rsidRDefault="00872E90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1979087" w14:textId="77777777" w:rsidR="00872E90" w:rsidRPr="00FC4158" w:rsidRDefault="00872E90" w:rsidP="00872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E90" w:rsidRPr="00FC4158" w14:paraId="63FD5B3D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2347719D" w14:textId="77777777" w:rsidR="00872E90" w:rsidRPr="00FC4158" w:rsidRDefault="00872E90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6DE5A06" w14:textId="77777777" w:rsidR="00872E90" w:rsidRPr="00FC4158" w:rsidRDefault="00872E90" w:rsidP="00872E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односторонн</w:t>
            </w:r>
            <w:r>
              <w:rPr>
                <w:rFonts w:ascii="Times New Roman" w:hAnsi="Times New Roman"/>
                <w:sz w:val="24"/>
                <w:szCs w:val="24"/>
              </w:rPr>
              <w:t>яя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 xml:space="preserve">  (формат А4)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1B303E52" w14:textId="77777777" w:rsidR="00872E90" w:rsidRPr="00FC4158" w:rsidRDefault="00872E90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4D394BA" w14:textId="77777777" w:rsidR="00872E90" w:rsidRPr="00FC4158" w:rsidRDefault="00872E90" w:rsidP="00872E9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72E90" w:rsidRPr="00FC4158" w14:paraId="0758FDE1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09A231CB" w14:textId="77777777" w:rsidR="00872E90" w:rsidRPr="00FC4158" w:rsidRDefault="00872E90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E5CEB2D" w14:textId="77777777" w:rsidR="00872E90" w:rsidRPr="00FC4158" w:rsidRDefault="00872E90" w:rsidP="00872E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двухсторонн</w:t>
            </w:r>
            <w:r>
              <w:rPr>
                <w:rFonts w:ascii="Times New Roman" w:hAnsi="Times New Roman"/>
                <w:sz w:val="24"/>
                <w:szCs w:val="24"/>
              </w:rPr>
              <w:t>яя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 xml:space="preserve"> (формат А4)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3DB6DA31" w14:textId="77777777" w:rsidR="00872E90" w:rsidRPr="00FC4158" w:rsidRDefault="00872E90" w:rsidP="00872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ADD5029" w14:textId="77777777" w:rsidR="00872E90" w:rsidRPr="00FC4158" w:rsidRDefault="00872E90" w:rsidP="00872E9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2F0443" w:rsidRPr="00FC4158" w14:paraId="2F87DB1B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7C105110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1902D916" w14:textId="77777777" w:rsidR="002F0443" w:rsidRPr="00FC4158" w:rsidRDefault="002F0443" w:rsidP="002F0443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Распечатка графических изображений, фотографий на лазерном принтере (формат А4)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1D4EE7A7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7719B028" w14:textId="77777777" w:rsidR="002F0443" w:rsidRPr="00FC4158" w:rsidRDefault="002F0443" w:rsidP="002F04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2F0443" w:rsidRPr="00FC4158" w14:paraId="29EFDDEC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 w:val="restart"/>
            <w:shd w:val="clear" w:color="000000" w:fill="FFFFFF"/>
          </w:tcPr>
          <w:p w14:paraId="09ED55EE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14</w:t>
            </w:r>
          </w:p>
          <w:p w14:paraId="71064AFF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19781A0A" w14:textId="77777777" w:rsidR="002F0443" w:rsidRPr="00FC4158" w:rsidRDefault="002F0443" w:rsidP="002F0443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Создание электронной презентации MS Power Point (по предварительному заказу, срок изготовления от 5 дней):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2F8BBFC9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1F4946CE" w14:textId="77777777" w:rsidR="002F0443" w:rsidRDefault="002F0443" w:rsidP="002F04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592E1CEF" w14:textId="77777777" w:rsidR="002F0443" w:rsidRDefault="002F0443" w:rsidP="002F04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5918DD55" w14:textId="77777777" w:rsidR="002F0443" w:rsidRPr="00FC4158" w:rsidRDefault="002F0443" w:rsidP="002F04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0443" w:rsidRPr="00FC4158" w14:paraId="4479567C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72216A9E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7041EF8" w14:textId="77777777" w:rsidR="002F0443" w:rsidRPr="00FC4158" w:rsidRDefault="002F0443" w:rsidP="002F04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екстовый слайд (с материалом заказчика)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4424D567" w14:textId="77777777" w:rsidR="002F0443" w:rsidRPr="00985D70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41BAAEE" w14:textId="77777777" w:rsidR="002F0443" w:rsidRPr="00FC4158" w:rsidRDefault="002F0443" w:rsidP="002F04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2F0443" w:rsidRPr="00FC4158" w14:paraId="2B2773F9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7DF7ADB5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1CFF0B7" w14:textId="77777777" w:rsidR="002F0443" w:rsidRDefault="002F0443" w:rsidP="002F04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лайд, содержащий изображения, диаграммы, графики, схемы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41526EFA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12784623" w14:textId="77777777" w:rsidR="002F0443" w:rsidRPr="00FC4158" w:rsidRDefault="002F0443" w:rsidP="002F04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2F0443" w:rsidRPr="00FC4158" w14:paraId="3736FDBE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2398E755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BEF737B" w14:textId="77777777" w:rsidR="002F0443" w:rsidRPr="00510F0B" w:rsidRDefault="002F0443" w:rsidP="002F04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нимированный слайд (с музыкой, переходами)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6C2E1A16" w14:textId="77777777" w:rsidR="002F0443" w:rsidRPr="00FC4158" w:rsidRDefault="002F0443" w:rsidP="002F0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FABA71E" w14:textId="77777777" w:rsidR="002F0443" w:rsidRPr="00FC4158" w:rsidRDefault="002F0443" w:rsidP="002F04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62406" w:rsidRPr="00FC4158" w14:paraId="498A4E76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 w:val="restart"/>
            <w:shd w:val="clear" w:color="000000" w:fill="FFFFFF"/>
          </w:tcPr>
          <w:p w14:paraId="53B145AD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2CAEE04" w14:textId="77777777" w:rsidR="00962406" w:rsidRPr="00FC4158" w:rsidRDefault="00962406" w:rsidP="000228EC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 xml:space="preserve">Создание видеороликов </w:t>
            </w:r>
            <w:proofErr w:type="spellStart"/>
            <w:r w:rsidRPr="00FC4158">
              <w:rPr>
                <w:rFonts w:ascii="Times New Roman" w:hAnsi="Times New Roman"/>
                <w:sz w:val="24"/>
                <w:szCs w:val="24"/>
              </w:rPr>
              <w:t>Movavi</w:t>
            </w:r>
            <w:proofErr w:type="spellEnd"/>
            <w:r w:rsidRPr="00FC415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0228EC">
              <w:rPr>
                <w:rFonts w:ascii="Times New Roman" w:hAnsi="Times New Roman"/>
                <w:sz w:val="24"/>
                <w:szCs w:val="24"/>
              </w:rPr>
              <w:t>в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ид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оредактор):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4E19E612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29C197A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406" w:rsidRPr="00FC4158" w14:paraId="01A62B4A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59F0E958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A34C511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екстовый слайд (с материалом заказчика)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2578C677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56279EE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14:paraId="4DEC69DD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406" w:rsidRPr="00FC4158" w14:paraId="4543AC96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5ED76DDA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99E3857" w14:textId="77777777" w:rsidR="00962406" w:rsidRDefault="00962406" w:rsidP="003165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лайд, содержащий изображения, диаграммы графики, схемы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15E40F04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6920C2C6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14:paraId="28DD1A38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406" w:rsidRPr="00FC4158" w14:paraId="4E2E0902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5040D2F4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61E9BA06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нимированный слайд (с музыкой, переходами)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5E925AC9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FB1AC5C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165D7" w:rsidRPr="00FC4158" w14:paraId="60ED5AC3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571C656C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776BB5F3" w14:textId="77777777" w:rsidR="003165D7" w:rsidRPr="00FC4158" w:rsidRDefault="003165D7" w:rsidP="003165D7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Набор текста (по предварительному заказу, срок изготовления от 5 дней)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7A3023AF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3D5ECE2" w14:textId="77777777" w:rsidR="003165D7" w:rsidRPr="00FC4158" w:rsidRDefault="003165D7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165D7" w:rsidRPr="00FC4158" w14:paraId="72EB768D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0CBFE1AE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84186D6" w14:textId="77777777" w:rsidR="003165D7" w:rsidRPr="00FC4158" w:rsidRDefault="003165D7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 xml:space="preserve">Конвертирование файлов 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44DE832D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файл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75B4179" w14:textId="77777777" w:rsidR="003165D7" w:rsidRPr="00FC4158" w:rsidRDefault="003165D7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165D7" w:rsidRPr="00FC4158" w14:paraId="311519D3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4E2FF6E2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11F1917" w14:textId="77777777" w:rsidR="003165D7" w:rsidRPr="00FC4158" w:rsidRDefault="003165D7" w:rsidP="003165D7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Запись на съемный электронный носитель пользователя фрагментов музыкального произведения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41124ACB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75CC1380" w14:textId="77777777" w:rsidR="003165D7" w:rsidRPr="00FC4158" w:rsidRDefault="003165D7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165D7" w:rsidRPr="00FC4158" w14:paraId="59634B3C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118C851A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6DAFAEE" w14:textId="77777777" w:rsidR="003165D7" w:rsidRPr="00FC4158" w:rsidRDefault="003165D7" w:rsidP="003165D7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Тематическая подборка фрагментов музыкальных произведений с записью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29D9570D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11ED585B" w14:textId="77777777" w:rsidR="003165D7" w:rsidRPr="00FC4158" w:rsidRDefault="003165D7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165D7" w:rsidRPr="00FC4158" w14:paraId="4482C5F4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514A3522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6E52841" w14:textId="77777777" w:rsidR="003165D7" w:rsidRPr="00FC4158" w:rsidRDefault="003165D7" w:rsidP="000228EC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Копирование информации на съемный электронный носитель пользователя (информаци</w:t>
            </w:r>
            <w:r w:rsidR="000228EC">
              <w:rPr>
                <w:rFonts w:ascii="Times New Roman" w:hAnsi="Times New Roman"/>
                <w:sz w:val="24"/>
                <w:szCs w:val="24"/>
              </w:rPr>
              <w:t>и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, не являющейся объектом авторского права)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4046035B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8FB874F" w14:textId="77777777" w:rsidR="003165D7" w:rsidRPr="00FC4158" w:rsidRDefault="003165D7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165D7" w:rsidRPr="00FC4158" w14:paraId="1D6F3FC3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67F0FCD4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3202D08" w14:textId="77777777" w:rsidR="003165D7" w:rsidRPr="00FC4158" w:rsidRDefault="003165D7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Запись на компакт-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диск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246C417B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диск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6818E0A6" w14:textId="77777777" w:rsidR="003165D7" w:rsidRPr="00FC4158" w:rsidRDefault="003165D7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62406" w:rsidRPr="00FC4158" w14:paraId="571D481B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 w:val="restart"/>
            <w:shd w:val="clear" w:color="000000" w:fill="FFFFFF"/>
          </w:tcPr>
          <w:p w14:paraId="4FEDCE31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710C0A09" w14:textId="77777777" w:rsidR="00962406" w:rsidRPr="00FC4158" w:rsidRDefault="00962406" w:rsidP="003165D7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Брошюрование документа формат</w:t>
            </w:r>
            <w:r w:rsidR="000228EC">
              <w:rPr>
                <w:rFonts w:ascii="Times New Roman" w:hAnsi="Times New Roman"/>
                <w:sz w:val="24"/>
                <w:szCs w:val="24"/>
              </w:rPr>
              <w:t>а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 xml:space="preserve"> А-4: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75E9EC1C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A13DD4B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406" w:rsidRPr="00FC4158" w14:paraId="7B3E6F4F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1964270D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23ADF23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до 20 листов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178F0B26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65AB6494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62406" w:rsidRPr="00FC4158" w14:paraId="4411A419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254118F8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4D67B1E4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от 20 листов до 80 листов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1E2062D4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B7C212D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62406" w:rsidRPr="00FC4158" w14:paraId="295054D3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73D12A5F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A536FCE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от 80 листов до 150 листов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2DF4FDE4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ABCD551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62406" w:rsidRPr="00FC4158" w14:paraId="55E5FB7D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09D2F8AC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7D9AA60A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прозрачная передняя обложка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30E0B962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8349FDF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62406" w:rsidRPr="00FC4158" w14:paraId="57583243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72EDBD34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5806915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плотная задняя обложка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4A4C0167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60DE9DCA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62406" w:rsidRPr="00FC4158" w14:paraId="1B0E7D48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 w:val="restart"/>
            <w:shd w:val="clear" w:color="000000" w:fill="FFFFFF"/>
          </w:tcPr>
          <w:p w14:paraId="6D8D130C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820A3FA" w14:textId="77777777" w:rsidR="00962406" w:rsidRPr="00FC4158" w:rsidRDefault="00962406" w:rsidP="003165D7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Форматирование текста: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773F87F5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B4FAF8C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406" w:rsidRPr="00FC4158" w14:paraId="5F8EAEC6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15E8EA75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3773FEE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до 15 страниц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30DC547F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FA2471C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62406" w:rsidRPr="00FC4158" w14:paraId="4309BDE5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7FD3C535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7A4175F1" w14:textId="77777777" w:rsidR="00962406" w:rsidRPr="00FC4158" w:rsidRDefault="00962406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от 15 страниц и выше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3C5689C6" w14:textId="77777777" w:rsidR="00962406" w:rsidRPr="00FC4158" w:rsidRDefault="00962406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EF04812" w14:textId="77777777" w:rsidR="00962406" w:rsidRPr="00FC4158" w:rsidRDefault="00962406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165D7" w:rsidRPr="00FC4158" w14:paraId="33785FED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67C6CE7C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50EC5226" w14:textId="77777777" w:rsidR="00B06BA5" w:rsidRPr="00FC4158" w:rsidRDefault="003165D7" w:rsidP="003165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Ламинирование документа формата А4</w:t>
            </w:r>
          </w:p>
        </w:tc>
        <w:tc>
          <w:tcPr>
            <w:tcW w:w="1850" w:type="dxa"/>
            <w:gridSpan w:val="2"/>
            <w:shd w:val="clear" w:color="000000" w:fill="FFFFFF"/>
          </w:tcPr>
          <w:p w14:paraId="15185340" w14:textId="77777777" w:rsidR="003165D7" w:rsidRPr="00FC4158" w:rsidRDefault="003165D7" w:rsidP="003165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документ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613E70C0" w14:textId="77777777" w:rsidR="003165D7" w:rsidRPr="00FC4158" w:rsidRDefault="003165D7" w:rsidP="003165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A457C" w:rsidRPr="00FC4158" w14:paraId="74E78166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shd w:val="clear" w:color="000000" w:fill="FFFFFF"/>
          </w:tcPr>
          <w:p w14:paraId="2C04C956" w14:textId="77777777" w:rsidR="008A457C" w:rsidRPr="00397CAE" w:rsidRDefault="008A457C" w:rsidP="008A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4EACB199" w14:textId="77777777" w:rsidR="009B3B9A" w:rsidRPr="00FC4158" w:rsidRDefault="008A457C" w:rsidP="008A457C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Скрепление листового материала (кан</w:t>
            </w:r>
            <w:r>
              <w:rPr>
                <w:rFonts w:ascii="Times New Roman" w:hAnsi="Times New Roman"/>
                <w:sz w:val="24"/>
                <w:szCs w:val="24"/>
              </w:rPr>
              <w:t>целярский степлер от 2 до 5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 xml:space="preserve"> листов)</w:t>
            </w:r>
          </w:p>
        </w:tc>
        <w:tc>
          <w:tcPr>
            <w:tcW w:w="1850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52260DC0" w14:textId="77777777" w:rsidR="008A457C" w:rsidRPr="00FC4158" w:rsidRDefault="008A457C" w:rsidP="008A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скоба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18EA706B" w14:textId="77777777" w:rsidR="008A457C" w:rsidRPr="00FC4158" w:rsidRDefault="008A457C" w:rsidP="008A4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221E84" w:rsidRPr="00FC4158" w14:paraId="7C1A513E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 w:val="restart"/>
            <w:shd w:val="clear" w:color="000000" w:fill="FFFFFF"/>
          </w:tcPr>
          <w:p w14:paraId="705C1FA9" w14:textId="77777777" w:rsidR="00221E84" w:rsidRPr="00FC4158" w:rsidRDefault="00221E84" w:rsidP="008A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19378F1B" w14:textId="77777777" w:rsidR="00B06BA5" w:rsidRPr="00FC4158" w:rsidRDefault="00221E84" w:rsidP="00962406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 xml:space="preserve">Библиотечно-информационное обслуживание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сторонних организаций культурно-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просветительского, образовательного ха</w:t>
            </w:r>
            <w:r>
              <w:rPr>
                <w:rFonts w:ascii="Times New Roman" w:hAnsi="Times New Roman"/>
                <w:sz w:val="24"/>
                <w:szCs w:val="24"/>
              </w:rPr>
              <w:t>рактера в помещениях библиотеки:</w:t>
            </w:r>
          </w:p>
        </w:tc>
        <w:tc>
          <w:tcPr>
            <w:tcW w:w="1850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0379CA44" w14:textId="77777777" w:rsidR="00221E84" w:rsidRPr="00FC4158" w:rsidRDefault="00221E84" w:rsidP="007F1B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час</w:t>
            </w:r>
          </w:p>
          <w:p w14:paraId="725142CE" w14:textId="77777777" w:rsidR="00221E84" w:rsidRPr="00FC4158" w:rsidRDefault="00221E84" w:rsidP="008A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327CCA34" w14:textId="77777777" w:rsidR="00221E84" w:rsidRPr="00FC4158" w:rsidRDefault="00221E84" w:rsidP="007F1B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650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14:paraId="7865FFFC" w14:textId="77777777" w:rsidR="00221E84" w:rsidRPr="00FC4158" w:rsidRDefault="00221E84" w:rsidP="008A4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1E84" w:rsidRPr="00FC4158" w14:paraId="6FA34121" w14:textId="77777777" w:rsidTr="001814E4">
        <w:trPr>
          <w:gridAfter w:val="1"/>
          <w:wAfter w:w="1850" w:type="dxa"/>
          <w:trHeight w:val="150"/>
        </w:trPr>
        <w:tc>
          <w:tcPr>
            <w:tcW w:w="738" w:type="dxa"/>
            <w:vMerge/>
            <w:shd w:val="clear" w:color="000000" w:fill="FFFFFF"/>
          </w:tcPr>
          <w:p w14:paraId="18ABAA8B" w14:textId="77777777" w:rsidR="00221E84" w:rsidRDefault="00221E84" w:rsidP="008A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CBA4315" w14:textId="77777777" w:rsidR="00B06BA5" w:rsidRDefault="00221E84" w:rsidP="00962406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 использованием проекционного оборудования или звуковоспроизводящего оборудования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0AC3306" w14:textId="77777777" w:rsidR="00B06BA5" w:rsidRPr="00FC4158" w:rsidRDefault="00B06BA5" w:rsidP="009624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492E6870" w14:textId="77777777" w:rsidR="00221E84" w:rsidRPr="00FC4158" w:rsidRDefault="00221E84" w:rsidP="007F1B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146962D0" w14:textId="77777777" w:rsidR="00221E84" w:rsidRDefault="00221E84" w:rsidP="00221E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800,00</w:t>
            </w:r>
          </w:p>
          <w:p w14:paraId="2A007C09" w14:textId="77777777" w:rsidR="00221E84" w:rsidRPr="00FC4158" w:rsidRDefault="00221E84" w:rsidP="007F1B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9781" w:type="dxa"/>
        <w:tblInd w:w="137" w:type="dxa"/>
        <w:tblLook w:val="04A0" w:firstRow="1" w:lastRow="0" w:firstColumn="1" w:lastColumn="0" w:noHBand="0" w:noVBand="1"/>
      </w:tblPr>
      <w:tblGrid>
        <w:gridCol w:w="709"/>
        <w:gridCol w:w="5528"/>
        <w:gridCol w:w="1843"/>
        <w:gridCol w:w="1701"/>
      </w:tblGrid>
      <w:tr w:rsidR="00B06BA5" w:rsidRPr="00FC4158" w14:paraId="40F3509A" w14:textId="77777777" w:rsidTr="001814E4">
        <w:trPr>
          <w:trHeight w:val="415"/>
        </w:trPr>
        <w:tc>
          <w:tcPr>
            <w:tcW w:w="709" w:type="dxa"/>
          </w:tcPr>
          <w:p w14:paraId="6506835A" w14:textId="77777777" w:rsidR="00B06BA5" w:rsidRDefault="00B06BA5" w:rsidP="00221E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28" w:type="dxa"/>
          </w:tcPr>
          <w:p w14:paraId="45E9F0FB" w14:textId="77777777" w:rsidR="00B06BA5" w:rsidRDefault="00B06BA5" w:rsidP="00221E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CEAC7E" w14:textId="77777777" w:rsidR="00B06BA5" w:rsidRDefault="00B06BA5" w:rsidP="00221E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25BC396A" w14:textId="77777777" w:rsidR="00B06BA5" w:rsidRDefault="00B06BA5" w:rsidP="00221E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138FD" w:rsidRPr="00FC4158" w14:paraId="52E70A49" w14:textId="77777777" w:rsidTr="001814E4">
        <w:trPr>
          <w:trHeight w:val="616"/>
        </w:trPr>
        <w:tc>
          <w:tcPr>
            <w:tcW w:w="709" w:type="dxa"/>
          </w:tcPr>
          <w:p w14:paraId="51680D85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FDB7E89" w14:textId="77777777" w:rsidR="005138FD" w:rsidRPr="00FC4158" w:rsidRDefault="00DC4134" w:rsidP="00DE5502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с использованием звуковоспроизводящего оборудования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проекционного оборудования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9211BB" w14:textId="77777777" w:rsidR="005138FD" w:rsidRPr="00FC4158" w:rsidRDefault="00DC4134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</w:t>
            </w:r>
          </w:p>
        </w:tc>
        <w:tc>
          <w:tcPr>
            <w:tcW w:w="1701" w:type="dxa"/>
          </w:tcPr>
          <w:p w14:paraId="78BF031B" w14:textId="77777777" w:rsidR="005138FD" w:rsidRPr="00FC4158" w:rsidRDefault="00DC4134" w:rsidP="00DE55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</w:tr>
      <w:tr w:rsidR="005138FD" w:rsidRPr="00FC4158" w14:paraId="1CE62B07" w14:textId="77777777" w:rsidTr="001814E4">
        <w:tc>
          <w:tcPr>
            <w:tcW w:w="709" w:type="dxa"/>
          </w:tcPr>
          <w:p w14:paraId="04826685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528" w:type="dxa"/>
          </w:tcPr>
          <w:p w14:paraId="19A3A12F" w14:textId="77777777" w:rsidR="005138FD" w:rsidRPr="00FC4158" w:rsidRDefault="005138FD" w:rsidP="00DE5502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Проведение мастер-классов</w:t>
            </w:r>
          </w:p>
        </w:tc>
        <w:tc>
          <w:tcPr>
            <w:tcW w:w="1843" w:type="dxa"/>
          </w:tcPr>
          <w:p w14:paraId="356B49A3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6FF4C994" w14:textId="77777777" w:rsidR="005138FD" w:rsidRPr="00FC4158" w:rsidRDefault="005138FD" w:rsidP="00DE5502">
            <w:pPr>
              <w:ind w:firstLine="6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-750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5138FD" w:rsidRPr="00FC4158" w14:paraId="54C06809" w14:textId="77777777" w:rsidTr="001814E4">
        <w:tc>
          <w:tcPr>
            <w:tcW w:w="709" w:type="dxa"/>
          </w:tcPr>
          <w:p w14:paraId="450D738D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528" w:type="dxa"/>
          </w:tcPr>
          <w:p w14:paraId="3016B10E" w14:textId="77777777" w:rsidR="005138FD" w:rsidRPr="00FC4158" w:rsidRDefault="005138FD" w:rsidP="000228EC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 xml:space="preserve">Тестирование </w:t>
            </w:r>
            <w:r w:rsidR="000228EC" w:rsidRPr="00FC4158">
              <w:rPr>
                <w:rFonts w:ascii="Times New Roman" w:hAnsi="Times New Roman"/>
                <w:sz w:val="24"/>
                <w:szCs w:val="24"/>
              </w:rPr>
              <w:t>на компьютере</w:t>
            </w:r>
            <w:r w:rsidR="000228E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0228EC" w:rsidRPr="00FC4158">
              <w:rPr>
                <w:rFonts w:ascii="Times New Roman" w:hAnsi="Times New Roman"/>
                <w:sz w:val="24"/>
                <w:szCs w:val="24"/>
              </w:rPr>
              <w:t>Выбери себе будущее</w:t>
            </w:r>
            <w:r w:rsidR="000228E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 xml:space="preserve">в программе </w:t>
            </w:r>
            <w:r w:rsidR="00962406">
              <w:rPr>
                <w:rFonts w:ascii="Times New Roman" w:hAnsi="Times New Roman"/>
                <w:sz w:val="24"/>
                <w:szCs w:val="24"/>
              </w:rPr>
              <w:t>«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Ориентир</w:t>
            </w:r>
            <w:r w:rsidR="0096240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843" w:type="dxa"/>
          </w:tcPr>
          <w:p w14:paraId="71932ED7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678D642" w14:textId="77777777" w:rsidR="005138FD" w:rsidRPr="00FC4158" w:rsidRDefault="005138FD" w:rsidP="00DE55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170,00</w:t>
            </w:r>
          </w:p>
        </w:tc>
      </w:tr>
      <w:tr w:rsidR="005138FD" w:rsidRPr="00FC4158" w14:paraId="4CB41715" w14:textId="77777777" w:rsidTr="001814E4">
        <w:tc>
          <w:tcPr>
            <w:tcW w:w="709" w:type="dxa"/>
          </w:tcPr>
          <w:p w14:paraId="7463F4BD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528" w:type="dxa"/>
          </w:tcPr>
          <w:p w14:paraId="39B0DDD6" w14:textId="77777777" w:rsidR="005138FD" w:rsidRDefault="005138FD" w:rsidP="00DE5502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Провед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ение квеста,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квиза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(группа от 4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 xml:space="preserve"> до 7 человек)</w:t>
            </w:r>
          </w:p>
          <w:p w14:paraId="513B393A" w14:textId="77777777" w:rsidR="005138FD" w:rsidRPr="00FC4158" w:rsidRDefault="005138FD" w:rsidP="00DE55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80F41C8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2C5B7C16" w14:textId="77777777" w:rsidR="005138FD" w:rsidRPr="00FC4158" w:rsidRDefault="005138FD" w:rsidP="00DE5502">
            <w:pPr>
              <w:ind w:firstLine="6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-500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5138FD" w:rsidRPr="00FC4158" w14:paraId="31F13599" w14:textId="77777777" w:rsidTr="001814E4">
        <w:tc>
          <w:tcPr>
            <w:tcW w:w="709" w:type="dxa"/>
          </w:tcPr>
          <w:p w14:paraId="33E65839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8" w:type="dxa"/>
          </w:tcPr>
          <w:p w14:paraId="26D34326" w14:textId="77777777" w:rsidR="005138FD" w:rsidRPr="00FC4158" w:rsidRDefault="005138FD" w:rsidP="00DE5502">
            <w:pPr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Восстановление ламинированно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 xml:space="preserve"> дубликата читательского билета в случае порчи или утери оригинала</w:t>
            </w:r>
          </w:p>
        </w:tc>
        <w:tc>
          <w:tcPr>
            <w:tcW w:w="1843" w:type="dxa"/>
          </w:tcPr>
          <w:p w14:paraId="11C3C460" w14:textId="77777777" w:rsidR="005138FD" w:rsidRPr="00FC4158" w:rsidRDefault="005138FD" w:rsidP="00DE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</w:tcPr>
          <w:p w14:paraId="1E5159DD" w14:textId="77777777" w:rsidR="005138FD" w:rsidRPr="00FC4158" w:rsidRDefault="005138FD" w:rsidP="00DE55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4158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</w:tbl>
    <w:p w14:paraId="0DA1FEE9" w14:textId="77777777" w:rsidR="00A3689F" w:rsidRDefault="00A3689F" w:rsidP="00A3689F">
      <w:pPr>
        <w:rPr>
          <w:rFonts w:ascii="Times New Roman" w:hAnsi="Times New Roman"/>
          <w:sz w:val="24"/>
          <w:szCs w:val="24"/>
        </w:rPr>
        <w:sectPr w:rsidR="00A3689F" w:rsidSect="00AB266D">
          <w:headerReference w:type="first" r:id="rId19"/>
          <w:pgSz w:w="11907" w:h="16840" w:code="9"/>
          <w:pgMar w:top="1134" w:right="851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9E0164" w:rsidRPr="00220BDE" w14:paraId="084E472E" w14:textId="77777777" w:rsidTr="009D3023">
        <w:tc>
          <w:tcPr>
            <w:tcW w:w="4145" w:type="dxa"/>
          </w:tcPr>
          <w:p w14:paraId="1ABCD955" w14:textId="77777777" w:rsidR="009E0164" w:rsidRPr="00E22376" w:rsidRDefault="009E0164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59EA5D8E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7</w:t>
            </w:r>
          </w:p>
          <w:p w14:paraId="0F13FBF6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0CB5CB03" w14:textId="77777777" w:rsidR="009E0164" w:rsidRPr="00220BDE" w:rsidRDefault="009E0164" w:rsidP="009D30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3539DFDF" w14:textId="6CEC2944" w:rsidR="009E0164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3E0D6908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3833006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AD62108" w14:textId="77777777" w:rsidR="00A3689F" w:rsidRPr="008B578A" w:rsidRDefault="00663470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</w:t>
      </w:r>
      <w:r w:rsidR="00C66CCE">
        <w:rPr>
          <w:rFonts w:ascii="Times New Roman" w:hAnsi="Times New Roman"/>
          <w:sz w:val="24"/>
          <w:szCs w:val="24"/>
        </w:rPr>
        <w:t>Ы</w:t>
      </w:r>
    </w:p>
    <w:p w14:paraId="03BE1B5C" w14:textId="77777777" w:rsidR="00A3689F" w:rsidRPr="008B578A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8B578A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2F2C37D1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</w:t>
      </w:r>
      <w:r w:rsidRPr="000039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«Северский музыкальный театр»</w:t>
      </w:r>
    </w:p>
    <w:p w14:paraId="4E662AE3" w14:textId="77777777" w:rsidR="00A3689F" w:rsidRDefault="00A3689F" w:rsidP="00A3689F">
      <w:pPr>
        <w:pStyle w:val="ConsPlusNormal"/>
        <w:ind w:left="6096" w:hanging="609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9918" w:type="dxa"/>
        <w:tblLook w:val="04A0" w:firstRow="1" w:lastRow="0" w:firstColumn="1" w:lastColumn="0" w:noHBand="0" w:noVBand="1"/>
      </w:tblPr>
      <w:tblGrid>
        <w:gridCol w:w="675"/>
        <w:gridCol w:w="4423"/>
        <w:gridCol w:w="2098"/>
        <w:gridCol w:w="2722"/>
      </w:tblGrid>
      <w:tr w:rsidR="003E0F98" w14:paraId="21962850" w14:textId="77777777" w:rsidTr="009E5609">
        <w:trPr>
          <w:trHeight w:val="449"/>
        </w:trPr>
        <w:tc>
          <w:tcPr>
            <w:tcW w:w="675" w:type="dxa"/>
          </w:tcPr>
          <w:p w14:paraId="408817C3" w14:textId="77777777" w:rsidR="003E0F98" w:rsidRPr="00E14E83" w:rsidRDefault="003E0F98" w:rsidP="007756C1">
            <w:pPr>
              <w:jc w:val="center"/>
              <w:rPr>
                <w:sz w:val="24"/>
                <w:szCs w:val="24"/>
              </w:rPr>
            </w:pPr>
            <w:r w:rsidRPr="00E14E83">
              <w:rPr>
                <w:sz w:val="24"/>
                <w:szCs w:val="24"/>
              </w:rPr>
              <w:t>№ п/п</w:t>
            </w:r>
          </w:p>
        </w:tc>
        <w:tc>
          <w:tcPr>
            <w:tcW w:w="4423" w:type="dxa"/>
          </w:tcPr>
          <w:p w14:paraId="400470C0" w14:textId="77777777" w:rsidR="003E0F98" w:rsidRPr="00E14E83" w:rsidRDefault="00062B91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услуги </w:t>
            </w:r>
            <w:r w:rsidR="003C35AE">
              <w:rPr>
                <w:sz w:val="24"/>
                <w:szCs w:val="24"/>
              </w:rPr>
              <w:t>(работы)</w:t>
            </w:r>
          </w:p>
        </w:tc>
        <w:tc>
          <w:tcPr>
            <w:tcW w:w="2098" w:type="dxa"/>
          </w:tcPr>
          <w:p w14:paraId="05665896" w14:textId="77777777" w:rsidR="003E0F98" w:rsidRPr="00E14E83" w:rsidRDefault="003E0F98" w:rsidP="007756C1">
            <w:pPr>
              <w:jc w:val="center"/>
              <w:rPr>
                <w:sz w:val="24"/>
                <w:szCs w:val="24"/>
              </w:rPr>
            </w:pPr>
            <w:r w:rsidRPr="00E14E83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722" w:type="dxa"/>
          </w:tcPr>
          <w:p w14:paraId="42611602" w14:textId="77777777" w:rsidR="003E0F98" w:rsidRPr="00E14E83" w:rsidRDefault="003E0F98" w:rsidP="007756C1">
            <w:pPr>
              <w:jc w:val="center"/>
              <w:rPr>
                <w:sz w:val="24"/>
                <w:szCs w:val="24"/>
              </w:rPr>
            </w:pPr>
            <w:r w:rsidRPr="00E14E83">
              <w:rPr>
                <w:sz w:val="24"/>
                <w:szCs w:val="24"/>
              </w:rPr>
              <w:t>Тариф (руб.)</w:t>
            </w:r>
          </w:p>
        </w:tc>
      </w:tr>
      <w:tr w:rsidR="00A3689F" w14:paraId="07BD5C92" w14:textId="77777777" w:rsidTr="009E5609">
        <w:trPr>
          <w:trHeight w:val="381"/>
        </w:trPr>
        <w:tc>
          <w:tcPr>
            <w:tcW w:w="675" w:type="dxa"/>
          </w:tcPr>
          <w:p w14:paraId="189559E2" w14:textId="77777777" w:rsidR="00A3689F" w:rsidRPr="00E14E83" w:rsidRDefault="003E0F98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23" w:type="dxa"/>
          </w:tcPr>
          <w:p w14:paraId="34A5FE41" w14:textId="77777777" w:rsidR="00A3689F" w:rsidRPr="00E14E83" w:rsidRDefault="003E0F98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98" w:type="dxa"/>
          </w:tcPr>
          <w:p w14:paraId="5F17E492" w14:textId="77777777" w:rsidR="00A3689F" w:rsidRPr="00E14E83" w:rsidRDefault="003E0F98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2" w:type="dxa"/>
          </w:tcPr>
          <w:p w14:paraId="32A89087" w14:textId="77777777" w:rsidR="00A3689F" w:rsidRPr="00E14E83" w:rsidRDefault="003E0F98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F0FA2" w14:paraId="72B4312C" w14:textId="77777777" w:rsidTr="009E5609">
        <w:trPr>
          <w:trHeight w:val="665"/>
        </w:trPr>
        <w:tc>
          <w:tcPr>
            <w:tcW w:w="675" w:type="dxa"/>
          </w:tcPr>
          <w:p w14:paraId="0694F222" w14:textId="77777777" w:rsidR="005F0FA2" w:rsidRPr="00E14E83" w:rsidRDefault="00DF554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23" w:type="dxa"/>
          </w:tcPr>
          <w:p w14:paraId="1B19B275" w14:textId="77777777" w:rsidR="005F0FA2" w:rsidRPr="00E14E83" w:rsidRDefault="005F0FA2" w:rsidP="007756C1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Театральный билет на вечерний спектакль большой формы</w:t>
            </w:r>
          </w:p>
        </w:tc>
        <w:tc>
          <w:tcPr>
            <w:tcW w:w="2098" w:type="dxa"/>
          </w:tcPr>
          <w:p w14:paraId="43DFFD82" w14:textId="77777777" w:rsidR="005F0FA2" w:rsidRPr="00E14E83" w:rsidRDefault="00E355F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722" w:type="dxa"/>
          </w:tcPr>
          <w:p w14:paraId="030D3740" w14:textId="77777777" w:rsidR="005F0FA2" w:rsidRDefault="00E355FF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  <w:p w14:paraId="2D0D4F9E" w14:textId="77777777" w:rsidR="005F0FA2" w:rsidRPr="00E14E83" w:rsidRDefault="005F0FA2" w:rsidP="007756C1">
            <w:pPr>
              <w:jc w:val="right"/>
              <w:rPr>
                <w:sz w:val="24"/>
                <w:szCs w:val="24"/>
              </w:rPr>
            </w:pPr>
          </w:p>
        </w:tc>
      </w:tr>
      <w:tr w:rsidR="00B04D63" w14:paraId="2ED26572" w14:textId="77777777" w:rsidTr="009E5609">
        <w:trPr>
          <w:trHeight w:val="570"/>
        </w:trPr>
        <w:tc>
          <w:tcPr>
            <w:tcW w:w="675" w:type="dxa"/>
          </w:tcPr>
          <w:p w14:paraId="05CF4E7D" w14:textId="77777777" w:rsidR="00B04D63" w:rsidRPr="00E14E83" w:rsidRDefault="00DF554F" w:rsidP="00993C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23" w:type="dxa"/>
          </w:tcPr>
          <w:p w14:paraId="7D02BB4B" w14:textId="77777777" w:rsidR="00B04D63" w:rsidRPr="00E14E83" w:rsidRDefault="00B04D63" w:rsidP="00993C1B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Театральный билет на вечерний спектакль малой формы</w:t>
            </w:r>
          </w:p>
        </w:tc>
        <w:tc>
          <w:tcPr>
            <w:tcW w:w="2098" w:type="dxa"/>
          </w:tcPr>
          <w:p w14:paraId="6CD81AB0" w14:textId="77777777" w:rsidR="00B04D63" w:rsidRPr="00E14E83" w:rsidRDefault="00E355FF" w:rsidP="00993C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722" w:type="dxa"/>
          </w:tcPr>
          <w:p w14:paraId="3984C840" w14:textId="77777777" w:rsidR="00B04D63" w:rsidRDefault="00E355FF" w:rsidP="00156F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  <w:p w14:paraId="360311E6" w14:textId="77777777" w:rsidR="00B04D63" w:rsidRPr="00E14E83" w:rsidRDefault="00B04D63" w:rsidP="00156F5B">
            <w:pPr>
              <w:jc w:val="right"/>
              <w:rPr>
                <w:sz w:val="24"/>
                <w:szCs w:val="24"/>
              </w:rPr>
            </w:pPr>
          </w:p>
        </w:tc>
      </w:tr>
      <w:tr w:rsidR="00993C1B" w14:paraId="2BAE1CAA" w14:textId="77777777" w:rsidTr="009E5609">
        <w:tc>
          <w:tcPr>
            <w:tcW w:w="675" w:type="dxa"/>
          </w:tcPr>
          <w:p w14:paraId="588A856D" w14:textId="77777777" w:rsidR="00993C1B" w:rsidRPr="00E14E83" w:rsidRDefault="00DF554F" w:rsidP="00993C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423" w:type="dxa"/>
          </w:tcPr>
          <w:p w14:paraId="552D9D95" w14:textId="77777777" w:rsidR="00993C1B" w:rsidRPr="00E14E83" w:rsidRDefault="00993C1B" w:rsidP="00993C1B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 xml:space="preserve">Театральный билет на спектакль 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 xml:space="preserve">большой </w:t>
            </w: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формы для детей</w:t>
            </w:r>
          </w:p>
        </w:tc>
        <w:tc>
          <w:tcPr>
            <w:tcW w:w="2098" w:type="dxa"/>
          </w:tcPr>
          <w:p w14:paraId="5203480D" w14:textId="77777777" w:rsidR="00993C1B" w:rsidRPr="00E14E83" w:rsidRDefault="00993C1B" w:rsidP="00993C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722" w:type="dxa"/>
          </w:tcPr>
          <w:p w14:paraId="62EFFC47" w14:textId="77777777" w:rsidR="00993C1B" w:rsidRPr="00E14E83" w:rsidRDefault="00E355FF" w:rsidP="00156F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993C1B" w:rsidRPr="00E14E83">
              <w:rPr>
                <w:sz w:val="24"/>
                <w:szCs w:val="24"/>
              </w:rPr>
              <w:t>0,00</w:t>
            </w:r>
          </w:p>
        </w:tc>
      </w:tr>
      <w:tr w:rsidR="00425D35" w14:paraId="0F69202C" w14:textId="77777777" w:rsidTr="009E5609">
        <w:trPr>
          <w:trHeight w:val="630"/>
        </w:trPr>
        <w:tc>
          <w:tcPr>
            <w:tcW w:w="675" w:type="dxa"/>
          </w:tcPr>
          <w:p w14:paraId="518E7CAD" w14:textId="77777777" w:rsidR="00425D35" w:rsidRPr="00E14E83" w:rsidRDefault="00DF554F" w:rsidP="00993C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</w:tcPr>
          <w:p w14:paraId="6251C74C" w14:textId="77777777" w:rsidR="00425D35" w:rsidRPr="00E14E83" w:rsidRDefault="00425D35" w:rsidP="00993C1B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Театральный билет на спектакль малой формы для детей</w:t>
            </w:r>
          </w:p>
        </w:tc>
        <w:tc>
          <w:tcPr>
            <w:tcW w:w="2098" w:type="dxa"/>
          </w:tcPr>
          <w:p w14:paraId="76578F44" w14:textId="77777777" w:rsidR="00425D35" w:rsidRPr="00E14E83" w:rsidRDefault="00E355FF" w:rsidP="00993C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722" w:type="dxa"/>
          </w:tcPr>
          <w:p w14:paraId="182009AF" w14:textId="77777777" w:rsidR="00425D35" w:rsidRDefault="00E355FF" w:rsidP="00156F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  <w:p w14:paraId="20203A4B" w14:textId="77777777" w:rsidR="00425D35" w:rsidRPr="00E14E83" w:rsidRDefault="00425D35" w:rsidP="00156F5B">
            <w:pPr>
              <w:jc w:val="right"/>
              <w:rPr>
                <w:sz w:val="24"/>
                <w:szCs w:val="24"/>
              </w:rPr>
            </w:pPr>
          </w:p>
        </w:tc>
      </w:tr>
      <w:tr w:rsidR="00AA1651" w14:paraId="374E0C82" w14:textId="77777777" w:rsidTr="009E5609">
        <w:trPr>
          <w:trHeight w:val="255"/>
        </w:trPr>
        <w:tc>
          <w:tcPr>
            <w:tcW w:w="675" w:type="dxa"/>
          </w:tcPr>
          <w:p w14:paraId="4F03F20E" w14:textId="77777777" w:rsidR="00AA1651" w:rsidRPr="00E14E83" w:rsidRDefault="00DF554F" w:rsidP="002609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</w:tcPr>
          <w:p w14:paraId="6569D428" w14:textId="77777777" w:rsidR="00AA1651" w:rsidRPr="00E14E83" w:rsidRDefault="00AA1651" w:rsidP="0026090F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Театральный билет на концертную программу</w:t>
            </w:r>
          </w:p>
        </w:tc>
        <w:tc>
          <w:tcPr>
            <w:tcW w:w="2098" w:type="dxa"/>
          </w:tcPr>
          <w:p w14:paraId="27FCF0E7" w14:textId="77777777" w:rsidR="00AA1651" w:rsidRPr="00E14E83" w:rsidRDefault="005E0ED1" w:rsidP="002609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722" w:type="dxa"/>
          </w:tcPr>
          <w:p w14:paraId="2DB296C0" w14:textId="77777777" w:rsidR="00AA1651" w:rsidRPr="00E14E83" w:rsidRDefault="005E0ED1" w:rsidP="00156F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</w:t>
            </w:r>
          </w:p>
        </w:tc>
      </w:tr>
      <w:tr w:rsidR="00205C7A" w14:paraId="66F6A734" w14:textId="77777777" w:rsidTr="009E5609">
        <w:tc>
          <w:tcPr>
            <w:tcW w:w="675" w:type="dxa"/>
          </w:tcPr>
          <w:p w14:paraId="48429903" w14:textId="77777777" w:rsidR="00205C7A" w:rsidRPr="00E14E83" w:rsidRDefault="00DF554F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23" w:type="dxa"/>
          </w:tcPr>
          <w:p w14:paraId="3DF4F45D" w14:textId="77777777" w:rsidR="00205C7A" w:rsidRPr="00E14E83" w:rsidRDefault="00205C7A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С</w:t>
            </w: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пектакли по проекту «Театр для всех!» (социальный день)</w:t>
            </w:r>
          </w:p>
        </w:tc>
        <w:tc>
          <w:tcPr>
            <w:tcW w:w="2098" w:type="dxa"/>
          </w:tcPr>
          <w:p w14:paraId="794F5951" w14:textId="77777777" w:rsidR="00205C7A" w:rsidRPr="00E14E83" w:rsidRDefault="00205C7A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722" w:type="dxa"/>
          </w:tcPr>
          <w:p w14:paraId="742267D7" w14:textId="77777777" w:rsidR="00205C7A" w:rsidRPr="00E14E83" w:rsidRDefault="00205C7A" w:rsidP="00156F5B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250,00</w:t>
            </w:r>
          </w:p>
        </w:tc>
      </w:tr>
      <w:tr w:rsidR="00205C7A" w14:paraId="19B797A6" w14:textId="77777777" w:rsidTr="009E5609">
        <w:tc>
          <w:tcPr>
            <w:tcW w:w="675" w:type="dxa"/>
          </w:tcPr>
          <w:p w14:paraId="1F7958B9" w14:textId="77777777" w:rsidR="00205C7A" w:rsidRPr="00E14E83" w:rsidRDefault="00DF554F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23" w:type="dxa"/>
          </w:tcPr>
          <w:p w14:paraId="0D4D7B17" w14:textId="77777777" w:rsidR="00205C7A" w:rsidRPr="00E14E83" w:rsidRDefault="00205C7A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Экскурсии</w:t>
            </w: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 xml:space="preserve"> по театру</w:t>
            </w:r>
          </w:p>
        </w:tc>
        <w:tc>
          <w:tcPr>
            <w:tcW w:w="2098" w:type="dxa"/>
          </w:tcPr>
          <w:p w14:paraId="7077D893" w14:textId="77777777" w:rsidR="00205C7A" w:rsidRPr="00E14E83" w:rsidRDefault="00205C7A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722" w:type="dxa"/>
          </w:tcPr>
          <w:p w14:paraId="40BC7A96" w14:textId="77777777" w:rsidR="00205C7A" w:rsidRPr="00E14E83" w:rsidRDefault="00E34A3D" w:rsidP="00156F5B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20</w:t>
            </w:r>
            <w:r w:rsidR="00205C7A"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0,00</w:t>
            </w:r>
          </w:p>
        </w:tc>
      </w:tr>
      <w:tr w:rsidR="00205C7A" w14:paraId="3F022409" w14:textId="77777777" w:rsidTr="009E5609">
        <w:tc>
          <w:tcPr>
            <w:tcW w:w="675" w:type="dxa"/>
          </w:tcPr>
          <w:p w14:paraId="334175E6" w14:textId="77777777" w:rsidR="00205C7A" w:rsidRPr="00E14E83" w:rsidRDefault="00DF554F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23" w:type="dxa"/>
          </w:tcPr>
          <w:p w14:paraId="7154D40A" w14:textId="77777777" w:rsidR="00205C7A" w:rsidRPr="00E14E83" w:rsidRDefault="00205C7A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Гостиная Деда Мороза</w:t>
            </w:r>
          </w:p>
        </w:tc>
        <w:tc>
          <w:tcPr>
            <w:tcW w:w="2098" w:type="dxa"/>
          </w:tcPr>
          <w:p w14:paraId="5E577B84" w14:textId="77777777" w:rsidR="00205C7A" w:rsidRPr="00E14E83" w:rsidRDefault="00205C7A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722" w:type="dxa"/>
          </w:tcPr>
          <w:p w14:paraId="5D2A68C5" w14:textId="77777777" w:rsidR="00205C7A" w:rsidRPr="00E14E83" w:rsidRDefault="00205C7A" w:rsidP="00156F5B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1600,00</w:t>
            </w:r>
          </w:p>
        </w:tc>
      </w:tr>
      <w:tr w:rsidR="00205C7A" w14:paraId="3E03ED5E" w14:textId="77777777" w:rsidTr="009E5609">
        <w:tc>
          <w:tcPr>
            <w:tcW w:w="675" w:type="dxa"/>
          </w:tcPr>
          <w:p w14:paraId="502D3846" w14:textId="77777777" w:rsidR="00205C7A" w:rsidRPr="00E14E83" w:rsidRDefault="00DF554F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423" w:type="dxa"/>
          </w:tcPr>
          <w:p w14:paraId="71D4A873" w14:textId="77777777" w:rsidR="00205C7A" w:rsidRPr="00E14E83" w:rsidRDefault="00205C7A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Программка</w:t>
            </w:r>
          </w:p>
        </w:tc>
        <w:tc>
          <w:tcPr>
            <w:tcW w:w="2098" w:type="dxa"/>
          </w:tcPr>
          <w:p w14:paraId="064F2783" w14:textId="77777777" w:rsidR="00205C7A" w:rsidRPr="00E14E83" w:rsidRDefault="00205C7A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25AB7713" w14:textId="77777777" w:rsidR="00205C7A" w:rsidRPr="00E14E83" w:rsidRDefault="00E34A3D" w:rsidP="0042466B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1</w:t>
            </w:r>
            <w:r w:rsidR="0042466B">
              <w:rPr>
                <w:rFonts w:ascii="Times New Roman CYR" w:eastAsia="Times New Roman" w:hAnsi="Times New Roman CYR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0</w:t>
            </w:r>
            <w:r w:rsidR="00205C7A">
              <w:rPr>
                <w:rFonts w:ascii="Times New Roman CYR" w:eastAsia="Times New Roman" w:hAnsi="Times New Roman CYR" w:cs="Times New Roman"/>
                <w:sz w:val="24"/>
                <w:szCs w:val="24"/>
              </w:rPr>
              <w:t>,00</w:t>
            </w:r>
          </w:p>
        </w:tc>
      </w:tr>
      <w:tr w:rsidR="00205C7A" w14:paraId="14BB4760" w14:textId="77777777" w:rsidTr="009E5609">
        <w:tc>
          <w:tcPr>
            <w:tcW w:w="675" w:type="dxa"/>
          </w:tcPr>
          <w:p w14:paraId="37B60458" w14:textId="77777777" w:rsidR="00205C7A" w:rsidRPr="00E14E83" w:rsidRDefault="00E34A3D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F554F">
              <w:rPr>
                <w:sz w:val="24"/>
                <w:szCs w:val="24"/>
              </w:rPr>
              <w:t>0</w:t>
            </w:r>
          </w:p>
        </w:tc>
        <w:tc>
          <w:tcPr>
            <w:tcW w:w="4423" w:type="dxa"/>
          </w:tcPr>
          <w:p w14:paraId="5CD16B99" w14:textId="77777777" w:rsidR="00205C7A" w:rsidRPr="00E14E83" w:rsidRDefault="00205C7A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Подарочная карта</w:t>
            </w:r>
          </w:p>
        </w:tc>
        <w:tc>
          <w:tcPr>
            <w:tcW w:w="2098" w:type="dxa"/>
          </w:tcPr>
          <w:p w14:paraId="6919BF4C" w14:textId="77777777" w:rsidR="00205C7A" w:rsidRPr="00E14E83" w:rsidRDefault="00205C7A" w:rsidP="00205C7A">
            <w:pPr>
              <w:jc w:val="center"/>
              <w:rPr>
                <w:sz w:val="24"/>
                <w:szCs w:val="24"/>
              </w:rPr>
            </w:pPr>
            <w:r w:rsidRPr="00E14E83"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1BCCA3F9" w14:textId="77777777" w:rsidR="00205C7A" w:rsidRPr="00E14E83" w:rsidRDefault="00E34A3D" w:rsidP="00156F5B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10</w:t>
            </w:r>
            <w:r w:rsidR="00205C7A">
              <w:rPr>
                <w:rFonts w:ascii="Times New Roman CYR" w:eastAsia="Times New Roman" w:hAnsi="Times New Roman CYR" w:cs="Times New Roman"/>
                <w:sz w:val="24"/>
                <w:szCs w:val="24"/>
              </w:rPr>
              <w:t>00,00</w:t>
            </w:r>
          </w:p>
        </w:tc>
      </w:tr>
      <w:tr w:rsidR="00C03A46" w14:paraId="2C03B493" w14:textId="77777777" w:rsidTr="009E5609">
        <w:trPr>
          <w:trHeight w:val="240"/>
        </w:trPr>
        <w:tc>
          <w:tcPr>
            <w:tcW w:w="675" w:type="dxa"/>
          </w:tcPr>
          <w:p w14:paraId="6FADDF06" w14:textId="77777777" w:rsidR="00C03A46" w:rsidRPr="00E14E83" w:rsidRDefault="00E34A3D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F554F">
              <w:rPr>
                <w:sz w:val="24"/>
                <w:szCs w:val="24"/>
              </w:rPr>
              <w:t>1</w:t>
            </w:r>
          </w:p>
        </w:tc>
        <w:tc>
          <w:tcPr>
            <w:tcW w:w="4423" w:type="dxa"/>
          </w:tcPr>
          <w:p w14:paraId="7C51EF5F" w14:textId="77777777" w:rsidR="00C03A46" w:rsidRPr="00E14E83" w:rsidRDefault="00C03A46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E14E83">
              <w:rPr>
                <w:rFonts w:ascii="Times New Roman CYR" w:eastAsia="Times New Roman" w:hAnsi="Times New Roman CYR" w:cs="Times New Roman"/>
                <w:sz w:val="24"/>
                <w:szCs w:val="24"/>
              </w:rPr>
              <w:t>Прокат костюмов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 xml:space="preserve"> на сутки</w:t>
            </w:r>
          </w:p>
        </w:tc>
        <w:tc>
          <w:tcPr>
            <w:tcW w:w="2098" w:type="dxa"/>
          </w:tcPr>
          <w:p w14:paraId="6E591C00" w14:textId="77777777" w:rsidR="00C03A46" w:rsidRPr="00E14E83" w:rsidRDefault="00E34A3D" w:rsidP="00E34A3D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6B941C04" w14:textId="77777777" w:rsidR="00C03A46" w:rsidRPr="00E14E83" w:rsidRDefault="0042466B" w:rsidP="00156F5B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val="en-US"/>
              </w:rPr>
              <w:t>7</w:t>
            </w:r>
            <w:r w:rsidR="00E34A3D">
              <w:rPr>
                <w:rFonts w:ascii="Times New Roman CYR" w:eastAsia="Times New Roman" w:hAnsi="Times New Roman CYR" w:cs="Times New Roman"/>
                <w:sz w:val="24"/>
                <w:szCs w:val="24"/>
              </w:rPr>
              <w:t>00,00</w:t>
            </w:r>
          </w:p>
        </w:tc>
      </w:tr>
      <w:tr w:rsidR="0042466B" w14:paraId="6DBE923C" w14:textId="77777777" w:rsidTr="009E5609">
        <w:trPr>
          <w:trHeight w:val="469"/>
        </w:trPr>
        <w:tc>
          <w:tcPr>
            <w:tcW w:w="675" w:type="dxa"/>
          </w:tcPr>
          <w:p w14:paraId="25332D44" w14:textId="77777777" w:rsidR="0042466B" w:rsidRDefault="00DF554F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423" w:type="dxa"/>
          </w:tcPr>
          <w:p w14:paraId="375C5695" w14:textId="77777777" w:rsidR="0042466B" w:rsidRPr="0042466B" w:rsidRDefault="0042466B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Прокат головных уборов</w:t>
            </w:r>
          </w:p>
        </w:tc>
        <w:tc>
          <w:tcPr>
            <w:tcW w:w="2098" w:type="dxa"/>
          </w:tcPr>
          <w:p w14:paraId="6C72538A" w14:textId="77777777" w:rsidR="0042466B" w:rsidRDefault="0042466B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78FBC4EC" w14:textId="77777777" w:rsidR="0042466B" w:rsidRDefault="0042466B" w:rsidP="00205C7A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200,00</w:t>
            </w:r>
          </w:p>
        </w:tc>
      </w:tr>
      <w:tr w:rsidR="0042466B" w14:paraId="36A14322" w14:textId="77777777" w:rsidTr="009E5609">
        <w:trPr>
          <w:trHeight w:val="419"/>
        </w:trPr>
        <w:tc>
          <w:tcPr>
            <w:tcW w:w="675" w:type="dxa"/>
          </w:tcPr>
          <w:p w14:paraId="42FCF56B" w14:textId="77777777" w:rsidR="0042466B" w:rsidRDefault="00DF554F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423" w:type="dxa"/>
          </w:tcPr>
          <w:p w14:paraId="7D5FD9D1" w14:textId="77777777" w:rsidR="0042466B" w:rsidRDefault="0042466B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Прокат париков</w:t>
            </w:r>
          </w:p>
        </w:tc>
        <w:tc>
          <w:tcPr>
            <w:tcW w:w="2098" w:type="dxa"/>
          </w:tcPr>
          <w:p w14:paraId="61341FDC" w14:textId="77777777" w:rsidR="0042466B" w:rsidRDefault="0042466B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27B71B5B" w14:textId="77777777" w:rsidR="0042466B" w:rsidRDefault="0042466B" w:rsidP="00205C7A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100,00</w:t>
            </w:r>
          </w:p>
        </w:tc>
      </w:tr>
      <w:tr w:rsidR="0042466B" w14:paraId="4A038CE1" w14:textId="77777777" w:rsidTr="009E5609">
        <w:trPr>
          <w:trHeight w:val="426"/>
        </w:trPr>
        <w:tc>
          <w:tcPr>
            <w:tcW w:w="675" w:type="dxa"/>
          </w:tcPr>
          <w:p w14:paraId="6399375B" w14:textId="77777777" w:rsidR="0042466B" w:rsidRDefault="00DF554F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423" w:type="dxa"/>
          </w:tcPr>
          <w:p w14:paraId="07ED8D42" w14:textId="77777777" w:rsidR="0042466B" w:rsidRDefault="00DF554F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Прокат театральной обуви</w:t>
            </w:r>
          </w:p>
        </w:tc>
        <w:tc>
          <w:tcPr>
            <w:tcW w:w="2098" w:type="dxa"/>
          </w:tcPr>
          <w:p w14:paraId="3F50BF5E" w14:textId="77777777" w:rsidR="0042466B" w:rsidRDefault="0042466B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17CA614D" w14:textId="77777777" w:rsidR="0042466B" w:rsidRDefault="00DF554F" w:rsidP="00205C7A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200,00</w:t>
            </w:r>
          </w:p>
        </w:tc>
      </w:tr>
      <w:tr w:rsidR="001227D8" w14:paraId="6FEF1087" w14:textId="77777777" w:rsidTr="009E5609">
        <w:trPr>
          <w:trHeight w:val="418"/>
        </w:trPr>
        <w:tc>
          <w:tcPr>
            <w:tcW w:w="675" w:type="dxa"/>
          </w:tcPr>
          <w:p w14:paraId="05407FA4" w14:textId="77777777" w:rsidR="001227D8" w:rsidRDefault="001227D8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F554F"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</w:tcPr>
          <w:p w14:paraId="166D5946" w14:textId="77777777" w:rsidR="001227D8" w:rsidRDefault="001227D8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Прокат реквизита</w:t>
            </w:r>
          </w:p>
        </w:tc>
        <w:tc>
          <w:tcPr>
            <w:tcW w:w="2098" w:type="dxa"/>
          </w:tcPr>
          <w:p w14:paraId="7C0689B9" w14:textId="77777777" w:rsidR="001227D8" w:rsidRDefault="001227D8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21DE805C" w14:textId="77777777" w:rsidR="001227D8" w:rsidRPr="00E14E83" w:rsidRDefault="00DF554F" w:rsidP="00205C7A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50</w:t>
            </w:r>
            <w:r w:rsidR="001227D8">
              <w:rPr>
                <w:rFonts w:ascii="Times New Roman CYR" w:eastAsia="Times New Roman" w:hAnsi="Times New Roman CYR" w:cs="Times New Roman"/>
                <w:sz w:val="24"/>
                <w:szCs w:val="24"/>
              </w:rPr>
              <w:t>,00</w:t>
            </w:r>
          </w:p>
        </w:tc>
      </w:tr>
      <w:tr w:rsidR="00A71B02" w14:paraId="6A5F432C" w14:textId="77777777" w:rsidTr="009E5609">
        <w:trPr>
          <w:trHeight w:val="591"/>
        </w:trPr>
        <w:tc>
          <w:tcPr>
            <w:tcW w:w="675" w:type="dxa"/>
          </w:tcPr>
          <w:p w14:paraId="4159F358" w14:textId="77777777" w:rsidR="00A71B02" w:rsidRPr="00E14E83" w:rsidRDefault="00A71B02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F554F">
              <w:rPr>
                <w:sz w:val="24"/>
                <w:szCs w:val="24"/>
              </w:rPr>
              <w:t>6</w:t>
            </w:r>
          </w:p>
        </w:tc>
        <w:tc>
          <w:tcPr>
            <w:tcW w:w="4423" w:type="dxa"/>
          </w:tcPr>
          <w:p w14:paraId="32D94AD1" w14:textId="77777777" w:rsidR="00A71B02" w:rsidRPr="00E14E83" w:rsidRDefault="00A71B02" w:rsidP="00205C7A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Услуги по реализации нотного материала</w:t>
            </w:r>
          </w:p>
        </w:tc>
        <w:tc>
          <w:tcPr>
            <w:tcW w:w="2098" w:type="dxa"/>
          </w:tcPr>
          <w:p w14:paraId="5517F137" w14:textId="77777777" w:rsidR="00A71B02" w:rsidRDefault="00891F58" w:rsidP="00205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  <w:p w14:paraId="128DBB27" w14:textId="77777777" w:rsidR="00A71B02" w:rsidRPr="00E14E83" w:rsidRDefault="00A71B02" w:rsidP="00205C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</w:tcPr>
          <w:p w14:paraId="6251776C" w14:textId="77777777" w:rsidR="00A71B02" w:rsidRPr="00E14E83" w:rsidRDefault="00891F58" w:rsidP="00205C7A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210,00</w:t>
            </w:r>
          </w:p>
        </w:tc>
      </w:tr>
      <w:tr w:rsidR="00B3135D" w14:paraId="00AACBB9" w14:textId="77777777" w:rsidTr="009E5609">
        <w:tc>
          <w:tcPr>
            <w:tcW w:w="675" w:type="dxa"/>
          </w:tcPr>
          <w:p w14:paraId="63A0E020" w14:textId="77777777" w:rsidR="00B3135D" w:rsidRPr="00E14E83" w:rsidRDefault="00B3135D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F554F">
              <w:rPr>
                <w:sz w:val="24"/>
                <w:szCs w:val="24"/>
              </w:rPr>
              <w:t>7</w:t>
            </w:r>
          </w:p>
        </w:tc>
        <w:tc>
          <w:tcPr>
            <w:tcW w:w="4423" w:type="dxa"/>
          </w:tcPr>
          <w:p w14:paraId="2DC3101B" w14:textId="77777777" w:rsidR="00B3135D" w:rsidRPr="00E14E83" w:rsidRDefault="00C66CCE" w:rsidP="00B3135D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Экспресс-</w:t>
            </w:r>
            <w:r w:rsidR="00B3135D">
              <w:rPr>
                <w:rFonts w:ascii="Times New Roman CYR" w:eastAsia="Times New Roman" w:hAnsi="Times New Roman CYR" w:cs="Times New Roman"/>
                <w:sz w:val="24"/>
                <w:szCs w:val="24"/>
              </w:rPr>
              <w:t>фото</w:t>
            </w:r>
          </w:p>
        </w:tc>
        <w:tc>
          <w:tcPr>
            <w:tcW w:w="2098" w:type="dxa"/>
          </w:tcPr>
          <w:p w14:paraId="2F4DA58A" w14:textId="77777777" w:rsidR="00B3135D" w:rsidRPr="00E14E83" w:rsidRDefault="00B3135D" w:rsidP="00B31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50D46EC8" w14:textId="77777777" w:rsidR="00B3135D" w:rsidRPr="00E14E83" w:rsidRDefault="00B3135D" w:rsidP="00B3135D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150,00</w:t>
            </w:r>
          </w:p>
        </w:tc>
      </w:tr>
      <w:tr w:rsidR="00B3135D" w14:paraId="346C91C6" w14:textId="77777777" w:rsidTr="009E5609">
        <w:tc>
          <w:tcPr>
            <w:tcW w:w="675" w:type="dxa"/>
          </w:tcPr>
          <w:p w14:paraId="33561C40" w14:textId="77777777" w:rsidR="00B3135D" w:rsidRPr="00E14E83" w:rsidRDefault="00B3135D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F554F">
              <w:rPr>
                <w:sz w:val="24"/>
                <w:szCs w:val="24"/>
              </w:rPr>
              <w:t>8</w:t>
            </w:r>
          </w:p>
        </w:tc>
        <w:tc>
          <w:tcPr>
            <w:tcW w:w="4423" w:type="dxa"/>
          </w:tcPr>
          <w:p w14:paraId="098684E4" w14:textId="77777777" w:rsidR="00B3135D" w:rsidRPr="00084414" w:rsidRDefault="00B3135D" w:rsidP="00B3135D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 xml:space="preserve">Копирование аудиоматериала на 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val="en-US"/>
              </w:rPr>
              <w:t>CD</w:t>
            </w:r>
          </w:p>
        </w:tc>
        <w:tc>
          <w:tcPr>
            <w:tcW w:w="2098" w:type="dxa"/>
          </w:tcPr>
          <w:p w14:paraId="08A4E24E" w14:textId="77777777" w:rsidR="00B3135D" w:rsidRPr="00E14E83" w:rsidRDefault="00B3135D" w:rsidP="00B31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</w:t>
            </w:r>
          </w:p>
        </w:tc>
        <w:tc>
          <w:tcPr>
            <w:tcW w:w="2722" w:type="dxa"/>
          </w:tcPr>
          <w:p w14:paraId="388A8066" w14:textId="77777777" w:rsidR="00B3135D" w:rsidRPr="00E14E83" w:rsidRDefault="00B3135D" w:rsidP="00DF554F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1</w:t>
            </w:r>
            <w:r w:rsidR="00DF554F">
              <w:rPr>
                <w:rFonts w:ascii="Times New Roman CYR" w:eastAsia="Times New Roman" w:hAnsi="Times New Roman CYR" w:cs="Times New Roman"/>
                <w:sz w:val="24"/>
                <w:szCs w:val="24"/>
              </w:rPr>
              <w:t>0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0,00</w:t>
            </w:r>
          </w:p>
        </w:tc>
      </w:tr>
      <w:tr w:rsidR="00B3135D" w14:paraId="6E3EA292" w14:textId="77777777" w:rsidTr="009E5609">
        <w:tc>
          <w:tcPr>
            <w:tcW w:w="675" w:type="dxa"/>
          </w:tcPr>
          <w:p w14:paraId="44212A74" w14:textId="77777777" w:rsidR="00B3135D" w:rsidRPr="00E14E83" w:rsidRDefault="00B3135D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F554F">
              <w:rPr>
                <w:sz w:val="24"/>
                <w:szCs w:val="24"/>
              </w:rPr>
              <w:t>9</w:t>
            </w:r>
          </w:p>
        </w:tc>
        <w:tc>
          <w:tcPr>
            <w:tcW w:w="4423" w:type="dxa"/>
          </w:tcPr>
          <w:p w14:paraId="47666F98" w14:textId="77777777" w:rsidR="00B3135D" w:rsidRPr="00084414" w:rsidRDefault="00B3135D" w:rsidP="00B3135D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  <w:lang w:val="en-US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 xml:space="preserve">Копирование видеоматериала на 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val="en-US"/>
              </w:rPr>
              <w:t>DVD</w:t>
            </w:r>
          </w:p>
        </w:tc>
        <w:tc>
          <w:tcPr>
            <w:tcW w:w="2098" w:type="dxa"/>
          </w:tcPr>
          <w:p w14:paraId="3FD3F0B0" w14:textId="77777777" w:rsidR="00B3135D" w:rsidRPr="00E14E83" w:rsidRDefault="00B3135D" w:rsidP="00B31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</w:t>
            </w:r>
          </w:p>
        </w:tc>
        <w:tc>
          <w:tcPr>
            <w:tcW w:w="2722" w:type="dxa"/>
          </w:tcPr>
          <w:p w14:paraId="40C55AF1" w14:textId="77777777" w:rsidR="00B3135D" w:rsidRPr="00E14E83" w:rsidRDefault="00B3135D" w:rsidP="00B3135D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</w:rPr>
              <w:t>200,00</w:t>
            </w:r>
          </w:p>
        </w:tc>
      </w:tr>
      <w:tr w:rsidR="00DA1C70" w14:paraId="2CF52831" w14:textId="77777777" w:rsidTr="009E5609">
        <w:tc>
          <w:tcPr>
            <w:tcW w:w="675" w:type="dxa"/>
          </w:tcPr>
          <w:p w14:paraId="73EF9EC4" w14:textId="77777777" w:rsidR="00DA1C70" w:rsidRDefault="00DA1C70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423" w:type="dxa"/>
          </w:tcPr>
          <w:p w14:paraId="4AAABC6A" w14:textId="77777777" w:rsidR="00DA1C70" w:rsidRPr="00B17ED1" w:rsidRDefault="002F62FB" w:rsidP="00851E8E">
            <w:pPr>
              <w:pStyle w:val="af7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 xml:space="preserve">Предоставление постановочных услуг, сценических постановочных средств для проведения спектаклей и концертов по гражданско-правовым договорам </w:t>
            </w:r>
            <w:r w:rsidR="0034021D">
              <w:rPr>
                <w:sz w:val="24"/>
                <w:szCs w:val="24"/>
              </w:rPr>
              <w:t>&lt;*</w:t>
            </w:r>
            <w:r w:rsidR="0034021D" w:rsidRPr="00064938">
              <w:rPr>
                <w:sz w:val="24"/>
                <w:szCs w:val="24"/>
              </w:rPr>
              <w:t>&gt;</w:t>
            </w:r>
          </w:p>
        </w:tc>
        <w:tc>
          <w:tcPr>
            <w:tcW w:w="2098" w:type="dxa"/>
          </w:tcPr>
          <w:p w14:paraId="130B080D" w14:textId="77777777" w:rsidR="00DA1C70" w:rsidRDefault="00851E8E" w:rsidP="00B31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2722" w:type="dxa"/>
          </w:tcPr>
          <w:p w14:paraId="29409086" w14:textId="77777777" w:rsidR="00DA1C70" w:rsidRPr="00CE39E7" w:rsidRDefault="003F69BC" w:rsidP="00B3135D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CE39E7">
              <w:rPr>
                <w:sz w:val="24"/>
                <w:szCs w:val="24"/>
              </w:rPr>
              <w:t>20730,00</w:t>
            </w:r>
          </w:p>
        </w:tc>
      </w:tr>
      <w:tr w:rsidR="00DA1C70" w14:paraId="3197CDF2" w14:textId="77777777" w:rsidTr="009E5609">
        <w:trPr>
          <w:trHeight w:val="415"/>
        </w:trPr>
        <w:tc>
          <w:tcPr>
            <w:tcW w:w="675" w:type="dxa"/>
          </w:tcPr>
          <w:p w14:paraId="5413AC87" w14:textId="77777777" w:rsidR="00DB7B90" w:rsidRDefault="00DA1C70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423" w:type="dxa"/>
          </w:tcPr>
          <w:p w14:paraId="11CE90E3" w14:textId="77777777" w:rsidR="0034021D" w:rsidRPr="00C62EEA" w:rsidRDefault="002F62FB" w:rsidP="0034021D">
            <w:pPr>
              <w:pStyle w:val="af7"/>
              <w:rPr>
                <w:sz w:val="24"/>
                <w:szCs w:val="24"/>
              </w:rPr>
            </w:pPr>
            <w:r w:rsidRPr="00C62EEA">
              <w:rPr>
                <w:sz w:val="24"/>
                <w:szCs w:val="24"/>
              </w:rPr>
              <w:t xml:space="preserve">Изготовление и реализация по гражданско-правовым договорам </w:t>
            </w:r>
          </w:p>
          <w:p w14:paraId="3C98FFC6" w14:textId="77777777" w:rsidR="00BA002D" w:rsidRPr="00851E8E" w:rsidRDefault="0034021D" w:rsidP="00BA002D">
            <w:pPr>
              <w:pStyle w:val="af7"/>
              <w:rPr>
                <w:b/>
                <w:sz w:val="24"/>
                <w:szCs w:val="24"/>
              </w:rPr>
            </w:pPr>
            <w:r w:rsidRPr="00C62EEA">
              <w:rPr>
                <w:sz w:val="24"/>
                <w:szCs w:val="24"/>
              </w:rPr>
              <w:t>предметов художественного оформления спектаклей, концертов,</w:t>
            </w:r>
          </w:p>
        </w:tc>
        <w:tc>
          <w:tcPr>
            <w:tcW w:w="2098" w:type="dxa"/>
          </w:tcPr>
          <w:p w14:paraId="54992851" w14:textId="77777777" w:rsidR="00096D65" w:rsidRDefault="002F09A2" w:rsidP="00B31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E39E7">
              <w:rPr>
                <w:sz w:val="24"/>
                <w:szCs w:val="24"/>
              </w:rPr>
              <w:t>ероприятие</w:t>
            </w:r>
          </w:p>
          <w:p w14:paraId="12ACA004" w14:textId="77777777" w:rsidR="00DB7B90" w:rsidRDefault="00DB7B90" w:rsidP="00B313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</w:tcPr>
          <w:p w14:paraId="03838536" w14:textId="77777777" w:rsidR="00DA1C70" w:rsidRDefault="00CE39E7" w:rsidP="00B3135D">
            <w:pPr>
              <w:pStyle w:val="af7"/>
              <w:jc w:val="right"/>
              <w:rPr>
                <w:sz w:val="24"/>
                <w:szCs w:val="24"/>
              </w:rPr>
            </w:pPr>
            <w:r w:rsidRPr="00CE39E7">
              <w:rPr>
                <w:sz w:val="24"/>
                <w:szCs w:val="24"/>
              </w:rPr>
              <w:t>37240,00</w:t>
            </w:r>
          </w:p>
          <w:p w14:paraId="679A0E3B" w14:textId="77777777" w:rsidR="00096D65" w:rsidRDefault="00096D65" w:rsidP="00DB7B90">
            <w:pPr>
              <w:pStyle w:val="af7"/>
              <w:jc w:val="center"/>
              <w:rPr>
                <w:sz w:val="24"/>
                <w:szCs w:val="24"/>
              </w:rPr>
            </w:pPr>
          </w:p>
          <w:p w14:paraId="1C20CE52" w14:textId="77777777" w:rsidR="00DB7B90" w:rsidRPr="00CE39E7" w:rsidRDefault="00DB7B90" w:rsidP="00DB7B90">
            <w:pPr>
              <w:pStyle w:val="af7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</w:p>
        </w:tc>
      </w:tr>
      <w:tr w:rsidR="00BA002D" w14:paraId="0DEBEC9B" w14:textId="77777777" w:rsidTr="009E5609">
        <w:trPr>
          <w:trHeight w:val="415"/>
        </w:trPr>
        <w:tc>
          <w:tcPr>
            <w:tcW w:w="675" w:type="dxa"/>
          </w:tcPr>
          <w:p w14:paraId="27C4928F" w14:textId="77777777" w:rsidR="00BA002D" w:rsidRDefault="00BA002D" w:rsidP="00BA0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423" w:type="dxa"/>
          </w:tcPr>
          <w:p w14:paraId="3B374307" w14:textId="77777777" w:rsidR="00BA002D" w:rsidRPr="0034021D" w:rsidRDefault="00BA002D" w:rsidP="00BA002D">
            <w:pPr>
              <w:pStyle w:val="af7"/>
              <w:jc w:val="center"/>
              <w:rPr>
                <w:sz w:val="24"/>
                <w:szCs w:val="24"/>
              </w:rPr>
            </w:pPr>
            <w:r w:rsidRPr="0034021D">
              <w:rPr>
                <w:sz w:val="24"/>
                <w:szCs w:val="24"/>
              </w:rPr>
              <w:t>2</w:t>
            </w:r>
          </w:p>
        </w:tc>
        <w:tc>
          <w:tcPr>
            <w:tcW w:w="2098" w:type="dxa"/>
          </w:tcPr>
          <w:p w14:paraId="52133D88" w14:textId="77777777" w:rsidR="00BA002D" w:rsidRDefault="00BA002D" w:rsidP="00BA0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2" w:type="dxa"/>
          </w:tcPr>
          <w:p w14:paraId="472C6A04" w14:textId="77777777" w:rsidR="00BA002D" w:rsidRPr="00CE39E7" w:rsidRDefault="00BA002D" w:rsidP="00BA002D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B7B90" w14:paraId="7E94CE4A" w14:textId="77777777" w:rsidTr="009E5609">
        <w:tc>
          <w:tcPr>
            <w:tcW w:w="675" w:type="dxa"/>
          </w:tcPr>
          <w:p w14:paraId="2EE09EEC" w14:textId="77777777" w:rsidR="00DB7B90" w:rsidRDefault="00DB7B90" w:rsidP="00DF55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3" w:type="dxa"/>
          </w:tcPr>
          <w:p w14:paraId="7A3D8871" w14:textId="77777777" w:rsidR="00DB7B90" w:rsidRPr="0034021D" w:rsidRDefault="00DB7B90" w:rsidP="0034021D">
            <w:pPr>
              <w:pStyle w:val="af7"/>
              <w:rPr>
                <w:sz w:val="24"/>
                <w:szCs w:val="24"/>
              </w:rPr>
            </w:pPr>
            <w:r w:rsidRPr="0034021D">
              <w:rPr>
                <w:sz w:val="24"/>
                <w:szCs w:val="24"/>
              </w:rPr>
              <w:t xml:space="preserve"> представлений и иных мероприятий: эскизов, костюмов, театральной, сценической и иной одежды, обуви, театральных декораций, реквизита, бутафории, гримерных, постижерных и иных принадлежностей, оборудования</w:t>
            </w:r>
            <w:r w:rsidR="0034021D" w:rsidRPr="0034021D">
              <w:rPr>
                <w:sz w:val="24"/>
                <w:szCs w:val="24"/>
              </w:rPr>
              <w:t>&lt;*&gt;</w:t>
            </w:r>
          </w:p>
        </w:tc>
        <w:tc>
          <w:tcPr>
            <w:tcW w:w="2098" w:type="dxa"/>
          </w:tcPr>
          <w:p w14:paraId="25A8468C" w14:textId="77777777" w:rsidR="00DB7B90" w:rsidRDefault="00DB7B90" w:rsidP="00B313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</w:tcPr>
          <w:p w14:paraId="43A72720" w14:textId="77777777" w:rsidR="00DB7B90" w:rsidRPr="00CE39E7" w:rsidRDefault="00DB7B90" w:rsidP="00B3135D">
            <w:pPr>
              <w:pStyle w:val="af7"/>
              <w:jc w:val="right"/>
              <w:rPr>
                <w:sz w:val="24"/>
                <w:szCs w:val="24"/>
              </w:rPr>
            </w:pPr>
          </w:p>
        </w:tc>
      </w:tr>
      <w:tr w:rsidR="00DA1C70" w14:paraId="0DD11318" w14:textId="77777777" w:rsidTr="009E5609">
        <w:tc>
          <w:tcPr>
            <w:tcW w:w="675" w:type="dxa"/>
          </w:tcPr>
          <w:p w14:paraId="2DBADAA7" w14:textId="77777777" w:rsidR="00DA1C70" w:rsidRDefault="00DA1C70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423" w:type="dxa"/>
          </w:tcPr>
          <w:p w14:paraId="7463168D" w14:textId="77777777" w:rsidR="00DA1C70" w:rsidRPr="0034021D" w:rsidRDefault="002F62FB" w:rsidP="00851E8E">
            <w:pPr>
              <w:pStyle w:val="af7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34021D">
              <w:rPr>
                <w:sz w:val="24"/>
                <w:szCs w:val="24"/>
              </w:rPr>
              <w:t>Организация концертов, творческих вечеров, предст</w:t>
            </w:r>
            <w:r w:rsidR="0034021D" w:rsidRPr="0034021D">
              <w:rPr>
                <w:sz w:val="24"/>
                <w:szCs w:val="24"/>
              </w:rPr>
              <w:t>авлений, фестивалей, конкурсов, презентаций, </w:t>
            </w:r>
            <w:r w:rsidRPr="0034021D">
              <w:rPr>
                <w:sz w:val="24"/>
                <w:szCs w:val="24"/>
              </w:rPr>
              <w:t>празднований и иных мероприятий творческого характера, оказание посреднических услуг по гражданс</w:t>
            </w:r>
            <w:r w:rsidR="0034021D" w:rsidRPr="0034021D">
              <w:rPr>
                <w:sz w:val="24"/>
                <w:szCs w:val="24"/>
              </w:rPr>
              <w:t xml:space="preserve">ко- </w:t>
            </w:r>
            <w:r w:rsidRPr="0034021D">
              <w:rPr>
                <w:sz w:val="24"/>
                <w:szCs w:val="24"/>
              </w:rPr>
              <w:t xml:space="preserve">правовым договорам </w:t>
            </w:r>
            <w:r w:rsidR="0034021D" w:rsidRPr="0034021D">
              <w:rPr>
                <w:sz w:val="24"/>
                <w:szCs w:val="24"/>
              </w:rPr>
              <w:t>&lt;*&gt;</w:t>
            </w:r>
          </w:p>
        </w:tc>
        <w:tc>
          <w:tcPr>
            <w:tcW w:w="2098" w:type="dxa"/>
          </w:tcPr>
          <w:p w14:paraId="18650FEB" w14:textId="77777777" w:rsidR="00DA1C70" w:rsidRDefault="00F872BC" w:rsidP="00B31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2722" w:type="dxa"/>
          </w:tcPr>
          <w:p w14:paraId="78206509" w14:textId="77777777" w:rsidR="00DA1C70" w:rsidRPr="00F872BC" w:rsidRDefault="00CE39E7" w:rsidP="00B3135D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F872BC">
              <w:rPr>
                <w:sz w:val="24"/>
                <w:szCs w:val="24"/>
              </w:rPr>
              <w:t>27230,00</w:t>
            </w:r>
          </w:p>
        </w:tc>
      </w:tr>
      <w:tr w:rsidR="00DA1C70" w14:paraId="16034001" w14:textId="77777777" w:rsidTr="009E5609">
        <w:tc>
          <w:tcPr>
            <w:tcW w:w="675" w:type="dxa"/>
          </w:tcPr>
          <w:p w14:paraId="28D626E8" w14:textId="77777777" w:rsidR="00DA1C70" w:rsidRDefault="00DA1C70" w:rsidP="00DF5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423" w:type="dxa"/>
          </w:tcPr>
          <w:p w14:paraId="3A9F6C0C" w14:textId="77777777" w:rsidR="00DA1C70" w:rsidRPr="00B17ED1" w:rsidRDefault="002F62FB" w:rsidP="00B17ED1">
            <w:pPr>
              <w:pStyle w:val="af7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>Организация театральн</w:t>
            </w:r>
            <w:r w:rsidR="00F84DF9">
              <w:rPr>
                <w:sz w:val="24"/>
                <w:szCs w:val="24"/>
              </w:rPr>
              <w:t>ых клубов, кружков по интересам,</w:t>
            </w:r>
            <w:r w:rsidRPr="00B17ED1">
              <w:rPr>
                <w:sz w:val="24"/>
                <w:szCs w:val="24"/>
              </w:rPr>
              <w:t xml:space="preserve"> студий, литературных театров, творческих объединений, мастерских, лабораторий выставок, литературно-театральных кафе, вокальных и музыкальных коллективов</w:t>
            </w:r>
            <w:r w:rsidR="0034021D">
              <w:rPr>
                <w:sz w:val="24"/>
                <w:szCs w:val="24"/>
              </w:rPr>
              <w:t xml:space="preserve"> &lt;*</w:t>
            </w:r>
            <w:r w:rsidR="0034021D" w:rsidRPr="00064938">
              <w:rPr>
                <w:sz w:val="24"/>
                <w:szCs w:val="24"/>
              </w:rPr>
              <w:t>&gt;</w:t>
            </w:r>
          </w:p>
        </w:tc>
        <w:tc>
          <w:tcPr>
            <w:tcW w:w="2098" w:type="dxa"/>
          </w:tcPr>
          <w:p w14:paraId="1100D311" w14:textId="77777777" w:rsidR="00DA1C70" w:rsidRDefault="00227833" w:rsidP="00B31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2722" w:type="dxa"/>
          </w:tcPr>
          <w:p w14:paraId="67ADEA52" w14:textId="77777777" w:rsidR="00DA1C70" w:rsidRPr="00227833" w:rsidRDefault="00CE39E7" w:rsidP="00B3135D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227833">
              <w:rPr>
                <w:sz w:val="24"/>
                <w:szCs w:val="24"/>
              </w:rPr>
              <w:t>24730,00</w:t>
            </w:r>
          </w:p>
        </w:tc>
      </w:tr>
      <w:tr w:rsidR="002F62FB" w:rsidRPr="0034021D" w14:paraId="0EF20620" w14:textId="77777777" w:rsidTr="009E5609">
        <w:tc>
          <w:tcPr>
            <w:tcW w:w="675" w:type="dxa"/>
          </w:tcPr>
          <w:p w14:paraId="15BB35A4" w14:textId="77777777" w:rsidR="002F62FB" w:rsidRDefault="002F62FB" w:rsidP="002F62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423" w:type="dxa"/>
          </w:tcPr>
          <w:p w14:paraId="4A058ECC" w14:textId="77777777" w:rsidR="002F62FB" w:rsidRPr="00B17ED1" w:rsidRDefault="002F62FB" w:rsidP="00B17ED1">
            <w:pPr>
              <w:pStyle w:val="af7"/>
              <w:jc w:val="both"/>
              <w:rPr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 xml:space="preserve">Предоставление услуг студии звукозаписи, </w:t>
            </w:r>
            <w:r w:rsidRPr="00C9770E">
              <w:rPr>
                <w:sz w:val="24"/>
                <w:szCs w:val="24"/>
              </w:rPr>
              <w:t>дискотек,</w:t>
            </w:r>
            <w:r w:rsidRPr="00B17ED1">
              <w:rPr>
                <w:sz w:val="24"/>
                <w:szCs w:val="24"/>
              </w:rPr>
              <w:t xml:space="preserve"> школ танцев, театральных студий</w:t>
            </w:r>
            <w:r w:rsidR="0034021D">
              <w:rPr>
                <w:sz w:val="24"/>
                <w:szCs w:val="24"/>
              </w:rPr>
              <w:t xml:space="preserve"> &lt;*</w:t>
            </w:r>
            <w:r w:rsidR="0034021D" w:rsidRPr="00064938">
              <w:rPr>
                <w:sz w:val="24"/>
                <w:szCs w:val="24"/>
              </w:rPr>
              <w:t>&gt;</w:t>
            </w:r>
          </w:p>
        </w:tc>
        <w:tc>
          <w:tcPr>
            <w:tcW w:w="2098" w:type="dxa"/>
          </w:tcPr>
          <w:p w14:paraId="5244071E" w14:textId="77777777" w:rsidR="002F62FB" w:rsidRDefault="004546E3" w:rsidP="002F62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2722" w:type="dxa"/>
          </w:tcPr>
          <w:p w14:paraId="16D1F007" w14:textId="77777777" w:rsidR="002F62FB" w:rsidRPr="0034021D" w:rsidRDefault="00CE39E7" w:rsidP="002F62FB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34021D">
              <w:rPr>
                <w:sz w:val="24"/>
                <w:szCs w:val="24"/>
              </w:rPr>
              <w:t>17220,00</w:t>
            </w:r>
          </w:p>
        </w:tc>
      </w:tr>
      <w:tr w:rsidR="002F62FB" w:rsidRPr="004811D7" w14:paraId="35DACEE8" w14:textId="77777777" w:rsidTr="009E5609">
        <w:tc>
          <w:tcPr>
            <w:tcW w:w="675" w:type="dxa"/>
          </w:tcPr>
          <w:p w14:paraId="75E1BB56" w14:textId="77777777" w:rsidR="002F62FB" w:rsidRDefault="002F62FB" w:rsidP="002F62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423" w:type="dxa"/>
          </w:tcPr>
          <w:p w14:paraId="6FDCB78B" w14:textId="77777777" w:rsidR="002F62FB" w:rsidRPr="00B17ED1" w:rsidRDefault="002F62FB" w:rsidP="00B17ED1">
            <w:pPr>
              <w:pStyle w:val="af7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>Изготовление и реализация сувенирной продукции юридическим и физическим лицам</w:t>
            </w:r>
            <w:r w:rsidR="0034021D">
              <w:rPr>
                <w:sz w:val="24"/>
                <w:szCs w:val="24"/>
              </w:rPr>
              <w:t xml:space="preserve"> &lt;*</w:t>
            </w:r>
            <w:r w:rsidR="0034021D" w:rsidRPr="00064938">
              <w:rPr>
                <w:sz w:val="24"/>
                <w:szCs w:val="24"/>
              </w:rPr>
              <w:t>&gt;</w:t>
            </w:r>
          </w:p>
        </w:tc>
        <w:tc>
          <w:tcPr>
            <w:tcW w:w="2098" w:type="dxa"/>
          </w:tcPr>
          <w:p w14:paraId="017A3F85" w14:textId="77777777" w:rsidR="002F62FB" w:rsidRDefault="004811D7" w:rsidP="002F62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услуга</w:t>
            </w:r>
          </w:p>
        </w:tc>
        <w:tc>
          <w:tcPr>
            <w:tcW w:w="2722" w:type="dxa"/>
          </w:tcPr>
          <w:p w14:paraId="49E373B5" w14:textId="77777777" w:rsidR="002F62FB" w:rsidRPr="004811D7" w:rsidRDefault="00CE39E7" w:rsidP="002F62FB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4811D7">
              <w:rPr>
                <w:sz w:val="24"/>
                <w:szCs w:val="24"/>
              </w:rPr>
              <w:t>3000,00</w:t>
            </w:r>
          </w:p>
        </w:tc>
      </w:tr>
      <w:tr w:rsidR="00CE39E7" w14:paraId="580C844F" w14:textId="77777777" w:rsidTr="009E5609">
        <w:tc>
          <w:tcPr>
            <w:tcW w:w="675" w:type="dxa"/>
          </w:tcPr>
          <w:p w14:paraId="26406BA8" w14:textId="77777777" w:rsidR="00CE39E7" w:rsidRDefault="00CE39E7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423" w:type="dxa"/>
          </w:tcPr>
          <w:p w14:paraId="106EC98D" w14:textId="77777777" w:rsidR="00CE39E7" w:rsidRPr="00B17ED1" w:rsidRDefault="00CE39E7" w:rsidP="00CE39E7">
            <w:pPr>
              <w:pStyle w:val="af7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>Написание сценариев концертов, творческих вечеров, представлений, фестивалей и конкурсов, праздников и торжественных мероприятий</w:t>
            </w:r>
            <w:r w:rsidR="0034021D">
              <w:rPr>
                <w:sz w:val="24"/>
                <w:szCs w:val="24"/>
              </w:rPr>
              <w:t xml:space="preserve"> &lt;*</w:t>
            </w:r>
            <w:r w:rsidR="0034021D" w:rsidRPr="00064938">
              <w:rPr>
                <w:sz w:val="24"/>
                <w:szCs w:val="24"/>
              </w:rPr>
              <w:t>&gt;</w:t>
            </w:r>
          </w:p>
        </w:tc>
        <w:tc>
          <w:tcPr>
            <w:tcW w:w="2098" w:type="dxa"/>
          </w:tcPr>
          <w:p w14:paraId="0536DE93" w14:textId="77777777" w:rsidR="00CE39E7" w:rsidRDefault="004811D7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722" w:type="dxa"/>
          </w:tcPr>
          <w:p w14:paraId="2505514C" w14:textId="77777777" w:rsidR="00CE39E7" w:rsidRPr="004811D7" w:rsidRDefault="00CE39E7" w:rsidP="004811D7">
            <w:pPr>
              <w:jc w:val="right"/>
              <w:rPr>
                <w:sz w:val="24"/>
                <w:szCs w:val="24"/>
              </w:rPr>
            </w:pPr>
            <w:r w:rsidRPr="004811D7">
              <w:rPr>
                <w:sz w:val="24"/>
                <w:szCs w:val="24"/>
              </w:rPr>
              <w:t>34750,00</w:t>
            </w:r>
          </w:p>
        </w:tc>
      </w:tr>
      <w:tr w:rsidR="00CE39E7" w14:paraId="481C0DF6" w14:textId="77777777" w:rsidTr="009E5609">
        <w:tc>
          <w:tcPr>
            <w:tcW w:w="675" w:type="dxa"/>
          </w:tcPr>
          <w:p w14:paraId="733CB146" w14:textId="77777777" w:rsidR="00CE39E7" w:rsidRDefault="00CE39E7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423" w:type="dxa"/>
          </w:tcPr>
          <w:p w14:paraId="7A69BDD1" w14:textId="77777777" w:rsidR="00CE39E7" w:rsidRPr="00B17ED1" w:rsidRDefault="00CE39E7" w:rsidP="00CE39E7">
            <w:pPr>
              <w:pStyle w:val="af7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>Проведение игровых программ и детских аттракционов</w:t>
            </w:r>
          </w:p>
        </w:tc>
        <w:tc>
          <w:tcPr>
            <w:tcW w:w="2098" w:type="dxa"/>
          </w:tcPr>
          <w:p w14:paraId="45A3F0A3" w14:textId="77777777" w:rsidR="00CE39E7" w:rsidRDefault="004811D7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2722" w:type="dxa"/>
          </w:tcPr>
          <w:p w14:paraId="3D5384D7" w14:textId="77777777" w:rsidR="00CE39E7" w:rsidRPr="004811D7" w:rsidRDefault="00CE39E7" w:rsidP="004811D7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4811D7">
              <w:rPr>
                <w:sz w:val="24"/>
                <w:szCs w:val="24"/>
              </w:rPr>
              <w:t>3502,00</w:t>
            </w:r>
          </w:p>
        </w:tc>
      </w:tr>
      <w:tr w:rsidR="00CE39E7" w14:paraId="72E52508" w14:textId="77777777" w:rsidTr="009E5609">
        <w:tc>
          <w:tcPr>
            <w:tcW w:w="675" w:type="dxa"/>
          </w:tcPr>
          <w:p w14:paraId="775078BF" w14:textId="77777777" w:rsidR="00CE39E7" w:rsidRDefault="00CE39E7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423" w:type="dxa"/>
          </w:tcPr>
          <w:p w14:paraId="6535242E" w14:textId="77777777" w:rsidR="00CE39E7" w:rsidRPr="00B17ED1" w:rsidRDefault="00CE39E7" w:rsidP="00F84DF9">
            <w:pPr>
              <w:pStyle w:val="af7"/>
              <w:jc w:val="both"/>
              <w:rPr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 xml:space="preserve">Организация деятельности зрительского буфета </w:t>
            </w:r>
            <w:r w:rsidRPr="00B17ED1">
              <w:rPr>
                <w:bCs/>
                <w:w w:val="84"/>
                <w:sz w:val="24"/>
                <w:szCs w:val="24"/>
              </w:rPr>
              <w:t xml:space="preserve">в </w:t>
            </w:r>
            <w:r w:rsidRPr="00B17ED1">
              <w:rPr>
                <w:sz w:val="24"/>
                <w:szCs w:val="24"/>
              </w:rPr>
              <w:t xml:space="preserve">здании </w:t>
            </w:r>
            <w:r w:rsidR="00F84DF9">
              <w:rPr>
                <w:sz w:val="24"/>
                <w:szCs w:val="24"/>
              </w:rPr>
              <w:t>т</w:t>
            </w:r>
            <w:r w:rsidRPr="00B17ED1">
              <w:rPr>
                <w:sz w:val="24"/>
                <w:szCs w:val="24"/>
              </w:rPr>
              <w:t xml:space="preserve">еатра </w:t>
            </w:r>
            <w:r w:rsidRPr="00B17ED1">
              <w:rPr>
                <w:bCs/>
                <w:w w:val="84"/>
                <w:sz w:val="24"/>
                <w:szCs w:val="24"/>
              </w:rPr>
              <w:t xml:space="preserve">и </w:t>
            </w:r>
            <w:r w:rsidRPr="00B17ED1">
              <w:rPr>
                <w:sz w:val="24"/>
                <w:szCs w:val="24"/>
              </w:rPr>
              <w:t xml:space="preserve">на прилегающей к </w:t>
            </w:r>
            <w:r w:rsidR="00F84DF9">
              <w:rPr>
                <w:sz w:val="24"/>
                <w:szCs w:val="24"/>
              </w:rPr>
              <w:t>т</w:t>
            </w:r>
            <w:r w:rsidRPr="00B17ED1">
              <w:rPr>
                <w:sz w:val="24"/>
                <w:szCs w:val="24"/>
              </w:rPr>
              <w:t xml:space="preserve">еатру территории </w:t>
            </w:r>
          </w:p>
        </w:tc>
        <w:tc>
          <w:tcPr>
            <w:tcW w:w="2098" w:type="dxa"/>
          </w:tcPr>
          <w:p w14:paraId="42B9EF06" w14:textId="77777777" w:rsidR="00CE39E7" w:rsidRDefault="004811D7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2722" w:type="dxa"/>
          </w:tcPr>
          <w:p w14:paraId="72138BBF" w14:textId="77777777" w:rsidR="00CE39E7" w:rsidRPr="004811D7" w:rsidRDefault="00CE39E7" w:rsidP="004811D7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4811D7">
              <w:rPr>
                <w:sz w:val="24"/>
                <w:szCs w:val="24"/>
              </w:rPr>
              <w:t>500,00</w:t>
            </w:r>
          </w:p>
        </w:tc>
      </w:tr>
      <w:tr w:rsidR="00CE39E7" w14:paraId="7BD9CC52" w14:textId="77777777" w:rsidTr="009E5609">
        <w:tc>
          <w:tcPr>
            <w:tcW w:w="675" w:type="dxa"/>
          </w:tcPr>
          <w:p w14:paraId="5BCA8D7B" w14:textId="77777777" w:rsidR="00CE39E7" w:rsidRDefault="00CE39E7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423" w:type="dxa"/>
          </w:tcPr>
          <w:p w14:paraId="04A27EFB" w14:textId="77777777" w:rsidR="00CE39E7" w:rsidRPr="00B17ED1" w:rsidRDefault="00CE39E7" w:rsidP="004546E3">
            <w:pPr>
              <w:pStyle w:val="af7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>Издание и реализация брошюр, буклетов и аналогичных публикаций</w:t>
            </w:r>
            <w:r w:rsidR="0034021D">
              <w:rPr>
                <w:sz w:val="24"/>
                <w:szCs w:val="24"/>
              </w:rPr>
              <w:t xml:space="preserve"> &lt;*</w:t>
            </w:r>
            <w:r w:rsidR="0034021D" w:rsidRPr="00064938">
              <w:rPr>
                <w:sz w:val="24"/>
                <w:szCs w:val="24"/>
              </w:rPr>
              <w:t>&gt;</w:t>
            </w:r>
          </w:p>
        </w:tc>
        <w:tc>
          <w:tcPr>
            <w:tcW w:w="2098" w:type="dxa"/>
          </w:tcPr>
          <w:p w14:paraId="68EE07BF" w14:textId="77777777" w:rsidR="00CE39E7" w:rsidRDefault="004811D7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услуга</w:t>
            </w:r>
          </w:p>
        </w:tc>
        <w:tc>
          <w:tcPr>
            <w:tcW w:w="2722" w:type="dxa"/>
          </w:tcPr>
          <w:p w14:paraId="0EAC1CCE" w14:textId="77777777" w:rsidR="00CE39E7" w:rsidRPr="004811D7" w:rsidRDefault="00CE39E7" w:rsidP="00CE39E7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4811D7">
              <w:rPr>
                <w:sz w:val="24"/>
                <w:szCs w:val="24"/>
              </w:rPr>
              <w:t>8210,00</w:t>
            </w:r>
          </w:p>
        </w:tc>
      </w:tr>
      <w:tr w:rsidR="00CE39E7" w14:paraId="6C5C5E89" w14:textId="77777777" w:rsidTr="009E5609">
        <w:tc>
          <w:tcPr>
            <w:tcW w:w="675" w:type="dxa"/>
          </w:tcPr>
          <w:p w14:paraId="6D805C8C" w14:textId="77777777" w:rsidR="00CE39E7" w:rsidRDefault="00CE39E7" w:rsidP="00A72C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72C1D">
              <w:rPr>
                <w:sz w:val="24"/>
                <w:szCs w:val="24"/>
              </w:rPr>
              <w:t>0</w:t>
            </w:r>
          </w:p>
        </w:tc>
        <w:tc>
          <w:tcPr>
            <w:tcW w:w="4423" w:type="dxa"/>
          </w:tcPr>
          <w:p w14:paraId="706B6350" w14:textId="77777777" w:rsidR="00CE39E7" w:rsidRPr="00B17ED1" w:rsidRDefault="00CE39E7" w:rsidP="00CE39E7">
            <w:pPr>
              <w:pStyle w:val="af7"/>
              <w:jc w:val="both"/>
              <w:rPr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>Оказание услуг по видеосъемке</w:t>
            </w:r>
          </w:p>
        </w:tc>
        <w:tc>
          <w:tcPr>
            <w:tcW w:w="2098" w:type="dxa"/>
          </w:tcPr>
          <w:p w14:paraId="62CDE906" w14:textId="77777777" w:rsidR="00CE39E7" w:rsidRDefault="00C65C2E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2722" w:type="dxa"/>
          </w:tcPr>
          <w:p w14:paraId="107179DA" w14:textId="77777777" w:rsidR="00CE39E7" w:rsidRPr="004811D7" w:rsidRDefault="00CE39E7" w:rsidP="00CE39E7">
            <w:pPr>
              <w:pStyle w:val="af7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</w:rPr>
            </w:pPr>
            <w:r w:rsidRPr="004811D7">
              <w:rPr>
                <w:sz w:val="24"/>
                <w:szCs w:val="24"/>
              </w:rPr>
              <w:t>5106,00</w:t>
            </w:r>
          </w:p>
        </w:tc>
      </w:tr>
      <w:tr w:rsidR="007F2023" w14:paraId="0C67F0F4" w14:textId="77777777" w:rsidTr="009E5609">
        <w:tc>
          <w:tcPr>
            <w:tcW w:w="675" w:type="dxa"/>
          </w:tcPr>
          <w:p w14:paraId="2EA38C68" w14:textId="77777777" w:rsidR="007F2023" w:rsidRDefault="00A72C1D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423" w:type="dxa"/>
          </w:tcPr>
          <w:p w14:paraId="534E3524" w14:textId="77777777" w:rsidR="007F2023" w:rsidRPr="00B17ED1" w:rsidRDefault="007F2023" w:rsidP="00CE39E7">
            <w:pPr>
              <w:pStyle w:val="af7"/>
              <w:jc w:val="both"/>
              <w:rPr>
                <w:sz w:val="24"/>
                <w:szCs w:val="24"/>
              </w:rPr>
            </w:pPr>
            <w:r w:rsidRPr="00B17ED1">
              <w:rPr>
                <w:sz w:val="24"/>
                <w:szCs w:val="24"/>
              </w:rPr>
              <w:t>Размещение рекламы спонсоров и меценатов в афишах, программках, буклетах, предоставление рекламных мест в помещениях театра, на фасаде здания, на рекламных щитах</w:t>
            </w:r>
            <w:r w:rsidR="0034021D">
              <w:rPr>
                <w:sz w:val="24"/>
                <w:szCs w:val="24"/>
              </w:rPr>
              <w:t xml:space="preserve"> &lt;*</w:t>
            </w:r>
            <w:r w:rsidR="0034021D" w:rsidRPr="00064938">
              <w:rPr>
                <w:sz w:val="24"/>
                <w:szCs w:val="24"/>
              </w:rPr>
              <w:t>&gt;</w:t>
            </w:r>
          </w:p>
        </w:tc>
        <w:tc>
          <w:tcPr>
            <w:tcW w:w="2098" w:type="dxa"/>
          </w:tcPr>
          <w:p w14:paraId="7A598B3A" w14:textId="77777777" w:rsidR="007F2023" w:rsidRDefault="007F2023" w:rsidP="00CE39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услуга</w:t>
            </w:r>
          </w:p>
        </w:tc>
        <w:tc>
          <w:tcPr>
            <w:tcW w:w="2722" w:type="dxa"/>
          </w:tcPr>
          <w:p w14:paraId="583F3883" w14:textId="77777777" w:rsidR="007F2023" w:rsidRPr="004811D7" w:rsidRDefault="004546E3" w:rsidP="00CE39E7">
            <w:pPr>
              <w:pStyle w:val="af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F2023" w:rsidRPr="004811D7">
              <w:rPr>
                <w:sz w:val="24"/>
                <w:szCs w:val="24"/>
              </w:rPr>
              <w:t>15220,00</w:t>
            </w:r>
          </w:p>
        </w:tc>
      </w:tr>
    </w:tbl>
    <w:p w14:paraId="0A9381AF" w14:textId="77777777" w:rsidR="00DE36E5" w:rsidRDefault="00DE36E5"/>
    <w:p w14:paraId="57E2BD29" w14:textId="77777777" w:rsidR="0034021D" w:rsidRPr="0020452A" w:rsidRDefault="0034021D" w:rsidP="0034021D">
      <w:pPr>
        <w:ind w:firstLine="709"/>
        <w:rPr>
          <w:rFonts w:ascii="Times New Roman" w:hAnsi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/>
          <w:color w:val="000000"/>
          <w:sz w:val="24"/>
          <w:szCs w:val="24"/>
          <w:vertAlign w:val="superscript"/>
        </w:rPr>
        <w:t>------------------------------</w:t>
      </w:r>
    </w:p>
    <w:p w14:paraId="307FBCA4" w14:textId="77777777" w:rsidR="0034021D" w:rsidRDefault="0034021D" w:rsidP="0034021D">
      <w:pPr>
        <w:jc w:val="both"/>
      </w:pPr>
      <w:r>
        <w:rPr>
          <w:rFonts w:ascii="Times New Roman" w:hAnsi="Times New Roman"/>
          <w:sz w:val="24"/>
          <w:szCs w:val="24"/>
        </w:rPr>
        <w:t>&lt;*</w:t>
      </w:r>
      <w:r w:rsidRPr="00064938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</w:rPr>
        <w:t xml:space="preserve"> Плата определяется разовой калькуляцией (сметой затрат).</w:t>
      </w:r>
    </w:p>
    <w:p w14:paraId="2F74A4E3" w14:textId="77777777" w:rsidR="0034021D" w:rsidRDefault="0034021D"/>
    <w:p w14:paraId="28E672FB" w14:textId="77777777" w:rsidR="0034021D" w:rsidRDefault="0034021D"/>
    <w:p w14:paraId="2BD5CAD8" w14:textId="77777777" w:rsidR="0034021D" w:rsidRDefault="0034021D"/>
    <w:p w14:paraId="43D39B22" w14:textId="77777777" w:rsidR="0034021D" w:rsidRDefault="0034021D"/>
    <w:p w14:paraId="27F338F3" w14:textId="77777777" w:rsidR="0034021D" w:rsidRDefault="0034021D">
      <w:pPr>
        <w:sectPr w:rsidR="0034021D" w:rsidSect="00AC22DC">
          <w:headerReference w:type="default" r:id="rId20"/>
          <w:headerReference w:type="first" r:id="rId21"/>
          <w:pgSz w:w="11907" w:h="16840" w:code="9"/>
          <w:pgMar w:top="1134" w:right="851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p w14:paraId="38DC94B3" w14:textId="77777777" w:rsidR="007F2023" w:rsidRDefault="007F2023"/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9E0164" w:rsidRPr="00220BDE" w14:paraId="4ADBA128" w14:textId="77777777" w:rsidTr="009D3023">
        <w:tc>
          <w:tcPr>
            <w:tcW w:w="4145" w:type="dxa"/>
          </w:tcPr>
          <w:p w14:paraId="01416961" w14:textId="77777777" w:rsidR="009E0164" w:rsidRPr="00E22376" w:rsidRDefault="009E0164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45745341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8</w:t>
            </w:r>
          </w:p>
          <w:p w14:paraId="1AAAB41E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21CC9720" w14:textId="77777777" w:rsidR="009E0164" w:rsidRPr="00220BDE" w:rsidRDefault="009E0164" w:rsidP="009D30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0CE7141" w14:textId="596A82AB" w:rsidR="009E0164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66C24D80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7241CC3" w14:textId="77777777" w:rsidR="00A3689F" w:rsidRPr="008B578A" w:rsidRDefault="00C95177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</w:t>
      </w:r>
      <w:r w:rsidR="00C66CCE">
        <w:rPr>
          <w:rFonts w:ascii="Times New Roman" w:hAnsi="Times New Roman"/>
          <w:sz w:val="24"/>
          <w:szCs w:val="24"/>
        </w:rPr>
        <w:t>Ы</w:t>
      </w:r>
    </w:p>
    <w:p w14:paraId="4F7048F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8B578A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21AB392B" w14:textId="77777777" w:rsidR="00A3689F" w:rsidRPr="008B578A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</w:t>
      </w:r>
      <w:r w:rsidRPr="000039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«Северский театр для детей и юношества»</w:t>
      </w:r>
    </w:p>
    <w:p w14:paraId="40BCE483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10094" w:type="dxa"/>
        <w:tblInd w:w="-176" w:type="dxa"/>
        <w:tblLook w:val="04A0" w:firstRow="1" w:lastRow="0" w:firstColumn="1" w:lastColumn="0" w:noHBand="0" w:noVBand="1"/>
      </w:tblPr>
      <w:tblGrid>
        <w:gridCol w:w="761"/>
        <w:gridCol w:w="5206"/>
        <w:gridCol w:w="1601"/>
        <w:gridCol w:w="2526"/>
      </w:tblGrid>
      <w:tr w:rsidR="00A3689F" w:rsidRPr="00E61BF8" w14:paraId="7EB9FA27" w14:textId="77777777" w:rsidTr="009E5609">
        <w:tc>
          <w:tcPr>
            <w:tcW w:w="761" w:type="dxa"/>
          </w:tcPr>
          <w:p w14:paraId="299750C7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 w:rsidRPr="00B72220">
              <w:rPr>
                <w:sz w:val="24"/>
                <w:szCs w:val="24"/>
              </w:rPr>
              <w:t>№ п/п</w:t>
            </w:r>
          </w:p>
        </w:tc>
        <w:tc>
          <w:tcPr>
            <w:tcW w:w="5206" w:type="dxa"/>
          </w:tcPr>
          <w:p w14:paraId="2D02BE4E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 w:rsidRPr="00B72220">
              <w:rPr>
                <w:sz w:val="24"/>
                <w:szCs w:val="24"/>
              </w:rPr>
              <w:t>Наименование услуги</w:t>
            </w:r>
            <w:r w:rsidR="003C35AE">
              <w:rPr>
                <w:sz w:val="24"/>
                <w:szCs w:val="24"/>
              </w:rPr>
              <w:t xml:space="preserve"> (работы)</w:t>
            </w:r>
          </w:p>
        </w:tc>
        <w:tc>
          <w:tcPr>
            <w:tcW w:w="1601" w:type="dxa"/>
          </w:tcPr>
          <w:p w14:paraId="5D4B9246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 w:rsidRPr="00B7222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526" w:type="dxa"/>
          </w:tcPr>
          <w:p w14:paraId="37375C66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Тариф</w:t>
            </w:r>
          </w:p>
          <w:p w14:paraId="61E08E25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 w:rsidRPr="00B72220">
              <w:rPr>
                <w:sz w:val="24"/>
                <w:szCs w:val="24"/>
              </w:rPr>
              <w:t>(руб.)</w:t>
            </w:r>
          </w:p>
        </w:tc>
      </w:tr>
      <w:tr w:rsidR="00A3689F" w:rsidRPr="00E61BF8" w14:paraId="1C50DB45" w14:textId="77777777" w:rsidTr="009E5609">
        <w:tc>
          <w:tcPr>
            <w:tcW w:w="761" w:type="dxa"/>
          </w:tcPr>
          <w:p w14:paraId="3FBEACC5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06" w:type="dxa"/>
          </w:tcPr>
          <w:p w14:paraId="10F6CC20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01" w:type="dxa"/>
          </w:tcPr>
          <w:p w14:paraId="670190D5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26" w:type="dxa"/>
          </w:tcPr>
          <w:p w14:paraId="421E37D6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689F" w:rsidRPr="00E61BF8" w14:paraId="578B6213" w14:textId="77777777" w:rsidTr="009E5609">
        <w:tc>
          <w:tcPr>
            <w:tcW w:w="761" w:type="dxa"/>
          </w:tcPr>
          <w:p w14:paraId="64F8A754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</w:t>
            </w:r>
          </w:p>
        </w:tc>
        <w:tc>
          <w:tcPr>
            <w:tcW w:w="5206" w:type="dxa"/>
          </w:tcPr>
          <w:p w14:paraId="32382360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Спектакль для детей возрастной категории 0+</w:t>
            </w:r>
          </w:p>
        </w:tc>
        <w:tc>
          <w:tcPr>
            <w:tcW w:w="1601" w:type="dxa"/>
          </w:tcPr>
          <w:p w14:paraId="2EB1D5E5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</w:tcPr>
          <w:p w14:paraId="7767789F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-230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1780A465" w14:textId="77777777" w:rsidTr="009E5609">
        <w:tc>
          <w:tcPr>
            <w:tcW w:w="761" w:type="dxa"/>
          </w:tcPr>
          <w:p w14:paraId="193E458D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</w:t>
            </w:r>
          </w:p>
        </w:tc>
        <w:tc>
          <w:tcPr>
            <w:tcW w:w="5206" w:type="dxa"/>
          </w:tcPr>
          <w:p w14:paraId="04FEF31D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Спектакль для детей возрастной категории 6+</w:t>
            </w:r>
          </w:p>
        </w:tc>
        <w:tc>
          <w:tcPr>
            <w:tcW w:w="1601" w:type="dxa"/>
          </w:tcPr>
          <w:p w14:paraId="43C15E8D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</w:tcPr>
          <w:p w14:paraId="6C5517D8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210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-250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3BF8C72E" w14:textId="77777777" w:rsidTr="009E5609">
        <w:tc>
          <w:tcPr>
            <w:tcW w:w="761" w:type="dxa"/>
          </w:tcPr>
          <w:p w14:paraId="3D2F71F6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3</w:t>
            </w:r>
          </w:p>
        </w:tc>
        <w:tc>
          <w:tcPr>
            <w:tcW w:w="5206" w:type="dxa"/>
          </w:tcPr>
          <w:p w14:paraId="6033B7D7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Абонемент на воскресные спектакли для детей</w:t>
            </w:r>
          </w:p>
        </w:tc>
        <w:tc>
          <w:tcPr>
            <w:tcW w:w="1601" w:type="dxa"/>
          </w:tcPr>
          <w:p w14:paraId="3B20AC44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</w:tcPr>
          <w:p w14:paraId="6F7D7B86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170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10539C7D" w14:textId="77777777" w:rsidTr="009E5609">
        <w:tc>
          <w:tcPr>
            <w:tcW w:w="761" w:type="dxa"/>
          </w:tcPr>
          <w:p w14:paraId="51FE0128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4</w:t>
            </w:r>
          </w:p>
        </w:tc>
        <w:tc>
          <w:tcPr>
            <w:tcW w:w="5206" w:type="dxa"/>
          </w:tcPr>
          <w:p w14:paraId="187F4662" w14:textId="77777777" w:rsidR="00A3689F" w:rsidRPr="00124E55" w:rsidRDefault="00A3689F" w:rsidP="00F84DF9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Целевой спектакль для учащихся начальной школы (1-4 кл</w:t>
            </w:r>
            <w:r>
              <w:rPr>
                <w:sz w:val="24"/>
                <w:szCs w:val="24"/>
              </w:rPr>
              <w:t>асс</w:t>
            </w:r>
            <w:r w:rsidR="00F84DF9">
              <w:rPr>
                <w:sz w:val="24"/>
                <w:szCs w:val="24"/>
              </w:rPr>
              <w:t>ов</w:t>
            </w:r>
            <w:r w:rsidRPr="00124E55">
              <w:rPr>
                <w:sz w:val="24"/>
                <w:szCs w:val="24"/>
              </w:rPr>
              <w:t>) и воспитанников детских садов</w:t>
            </w:r>
          </w:p>
        </w:tc>
        <w:tc>
          <w:tcPr>
            <w:tcW w:w="1601" w:type="dxa"/>
          </w:tcPr>
          <w:p w14:paraId="65BBD1D3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</w:tcPr>
          <w:p w14:paraId="716D7CA4" w14:textId="77777777" w:rsidR="00A3689F" w:rsidRPr="00124E55" w:rsidRDefault="000E7D86" w:rsidP="00156F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A3689F" w:rsidRPr="00124E55">
              <w:rPr>
                <w:sz w:val="24"/>
                <w:szCs w:val="24"/>
              </w:rPr>
              <w:t>0</w:t>
            </w:r>
            <w:r w:rsidR="00A3689F">
              <w:rPr>
                <w:sz w:val="24"/>
                <w:szCs w:val="24"/>
              </w:rPr>
              <w:t>,00</w:t>
            </w:r>
          </w:p>
        </w:tc>
      </w:tr>
      <w:tr w:rsidR="00A3689F" w:rsidRPr="00E61BF8" w14:paraId="37A7EC94" w14:textId="77777777" w:rsidTr="009E5609">
        <w:tc>
          <w:tcPr>
            <w:tcW w:w="761" w:type="dxa"/>
          </w:tcPr>
          <w:p w14:paraId="72A71317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5</w:t>
            </w:r>
          </w:p>
        </w:tc>
        <w:tc>
          <w:tcPr>
            <w:tcW w:w="5206" w:type="dxa"/>
          </w:tcPr>
          <w:p w14:paraId="0E945597" w14:textId="77777777" w:rsidR="00A3689F" w:rsidRPr="00124E55" w:rsidRDefault="00A3689F" w:rsidP="00926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Целевой спектакль для </w:t>
            </w:r>
            <w:r w:rsidRPr="00124E55">
              <w:rPr>
                <w:sz w:val="24"/>
                <w:szCs w:val="24"/>
              </w:rPr>
              <w:t>учащихся начальной школы (1-4 кл</w:t>
            </w:r>
            <w:r>
              <w:rPr>
                <w:sz w:val="24"/>
                <w:szCs w:val="24"/>
              </w:rPr>
              <w:t>асс</w:t>
            </w:r>
            <w:r w:rsidR="009264DB">
              <w:rPr>
                <w:sz w:val="24"/>
                <w:szCs w:val="24"/>
              </w:rPr>
              <w:t>ов</w:t>
            </w:r>
            <w:r w:rsidRPr="00124E55">
              <w:rPr>
                <w:sz w:val="24"/>
                <w:szCs w:val="24"/>
              </w:rPr>
              <w:t>) и воспитанников детских садов с предоставлением автобуса</w:t>
            </w:r>
          </w:p>
        </w:tc>
        <w:tc>
          <w:tcPr>
            <w:tcW w:w="1601" w:type="dxa"/>
          </w:tcPr>
          <w:p w14:paraId="6BA43B9F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169044B1" w14:textId="77777777" w:rsidR="00A3689F" w:rsidRPr="00124E55" w:rsidRDefault="000E7D86" w:rsidP="00156F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  <w:r w:rsidR="00A3689F">
              <w:rPr>
                <w:sz w:val="24"/>
                <w:szCs w:val="24"/>
              </w:rPr>
              <w:t>,00</w:t>
            </w:r>
          </w:p>
        </w:tc>
      </w:tr>
      <w:tr w:rsidR="00A3689F" w:rsidRPr="00E61BF8" w14:paraId="544F0BBB" w14:textId="77777777" w:rsidTr="009E5609">
        <w:tc>
          <w:tcPr>
            <w:tcW w:w="761" w:type="dxa"/>
          </w:tcPr>
          <w:p w14:paraId="402BBF09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6</w:t>
            </w:r>
          </w:p>
        </w:tc>
        <w:tc>
          <w:tcPr>
            <w:tcW w:w="5206" w:type="dxa"/>
          </w:tcPr>
          <w:p w14:paraId="694C8ADE" w14:textId="77777777" w:rsidR="00A3689F" w:rsidRPr="00124E55" w:rsidRDefault="00A3689F" w:rsidP="00F84DF9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 xml:space="preserve">Целевой спектакль для </w:t>
            </w:r>
            <w:r>
              <w:rPr>
                <w:sz w:val="24"/>
                <w:szCs w:val="24"/>
              </w:rPr>
              <w:t>учащихся</w:t>
            </w:r>
            <w:r w:rsidRPr="00124E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5-8 класс</w:t>
            </w:r>
            <w:r w:rsidR="00F84DF9">
              <w:rPr>
                <w:sz w:val="24"/>
                <w:szCs w:val="24"/>
              </w:rPr>
              <w:t>ов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</w:tcPr>
          <w:p w14:paraId="3878553E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7B6B0941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220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7CF8A8E0" w14:textId="77777777" w:rsidTr="009E5609">
        <w:tc>
          <w:tcPr>
            <w:tcW w:w="761" w:type="dxa"/>
          </w:tcPr>
          <w:p w14:paraId="7781EE5B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7</w:t>
            </w:r>
          </w:p>
        </w:tc>
        <w:tc>
          <w:tcPr>
            <w:tcW w:w="5206" w:type="dxa"/>
          </w:tcPr>
          <w:p w14:paraId="4EA208B4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Целевой  спектакль для старшеклассников</w:t>
            </w:r>
            <w:r w:rsidR="009264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9-11 классов</w:t>
            </w:r>
          </w:p>
        </w:tc>
        <w:tc>
          <w:tcPr>
            <w:tcW w:w="1601" w:type="dxa"/>
          </w:tcPr>
          <w:p w14:paraId="3934ADBE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34FA2F63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-300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1A8AE7D5" w14:textId="77777777" w:rsidTr="009E5609">
        <w:tc>
          <w:tcPr>
            <w:tcW w:w="761" w:type="dxa"/>
          </w:tcPr>
          <w:p w14:paraId="6A739741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8</w:t>
            </w:r>
          </w:p>
        </w:tc>
        <w:tc>
          <w:tcPr>
            <w:tcW w:w="5206" w:type="dxa"/>
          </w:tcPr>
          <w:p w14:paraId="6F7E7872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Выездной спектакль в детские дошкольные учреждения</w:t>
            </w:r>
          </w:p>
        </w:tc>
        <w:tc>
          <w:tcPr>
            <w:tcW w:w="1601" w:type="dxa"/>
          </w:tcPr>
          <w:p w14:paraId="61DF9377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5929255B" w14:textId="77777777" w:rsidR="00A3689F" w:rsidRPr="00124E55" w:rsidRDefault="000E7D86" w:rsidP="00156F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  <w:r w:rsidR="00A3689F">
              <w:rPr>
                <w:sz w:val="24"/>
                <w:szCs w:val="24"/>
              </w:rPr>
              <w:t>,00</w:t>
            </w:r>
          </w:p>
        </w:tc>
      </w:tr>
      <w:tr w:rsidR="00A3689F" w:rsidRPr="00E61BF8" w14:paraId="26A7EF84" w14:textId="77777777" w:rsidTr="009E5609">
        <w:tc>
          <w:tcPr>
            <w:tcW w:w="761" w:type="dxa"/>
          </w:tcPr>
          <w:p w14:paraId="5DEC8CB3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9</w:t>
            </w:r>
          </w:p>
        </w:tc>
        <w:tc>
          <w:tcPr>
            <w:tcW w:w="5206" w:type="dxa"/>
          </w:tcPr>
          <w:p w14:paraId="56DEA351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Выездной спектакль в рамках проекта «Классный театр»</w:t>
            </w:r>
          </w:p>
        </w:tc>
        <w:tc>
          <w:tcPr>
            <w:tcW w:w="1601" w:type="dxa"/>
          </w:tcPr>
          <w:p w14:paraId="362C30AB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5853EC95" w14:textId="77777777" w:rsidR="00A3689F" w:rsidRPr="00124E55" w:rsidRDefault="00A3689F" w:rsidP="000E7D86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</w:t>
            </w:r>
            <w:r w:rsidR="000E7D86">
              <w:rPr>
                <w:sz w:val="24"/>
                <w:szCs w:val="24"/>
              </w:rPr>
              <w:t>2</w:t>
            </w:r>
            <w:r w:rsidRPr="00124E5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7EB6C0AC" w14:textId="77777777" w:rsidTr="009E5609">
        <w:tc>
          <w:tcPr>
            <w:tcW w:w="761" w:type="dxa"/>
          </w:tcPr>
          <w:p w14:paraId="139C5733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10</w:t>
            </w:r>
          </w:p>
        </w:tc>
        <w:tc>
          <w:tcPr>
            <w:tcW w:w="5206" w:type="dxa"/>
          </w:tcPr>
          <w:p w14:paraId="6FC9F480" w14:textId="77777777" w:rsidR="00A3689F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 xml:space="preserve">Выездной спектакль для учащихся </w:t>
            </w:r>
            <w:r>
              <w:rPr>
                <w:sz w:val="24"/>
                <w:szCs w:val="24"/>
              </w:rPr>
              <w:t>школ</w:t>
            </w:r>
          </w:p>
          <w:p w14:paraId="31B5BC73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</w:t>
            </w:r>
            <w:r w:rsidRPr="00124E55">
              <w:rPr>
                <w:sz w:val="24"/>
                <w:szCs w:val="24"/>
              </w:rPr>
              <w:t>Томска</w:t>
            </w:r>
            <w:proofErr w:type="spellEnd"/>
          </w:p>
        </w:tc>
        <w:tc>
          <w:tcPr>
            <w:tcW w:w="1601" w:type="dxa"/>
          </w:tcPr>
          <w:p w14:paraId="240B5BA0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62C6C66A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250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-300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7A18E797" w14:textId="77777777" w:rsidTr="009E5609">
        <w:tc>
          <w:tcPr>
            <w:tcW w:w="761" w:type="dxa"/>
          </w:tcPr>
          <w:p w14:paraId="440A8377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11</w:t>
            </w:r>
          </w:p>
        </w:tc>
        <w:tc>
          <w:tcPr>
            <w:tcW w:w="5206" w:type="dxa"/>
          </w:tcPr>
          <w:p w14:paraId="6262452B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Детский спектакль на период обслуживания пришкольных и загородных лагерей</w:t>
            </w:r>
          </w:p>
        </w:tc>
        <w:tc>
          <w:tcPr>
            <w:tcW w:w="1601" w:type="dxa"/>
          </w:tcPr>
          <w:p w14:paraId="6F0473C3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18D9E452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-250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67458313" w14:textId="77777777" w:rsidTr="009E5609">
        <w:tc>
          <w:tcPr>
            <w:tcW w:w="761" w:type="dxa"/>
          </w:tcPr>
          <w:p w14:paraId="287988D6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12</w:t>
            </w:r>
          </w:p>
        </w:tc>
        <w:tc>
          <w:tcPr>
            <w:tcW w:w="5206" w:type="dxa"/>
          </w:tcPr>
          <w:p w14:paraId="598352AE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Открытие детского театрального сезона</w:t>
            </w:r>
          </w:p>
        </w:tc>
        <w:tc>
          <w:tcPr>
            <w:tcW w:w="1601" w:type="dxa"/>
          </w:tcPr>
          <w:p w14:paraId="1E07CE5B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2C84372D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-350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5A29FB36" w14:textId="77777777" w:rsidTr="009E5609">
        <w:tc>
          <w:tcPr>
            <w:tcW w:w="761" w:type="dxa"/>
          </w:tcPr>
          <w:p w14:paraId="70C265E9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13</w:t>
            </w:r>
          </w:p>
        </w:tc>
        <w:tc>
          <w:tcPr>
            <w:tcW w:w="5206" w:type="dxa"/>
          </w:tcPr>
          <w:p w14:paraId="6CCC9F11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Новогодний утренник</w:t>
            </w:r>
          </w:p>
        </w:tc>
        <w:tc>
          <w:tcPr>
            <w:tcW w:w="1601" w:type="dxa"/>
          </w:tcPr>
          <w:p w14:paraId="00FF4019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5B4AA85E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230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-270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12984AAA" w14:textId="77777777" w:rsidTr="009E5609">
        <w:tc>
          <w:tcPr>
            <w:tcW w:w="761" w:type="dxa"/>
          </w:tcPr>
          <w:p w14:paraId="17971C7D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14</w:t>
            </w:r>
          </w:p>
        </w:tc>
        <w:tc>
          <w:tcPr>
            <w:tcW w:w="5206" w:type="dxa"/>
          </w:tcPr>
          <w:p w14:paraId="1B2CA108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Вечерний спектакль</w:t>
            </w:r>
          </w:p>
        </w:tc>
        <w:tc>
          <w:tcPr>
            <w:tcW w:w="1601" w:type="dxa"/>
          </w:tcPr>
          <w:p w14:paraId="1A2A7D89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6B1EAB23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-800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3542D321" w14:textId="77777777" w:rsidTr="009E5609">
        <w:tc>
          <w:tcPr>
            <w:tcW w:w="761" w:type="dxa"/>
          </w:tcPr>
          <w:p w14:paraId="7775136D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15</w:t>
            </w:r>
          </w:p>
        </w:tc>
        <w:tc>
          <w:tcPr>
            <w:tcW w:w="5206" w:type="dxa"/>
          </w:tcPr>
          <w:p w14:paraId="61773B3A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Премьера вечернего спектакля для взрослых</w:t>
            </w:r>
          </w:p>
        </w:tc>
        <w:tc>
          <w:tcPr>
            <w:tcW w:w="1601" w:type="dxa"/>
          </w:tcPr>
          <w:p w14:paraId="3627F903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3688B2DF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350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-800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621A7984" w14:textId="77777777" w:rsidTr="009E5609">
        <w:tc>
          <w:tcPr>
            <w:tcW w:w="761" w:type="dxa"/>
          </w:tcPr>
          <w:p w14:paraId="5FAA62B7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16</w:t>
            </w:r>
          </w:p>
        </w:tc>
        <w:tc>
          <w:tcPr>
            <w:tcW w:w="5206" w:type="dxa"/>
          </w:tcPr>
          <w:p w14:paraId="2699FC7F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Бенефис, юбилейный вечер</w:t>
            </w:r>
          </w:p>
        </w:tc>
        <w:tc>
          <w:tcPr>
            <w:tcW w:w="1601" w:type="dxa"/>
          </w:tcPr>
          <w:p w14:paraId="7C784AD5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2DDBBE26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500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-1</w:t>
            </w:r>
            <w:r>
              <w:rPr>
                <w:sz w:val="24"/>
                <w:szCs w:val="24"/>
              </w:rPr>
              <w:t> </w:t>
            </w:r>
            <w:r w:rsidRPr="00124E55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056FCEE3" w14:textId="77777777" w:rsidTr="009E5609">
        <w:tc>
          <w:tcPr>
            <w:tcW w:w="761" w:type="dxa"/>
          </w:tcPr>
          <w:p w14:paraId="2CB4A242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17</w:t>
            </w:r>
          </w:p>
        </w:tc>
        <w:tc>
          <w:tcPr>
            <w:tcW w:w="5206" w:type="dxa"/>
          </w:tcPr>
          <w:p w14:paraId="28C187A2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Спектакли театра (для сотрудников)</w:t>
            </w:r>
          </w:p>
        </w:tc>
        <w:tc>
          <w:tcPr>
            <w:tcW w:w="1601" w:type="dxa"/>
          </w:tcPr>
          <w:p w14:paraId="237D1A89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116FB497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-200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702D9267" w14:textId="77777777" w:rsidTr="009E5609">
        <w:tc>
          <w:tcPr>
            <w:tcW w:w="761" w:type="dxa"/>
          </w:tcPr>
          <w:p w14:paraId="2D609FA0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18</w:t>
            </w:r>
          </w:p>
        </w:tc>
        <w:tc>
          <w:tcPr>
            <w:tcW w:w="5206" w:type="dxa"/>
          </w:tcPr>
          <w:p w14:paraId="6ED889B3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Экскурсия по театру</w:t>
            </w:r>
          </w:p>
        </w:tc>
        <w:tc>
          <w:tcPr>
            <w:tcW w:w="1601" w:type="dxa"/>
          </w:tcPr>
          <w:p w14:paraId="04278A4C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7BF1393B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150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-200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6EA74BE7" w14:textId="77777777" w:rsidTr="009E5609">
        <w:tc>
          <w:tcPr>
            <w:tcW w:w="761" w:type="dxa"/>
          </w:tcPr>
          <w:p w14:paraId="1F5670EE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19</w:t>
            </w:r>
          </w:p>
        </w:tc>
        <w:tc>
          <w:tcPr>
            <w:tcW w:w="5206" w:type="dxa"/>
          </w:tcPr>
          <w:p w14:paraId="52372982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Театральный квест для взрослых</w:t>
            </w:r>
          </w:p>
        </w:tc>
        <w:tc>
          <w:tcPr>
            <w:tcW w:w="1601" w:type="dxa"/>
          </w:tcPr>
          <w:p w14:paraId="29405245" w14:textId="77777777" w:rsidR="00A3689F" w:rsidRDefault="00A3689F" w:rsidP="007756C1">
            <w:pPr>
              <w:jc w:val="center"/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526" w:type="dxa"/>
            <w:shd w:val="clear" w:color="auto" w:fill="auto"/>
          </w:tcPr>
          <w:p w14:paraId="23A0E614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500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-800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132D6930" w14:textId="77777777" w:rsidTr="009E5609">
        <w:tc>
          <w:tcPr>
            <w:tcW w:w="761" w:type="dxa"/>
          </w:tcPr>
          <w:p w14:paraId="2317D76E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206" w:type="dxa"/>
          </w:tcPr>
          <w:p w14:paraId="64B049D6" w14:textId="77777777" w:rsidR="00A3689F" w:rsidRDefault="00A3689F" w:rsidP="007756C1">
            <w:pPr>
              <w:jc w:val="both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Прокат театрального реквизита, элементов к</w:t>
            </w:r>
            <w:r w:rsidR="009264DB">
              <w:rPr>
                <w:sz w:val="24"/>
                <w:szCs w:val="24"/>
              </w:rPr>
              <w:t xml:space="preserve">остюмов, костюмов (идущего и </w:t>
            </w:r>
            <w:proofErr w:type="spellStart"/>
            <w:r w:rsidR="009264DB">
              <w:rPr>
                <w:sz w:val="24"/>
                <w:szCs w:val="24"/>
              </w:rPr>
              <w:t>не</w:t>
            </w:r>
            <w:r w:rsidRPr="00124E55">
              <w:rPr>
                <w:sz w:val="24"/>
                <w:szCs w:val="24"/>
              </w:rPr>
              <w:t>идущего</w:t>
            </w:r>
            <w:proofErr w:type="spellEnd"/>
            <w:r w:rsidRPr="00124E55">
              <w:rPr>
                <w:sz w:val="24"/>
                <w:szCs w:val="24"/>
              </w:rPr>
              <w:t xml:space="preserve"> репертуара), инвентаря, сценических постановочных средств, бутафории, постижерных принадлежностей</w:t>
            </w:r>
          </w:p>
          <w:p w14:paraId="5A0D7D65" w14:textId="77777777" w:rsidR="00640092" w:rsidRPr="00124E55" w:rsidRDefault="00640092" w:rsidP="007756C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1" w:type="dxa"/>
          </w:tcPr>
          <w:p w14:paraId="52905FAF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сутки</w:t>
            </w:r>
          </w:p>
        </w:tc>
        <w:tc>
          <w:tcPr>
            <w:tcW w:w="2526" w:type="dxa"/>
            <w:shd w:val="clear" w:color="auto" w:fill="auto"/>
          </w:tcPr>
          <w:p w14:paraId="07B3AE2B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-30</w:t>
            </w:r>
            <w:r>
              <w:rPr>
                <w:sz w:val="24"/>
                <w:szCs w:val="24"/>
              </w:rPr>
              <w:t> </w:t>
            </w:r>
            <w:r w:rsidRPr="00124E55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18C85B01" w14:textId="77777777" w:rsidTr="009E5609">
        <w:tc>
          <w:tcPr>
            <w:tcW w:w="761" w:type="dxa"/>
          </w:tcPr>
          <w:p w14:paraId="50290771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206" w:type="dxa"/>
          </w:tcPr>
          <w:p w14:paraId="510F4BF2" w14:textId="77777777" w:rsidR="00A3689F" w:rsidRDefault="00A3689F" w:rsidP="007756C1">
            <w:pPr>
              <w:jc w:val="both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Прокат реквизита, элементов костюмов, кос</w:t>
            </w:r>
            <w:r w:rsidR="009264DB">
              <w:rPr>
                <w:sz w:val="24"/>
                <w:szCs w:val="24"/>
              </w:rPr>
              <w:t xml:space="preserve">тюмов сотрудникам театра (из </w:t>
            </w:r>
            <w:proofErr w:type="spellStart"/>
            <w:r w:rsidR="009264DB">
              <w:rPr>
                <w:sz w:val="24"/>
                <w:szCs w:val="24"/>
              </w:rPr>
              <w:t>не</w:t>
            </w:r>
            <w:r w:rsidRPr="00124E55">
              <w:rPr>
                <w:sz w:val="24"/>
                <w:szCs w:val="24"/>
              </w:rPr>
              <w:t>идущего</w:t>
            </w:r>
            <w:proofErr w:type="spellEnd"/>
            <w:r w:rsidRPr="00124E55">
              <w:rPr>
                <w:sz w:val="24"/>
                <w:szCs w:val="24"/>
              </w:rPr>
              <w:t xml:space="preserve"> репертуара)</w:t>
            </w:r>
          </w:p>
          <w:p w14:paraId="52E17135" w14:textId="77777777" w:rsidR="00CB708A" w:rsidRDefault="00CB708A" w:rsidP="007756C1">
            <w:pPr>
              <w:jc w:val="both"/>
              <w:rPr>
                <w:sz w:val="24"/>
                <w:szCs w:val="24"/>
              </w:rPr>
            </w:pPr>
          </w:p>
          <w:p w14:paraId="2DC0E67B" w14:textId="77777777" w:rsidR="009264DB" w:rsidRPr="00124E55" w:rsidRDefault="009264DB" w:rsidP="007756C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1" w:type="dxa"/>
          </w:tcPr>
          <w:p w14:paraId="5C56C98F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сутки</w:t>
            </w:r>
          </w:p>
        </w:tc>
        <w:tc>
          <w:tcPr>
            <w:tcW w:w="2526" w:type="dxa"/>
            <w:shd w:val="clear" w:color="auto" w:fill="auto"/>
          </w:tcPr>
          <w:p w14:paraId="087F5ABB" w14:textId="77777777" w:rsidR="00A3689F" w:rsidRPr="00124E55" w:rsidRDefault="00A3689F" w:rsidP="00156F5B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-500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38AB44B4" w14:textId="77777777" w:rsidTr="009E5609">
        <w:tc>
          <w:tcPr>
            <w:tcW w:w="761" w:type="dxa"/>
          </w:tcPr>
          <w:p w14:paraId="5957E923" w14:textId="77777777" w:rsidR="00A3689F" w:rsidRPr="00B72220" w:rsidRDefault="00812E36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206" w:type="dxa"/>
          </w:tcPr>
          <w:p w14:paraId="1C97D143" w14:textId="77777777" w:rsidR="00A3689F" w:rsidRPr="00124E55" w:rsidRDefault="00812E36" w:rsidP="00812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01" w:type="dxa"/>
          </w:tcPr>
          <w:p w14:paraId="0743C040" w14:textId="77777777" w:rsidR="00A3689F" w:rsidRPr="00124E55" w:rsidRDefault="00812E36" w:rsidP="00812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26" w:type="dxa"/>
            <w:shd w:val="clear" w:color="auto" w:fill="auto"/>
          </w:tcPr>
          <w:p w14:paraId="4D33009C" w14:textId="77777777" w:rsidR="00A3689F" w:rsidRPr="00124E55" w:rsidRDefault="00812E36" w:rsidP="00812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689F" w:rsidRPr="00E61BF8" w14:paraId="1136DF90" w14:textId="77777777" w:rsidTr="009E5609">
        <w:tc>
          <w:tcPr>
            <w:tcW w:w="761" w:type="dxa"/>
          </w:tcPr>
          <w:p w14:paraId="1D7773AD" w14:textId="77777777" w:rsidR="00A3689F" w:rsidRPr="00B72220" w:rsidRDefault="00812E36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206" w:type="dxa"/>
          </w:tcPr>
          <w:p w14:paraId="0A9D75DD" w14:textId="77777777" w:rsidR="00A3689F" w:rsidRPr="00124E55" w:rsidRDefault="00812E36" w:rsidP="00812E36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Фотосессия в театре</w:t>
            </w:r>
          </w:p>
        </w:tc>
        <w:tc>
          <w:tcPr>
            <w:tcW w:w="1601" w:type="dxa"/>
          </w:tcPr>
          <w:p w14:paraId="55BF53BC" w14:textId="77777777" w:rsidR="00A3689F" w:rsidRPr="00124E55" w:rsidRDefault="00812E36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</w:t>
            </w:r>
          </w:p>
        </w:tc>
        <w:tc>
          <w:tcPr>
            <w:tcW w:w="2526" w:type="dxa"/>
            <w:shd w:val="clear" w:color="auto" w:fill="auto"/>
          </w:tcPr>
          <w:p w14:paraId="27FC32D5" w14:textId="77777777" w:rsidR="00A3689F" w:rsidRPr="00124E55" w:rsidRDefault="00812E36" w:rsidP="00307F7A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124E55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2D57217D" w14:textId="77777777" w:rsidTr="009E5609">
        <w:tc>
          <w:tcPr>
            <w:tcW w:w="761" w:type="dxa"/>
          </w:tcPr>
          <w:p w14:paraId="012B440D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206" w:type="dxa"/>
          </w:tcPr>
          <w:p w14:paraId="73DE44B1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 xml:space="preserve">Проведение мероприятия «День именинника» </w:t>
            </w:r>
          </w:p>
          <w:p w14:paraId="30FE2D51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(до 6 человек), 2 часа</w:t>
            </w:r>
          </w:p>
        </w:tc>
        <w:tc>
          <w:tcPr>
            <w:tcW w:w="1601" w:type="dxa"/>
          </w:tcPr>
          <w:p w14:paraId="221D5AEA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час</w:t>
            </w:r>
          </w:p>
        </w:tc>
        <w:tc>
          <w:tcPr>
            <w:tcW w:w="2526" w:type="dxa"/>
            <w:shd w:val="clear" w:color="auto" w:fill="auto"/>
          </w:tcPr>
          <w:p w14:paraId="5B35785B" w14:textId="77777777" w:rsidR="00A3689F" w:rsidRPr="00124E55" w:rsidRDefault="00A3689F" w:rsidP="00307F7A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 </w:t>
            </w:r>
            <w:r w:rsidRPr="00124E55">
              <w:rPr>
                <w:sz w:val="24"/>
                <w:szCs w:val="24"/>
              </w:rPr>
              <w:t>500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6B3596A9" w14:textId="77777777" w:rsidTr="009E5609">
        <w:tc>
          <w:tcPr>
            <w:tcW w:w="761" w:type="dxa"/>
          </w:tcPr>
          <w:p w14:paraId="02AC7781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206" w:type="dxa"/>
          </w:tcPr>
          <w:p w14:paraId="2D714118" w14:textId="77777777" w:rsidR="00A3689F" w:rsidRPr="00124E55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индивидуального семейного мероприятия (до 5 человек)</w:t>
            </w:r>
          </w:p>
        </w:tc>
        <w:tc>
          <w:tcPr>
            <w:tcW w:w="1601" w:type="dxa"/>
          </w:tcPr>
          <w:p w14:paraId="6CDAF628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Pr="00124E55">
              <w:rPr>
                <w:sz w:val="24"/>
                <w:szCs w:val="24"/>
              </w:rPr>
              <w:t>ел.</w:t>
            </w:r>
          </w:p>
        </w:tc>
        <w:tc>
          <w:tcPr>
            <w:tcW w:w="2526" w:type="dxa"/>
            <w:shd w:val="clear" w:color="auto" w:fill="auto"/>
          </w:tcPr>
          <w:p w14:paraId="27225578" w14:textId="77777777" w:rsidR="00A3689F" w:rsidRPr="00124E55" w:rsidRDefault="00A3689F" w:rsidP="00307F7A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124E55">
              <w:rPr>
                <w:sz w:val="24"/>
                <w:szCs w:val="24"/>
              </w:rPr>
              <w:t>500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-3</w:t>
            </w:r>
            <w:r>
              <w:rPr>
                <w:sz w:val="24"/>
                <w:szCs w:val="24"/>
              </w:rPr>
              <w:t> </w:t>
            </w:r>
            <w:r w:rsidRPr="00124E55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A3689F" w:rsidRPr="00E61BF8" w14:paraId="5F2DA623" w14:textId="77777777" w:rsidTr="009E5609">
        <w:tc>
          <w:tcPr>
            <w:tcW w:w="761" w:type="dxa"/>
          </w:tcPr>
          <w:p w14:paraId="01E1C8D6" w14:textId="77777777" w:rsidR="00A3689F" w:rsidRPr="00B72220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206" w:type="dxa"/>
          </w:tcPr>
          <w:p w14:paraId="4DE25B89" w14:textId="77777777" w:rsidR="00A3689F" w:rsidRPr="00124E55" w:rsidRDefault="00A3689F" w:rsidP="007756C1">
            <w:pPr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 xml:space="preserve">Реализация программ на спектакли </w:t>
            </w:r>
          </w:p>
        </w:tc>
        <w:tc>
          <w:tcPr>
            <w:tcW w:w="1601" w:type="dxa"/>
          </w:tcPr>
          <w:p w14:paraId="7FDE6D89" w14:textId="77777777" w:rsidR="00A3689F" w:rsidRPr="00124E55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124E55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526" w:type="dxa"/>
            <w:shd w:val="clear" w:color="auto" w:fill="auto"/>
          </w:tcPr>
          <w:p w14:paraId="131D1EA7" w14:textId="77777777" w:rsidR="00A3689F" w:rsidRPr="00124E55" w:rsidRDefault="00A3689F" w:rsidP="00307F7A">
            <w:pPr>
              <w:jc w:val="right"/>
              <w:rPr>
                <w:sz w:val="24"/>
                <w:szCs w:val="24"/>
              </w:rPr>
            </w:pPr>
            <w:r w:rsidRPr="00124E55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>,00</w:t>
            </w:r>
            <w:r w:rsidRPr="00124E55">
              <w:rPr>
                <w:sz w:val="24"/>
                <w:szCs w:val="24"/>
              </w:rPr>
              <w:t>-80</w:t>
            </w:r>
            <w:r>
              <w:rPr>
                <w:sz w:val="24"/>
                <w:szCs w:val="24"/>
              </w:rPr>
              <w:t>,00</w:t>
            </w:r>
          </w:p>
        </w:tc>
      </w:tr>
    </w:tbl>
    <w:p w14:paraId="754B72C4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6A7EB22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986549F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51691D4B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895B5AA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267186B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8209CA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5626C66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89724EE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970966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F47B6E0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D3FA310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D5F880A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4F2986A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9CDD781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8D11DCC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970DBD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9AEEB47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684B54C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C2BE86B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B80397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129A050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4F7F03B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66C7F91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0AC230E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6C983F1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BD75C56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FFE3A65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712DE94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9F19BD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64F4A3A1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836427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4A1779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17504C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14590D3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54D1C797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EE2DD00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045071E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632ED3A0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6799724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51A7F6C6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3B2FAB3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44866A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8976618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3347493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  <w:sectPr w:rsidR="00A3689F" w:rsidSect="00AF4A93">
          <w:pgSz w:w="11907" w:h="16840" w:code="9"/>
          <w:pgMar w:top="1134" w:right="851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9E0164" w:rsidRPr="00220BDE" w14:paraId="6A3EDBD2" w14:textId="77777777" w:rsidTr="009D3023">
        <w:tc>
          <w:tcPr>
            <w:tcW w:w="4145" w:type="dxa"/>
          </w:tcPr>
          <w:p w14:paraId="0E68D451" w14:textId="77777777" w:rsidR="009E0164" w:rsidRPr="00E22376" w:rsidRDefault="009E0164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66A5E1A5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9</w:t>
            </w:r>
          </w:p>
          <w:p w14:paraId="04CE6CF5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7E36A9B3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121928CC" w14:textId="01CD20C7" w:rsidR="009E0164" w:rsidRPr="00B20DCD" w:rsidRDefault="00956F63" w:rsidP="00B732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0883EC9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8184CE0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6749F60E" w14:textId="77777777" w:rsidR="00A3689F" w:rsidRPr="008B578A" w:rsidRDefault="00C95177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</w:t>
      </w:r>
      <w:r w:rsidR="00342C79">
        <w:rPr>
          <w:rFonts w:ascii="Times New Roman" w:hAnsi="Times New Roman"/>
          <w:sz w:val="24"/>
          <w:szCs w:val="24"/>
        </w:rPr>
        <w:t>Ы</w:t>
      </w:r>
    </w:p>
    <w:p w14:paraId="1B715845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8B578A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66541918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</w:t>
      </w:r>
      <w:r w:rsidRPr="000039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«Самусьский дом культуры»</w:t>
      </w:r>
    </w:p>
    <w:p w14:paraId="4353993E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53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418"/>
        <w:gridCol w:w="1972"/>
        <w:gridCol w:w="3989"/>
      </w:tblGrid>
      <w:tr w:rsidR="00A3689F" w:rsidRPr="00B561DF" w14:paraId="27FE7013" w14:textId="77777777" w:rsidTr="009E5609">
        <w:trPr>
          <w:trHeight w:val="691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AC19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>№ п/п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2D58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>Наименование услуг</w:t>
            </w:r>
            <w:r w:rsidR="00062B91">
              <w:rPr>
                <w:sz w:val="24"/>
                <w:szCs w:val="24"/>
              </w:rPr>
              <w:t xml:space="preserve">и </w:t>
            </w:r>
            <w:r w:rsidR="003C35AE">
              <w:rPr>
                <w:sz w:val="24"/>
                <w:szCs w:val="24"/>
              </w:rPr>
              <w:t>(работы)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D8952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 xml:space="preserve">Единица </w:t>
            </w:r>
            <w:r>
              <w:rPr>
                <w:sz w:val="24"/>
                <w:szCs w:val="24"/>
              </w:rPr>
              <w:t>измерения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EE78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Тариф</w:t>
            </w:r>
            <w:r w:rsidRPr="00B561DF">
              <w:rPr>
                <w:sz w:val="24"/>
                <w:szCs w:val="24"/>
              </w:rPr>
              <w:t xml:space="preserve"> (руб.)</w:t>
            </w:r>
          </w:p>
        </w:tc>
      </w:tr>
      <w:tr w:rsidR="00A3689F" w:rsidRPr="00B561DF" w14:paraId="62F51C04" w14:textId="77777777" w:rsidTr="009E5609">
        <w:trPr>
          <w:trHeight w:val="375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E53C1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>1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FE90" w14:textId="77777777" w:rsidR="00A3689F" w:rsidRPr="00B561DF" w:rsidRDefault="00A3689F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для взрослых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9FEB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билет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F0C2" w14:textId="77777777" w:rsidR="00A3689F" w:rsidRPr="00B561DF" w:rsidRDefault="00A3689F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A3689F" w:rsidRPr="00B561DF" w14:paraId="17D0E622" w14:textId="77777777" w:rsidTr="009E5609">
        <w:trPr>
          <w:trHeight w:val="41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0A19D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>2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EDE8" w14:textId="77777777" w:rsidR="00A3689F" w:rsidRPr="00B561DF" w:rsidRDefault="00A3689F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Праздничная дискотека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D072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билет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864C" w14:textId="77777777" w:rsidR="00A3689F" w:rsidRPr="00B561DF" w:rsidRDefault="00A3689F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</w:tr>
      <w:tr w:rsidR="00A3689F" w:rsidRPr="00B561DF" w14:paraId="7D7BD41C" w14:textId="77777777" w:rsidTr="009E5609">
        <w:trPr>
          <w:trHeight w:val="41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55A2" w14:textId="77777777" w:rsidR="00A3689F" w:rsidRPr="00B561D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F2EF" w14:textId="77777777" w:rsidR="00A3689F" w:rsidRDefault="00A3689F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Новогоднее детское представление с показом спектакля (без подарка)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6E74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билет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1163" w14:textId="77777777" w:rsidR="00A3689F" w:rsidRDefault="00A3689F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A3689F" w:rsidRPr="00B561DF" w14:paraId="1974F6FA" w14:textId="77777777" w:rsidTr="009E5609">
        <w:trPr>
          <w:trHeight w:val="41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2B83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0574" w14:textId="77777777" w:rsidR="00A3689F" w:rsidRDefault="00A3689F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Интерактивная развлекательная программа для детей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E3D8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билет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B1DC" w14:textId="77777777" w:rsidR="00A3689F" w:rsidRDefault="00A3689F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</w:tr>
      <w:tr w:rsidR="00A3689F" w:rsidRPr="00B561DF" w14:paraId="30CDDC37" w14:textId="77777777" w:rsidTr="009E5609">
        <w:trPr>
          <w:trHeight w:val="41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952F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0709" w14:textId="77777777" w:rsidR="00A3689F" w:rsidRDefault="00A3689F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звукорежиссера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D1BD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27F6" w14:textId="77777777" w:rsidR="00A3689F" w:rsidRDefault="00A3689F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A3689F" w:rsidRPr="00B561DF" w14:paraId="53267136" w14:textId="77777777" w:rsidTr="009E5609">
        <w:trPr>
          <w:trHeight w:val="41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E745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323D" w14:textId="77777777" w:rsidR="00A3689F" w:rsidRDefault="00A3689F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Прокат сценических костюмов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FE6B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сутки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0174" w14:textId="77777777" w:rsidR="00A3689F" w:rsidRDefault="00A3689F" w:rsidP="007756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A3689F" w:rsidRPr="00B561DF" w14:paraId="365D50F0" w14:textId="77777777" w:rsidTr="009E5609">
        <w:trPr>
          <w:trHeight w:val="41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0380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EF77" w14:textId="77777777" w:rsidR="00A3689F" w:rsidRDefault="00A3689F" w:rsidP="00775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Концерты, спектакли, цирковые представления гастролирующих коллективов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50EB" w14:textId="77777777" w:rsidR="00A3689F" w:rsidRDefault="00A3689F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мероприятие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130D" w14:textId="77777777" w:rsidR="00A3689F" w:rsidRDefault="00A3689F" w:rsidP="00775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  <w:r w:rsidR="009264DB">
              <w:rPr>
                <w:sz w:val="24"/>
                <w:szCs w:val="24"/>
              </w:rPr>
              <w:t xml:space="preserve"> от выручки при продаже билетов, </w:t>
            </w:r>
            <w:r>
              <w:rPr>
                <w:sz w:val="24"/>
                <w:szCs w:val="24"/>
              </w:rPr>
              <w:t>5% услуги кассира (при предварительной продаже билетов)</w:t>
            </w:r>
          </w:p>
          <w:p w14:paraId="6B339EBB" w14:textId="77777777" w:rsidR="009264DB" w:rsidRDefault="009264DB" w:rsidP="007756C1">
            <w:pPr>
              <w:jc w:val="both"/>
              <w:rPr>
                <w:sz w:val="24"/>
                <w:szCs w:val="24"/>
              </w:rPr>
            </w:pPr>
          </w:p>
        </w:tc>
      </w:tr>
      <w:tr w:rsidR="004579D9" w:rsidRPr="00B561DF" w14:paraId="5CDAD95B" w14:textId="77777777" w:rsidTr="009E5609">
        <w:trPr>
          <w:trHeight w:val="41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DB55" w14:textId="77777777" w:rsidR="004579D9" w:rsidRDefault="004579D9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250A" w14:textId="77777777" w:rsidR="004579D9" w:rsidRDefault="004579D9" w:rsidP="004579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 помещения (танцевальный зал)</w:t>
            </w:r>
          </w:p>
          <w:p w14:paraId="7A1EF6AD" w14:textId="77777777" w:rsidR="004579D9" w:rsidRDefault="004579D9" w:rsidP="004579D9">
            <w:pPr>
              <w:rPr>
                <w:sz w:val="24"/>
                <w:szCs w:val="24"/>
              </w:rPr>
            </w:pP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4968" w14:textId="77777777" w:rsidR="004579D9" w:rsidRDefault="004579D9" w:rsidP="00775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C652" w14:textId="77777777" w:rsidR="004579D9" w:rsidRDefault="004579D9" w:rsidP="004579D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  <w:r w:rsidR="003E011E">
              <w:rPr>
                <w:sz w:val="24"/>
                <w:szCs w:val="24"/>
              </w:rPr>
              <w:t>,00</w:t>
            </w:r>
          </w:p>
        </w:tc>
      </w:tr>
    </w:tbl>
    <w:p w14:paraId="52D16048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5679D65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30E1378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E0DAC06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D8D3C5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E4FDCF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8DD055C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5223908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96BAF4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32F3D4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64DF55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27CA5896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8B532B5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A6716C7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5FE1C601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7375FBFC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1050FAC5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0DB113B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5D4EE7AA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71A52D4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  <w:sectPr w:rsidR="00A3689F" w:rsidSect="008A4FC5">
          <w:headerReference w:type="first" r:id="rId22"/>
          <w:pgSz w:w="11907" w:h="16840" w:code="9"/>
          <w:pgMar w:top="1134" w:right="851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9E0164" w:rsidRPr="00220BDE" w14:paraId="7E2BF2AB" w14:textId="77777777" w:rsidTr="009D3023">
        <w:tc>
          <w:tcPr>
            <w:tcW w:w="4145" w:type="dxa"/>
          </w:tcPr>
          <w:p w14:paraId="07E86257" w14:textId="77777777" w:rsidR="009E0164" w:rsidRPr="00E22376" w:rsidRDefault="009E0164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7911567B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10</w:t>
            </w:r>
          </w:p>
          <w:p w14:paraId="292F9356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21341E64" w14:textId="77777777" w:rsidR="009E0164" w:rsidRPr="00220BDE" w:rsidRDefault="009E0164" w:rsidP="009D30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77E9521" w14:textId="6AFBA2CC" w:rsidR="009E0164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7709889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3CA46CC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20AEBA2" w14:textId="77777777" w:rsidR="00A3689F" w:rsidRPr="008B578A" w:rsidRDefault="00900E04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</w:t>
      </w:r>
      <w:r w:rsidR="00342C79">
        <w:rPr>
          <w:rFonts w:ascii="Times New Roman" w:hAnsi="Times New Roman"/>
          <w:sz w:val="24"/>
          <w:szCs w:val="24"/>
        </w:rPr>
        <w:t>Ы</w:t>
      </w:r>
    </w:p>
    <w:p w14:paraId="37FE726E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8B578A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3778B1D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автономным учреждением</w:t>
      </w:r>
      <w:r w:rsidRPr="000039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«Городской дом культуры им.Н.Островского»</w:t>
      </w:r>
    </w:p>
    <w:p w14:paraId="2C4C4533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349" w:type="dxa"/>
        <w:tblInd w:w="-429" w:type="dxa"/>
        <w:tblCellMar>
          <w:left w:w="118" w:type="dxa"/>
          <w:right w:w="111" w:type="dxa"/>
        </w:tblCellMar>
        <w:tblLook w:val="04A0" w:firstRow="1" w:lastRow="0" w:firstColumn="1" w:lastColumn="0" w:noHBand="0" w:noVBand="1"/>
      </w:tblPr>
      <w:tblGrid>
        <w:gridCol w:w="553"/>
        <w:gridCol w:w="4693"/>
        <w:gridCol w:w="2200"/>
        <w:gridCol w:w="2903"/>
      </w:tblGrid>
      <w:tr w:rsidR="00A3689F" w14:paraId="46E1B689" w14:textId="77777777" w:rsidTr="0011098B">
        <w:trPr>
          <w:trHeight w:val="699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78E2C" w14:textId="77777777" w:rsidR="00A3689F" w:rsidRPr="00A92DFD" w:rsidRDefault="00A3689F" w:rsidP="007756C1">
            <w:pPr>
              <w:ind w:firstLine="36"/>
              <w:jc w:val="center"/>
              <w:rPr>
                <w:sz w:val="24"/>
                <w:szCs w:val="24"/>
              </w:rPr>
            </w:pPr>
            <w:r w:rsidRPr="00A92DFD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5DCE5" w14:textId="77777777" w:rsidR="00A3689F" w:rsidRPr="00A92DFD" w:rsidRDefault="00062B91" w:rsidP="007756C1">
            <w:pPr>
              <w:ind w:right="24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услуги </w:t>
            </w:r>
            <w:r w:rsidR="003C35AE">
              <w:rPr>
                <w:sz w:val="24"/>
                <w:szCs w:val="24"/>
              </w:rPr>
              <w:t>(работы)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57E56E" w14:textId="77777777" w:rsidR="00A3689F" w:rsidRPr="00A92DFD" w:rsidRDefault="00A3689F" w:rsidP="007756C1">
            <w:pPr>
              <w:ind w:right="5"/>
              <w:jc w:val="center"/>
              <w:rPr>
                <w:sz w:val="24"/>
                <w:szCs w:val="24"/>
              </w:rPr>
            </w:pPr>
            <w:r w:rsidRPr="00A92DFD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97531" w14:textId="77777777" w:rsidR="00A3689F" w:rsidRPr="00A92DFD" w:rsidRDefault="00A3689F" w:rsidP="007756C1">
            <w:pPr>
              <w:ind w:right="5"/>
              <w:jc w:val="center"/>
              <w:rPr>
                <w:sz w:val="24"/>
                <w:szCs w:val="24"/>
              </w:rPr>
            </w:pPr>
            <w:r w:rsidRPr="00A92DFD">
              <w:rPr>
                <w:rFonts w:ascii="Times New Roman" w:eastAsia="Times New Roman" w:hAnsi="Times New Roman" w:cs="Times New Roman"/>
                <w:sz w:val="24"/>
                <w:szCs w:val="24"/>
              </w:rPr>
              <w:t>Тариф (руб.)</w:t>
            </w:r>
          </w:p>
        </w:tc>
      </w:tr>
      <w:tr w:rsidR="00A3689F" w14:paraId="7FBC6977" w14:textId="77777777" w:rsidTr="0011098B">
        <w:trPr>
          <w:trHeight w:val="384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248886" w14:textId="77777777" w:rsidR="00A3689F" w:rsidRPr="00A92DFD" w:rsidRDefault="00A3689F" w:rsidP="007756C1">
            <w:pPr>
              <w:ind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D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665F5" w14:textId="77777777" w:rsidR="00A3689F" w:rsidRPr="00A92DFD" w:rsidRDefault="00A3689F" w:rsidP="007756C1">
            <w:pPr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D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22359" w14:textId="77777777" w:rsidR="00A3689F" w:rsidRPr="00A92DFD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D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2E1C7" w14:textId="77777777" w:rsidR="00A3689F" w:rsidRPr="00A92DFD" w:rsidRDefault="00A3689F" w:rsidP="007756C1">
            <w:pPr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D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89F" w14:paraId="0C1F50C2" w14:textId="77777777" w:rsidTr="0011098B">
        <w:trPr>
          <w:trHeight w:val="386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6FE70" w14:textId="77777777" w:rsidR="00A3689F" w:rsidRPr="00DD1886" w:rsidRDefault="00A3689F" w:rsidP="007756C1">
            <w:pPr>
              <w:ind w:righ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C0F31" w14:textId="77777777" w:rsidR="00A3689F" w:rsidRPr="004D5123" w:rsidRDefault="00A3689F" w:rsidP="00775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123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зала, фойе (монтировка сцены, фойе)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DF9210" w14:textId="77777777" w:rsidR="00A3689F" w:rsidRPr="0099372E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99372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31952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</w:tr>
      <w:tr w:rsidR="00A3689F" w14:paraId="72E7D164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9E085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71115" w14:textId="77777777" w:rsidR="00A3689F" w:rsidRPr="004D5123" w:rsidRDefault="00A3689F" w:rsidP="00775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123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афиши и размещение перед зданием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70009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99372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935F4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</w:tr>
      <w:tr w:rsidR="00A3689F" w14:paraId="427E4889" w14:textId="77777777" w:rsidTr="0011098B">
        <w:trPr>
          <w:trHeight w:val="298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58DDEB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64C1F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Работа звукооператора в помещении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3339A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3F7BD3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</w:tr>
      <w:tr w:rsidR="00A3689F" w14:paraId="2266C6B1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1856B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7FE97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Работа звукооператора на улице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E9A7C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9574C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</w:tr>
      <w:tr w:rsidR="00A3689F" w14:paraId="0807BA84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E14419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E5E14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>Работа художник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по свету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6C0DCB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9E736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</w:tr>
      <w:tr w:rsidR="00A3689F" w14:paraId="021A94DB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8B20C3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4A545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Услуги с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олист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50607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песня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54310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</w:p>
        </w:tc>
      </w:tr>
      <w:tr w:rsidR="00A3689F" w14:paraId="17FBA82A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D5971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D339E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Услуги со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лист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, имеющ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его 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звание «Заслуженный</w:t>
            </w:r>
            <w:r w:rsidR="00342C79">
              <w:rPr>
                <w:rFonts w:ascii="Times New Roman" w:hAnsi="Times New Roman"/>
                <w:sz w:val="24"/>
                <w:szCs w:val="24"/>
              </w:rPr>
              <w:t xml:space="preserve"> артист России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E236FF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>песня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4C58E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</w:tr>
      <w:tr w:rsidR="00A3689F" w14:paraId="1CC461BC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F02FD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D27270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Услуги в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окальн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групп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(3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ародн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коллектив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7CF3F3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номер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79323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</w:tr>
      <w:tr w:rsidR="00A3689F" w14:paraId="7E800E71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62FBB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1E8E1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Танцевальная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детская 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FF8AD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номер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3BEEA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</w:tr>
      <w:tr w:rsidR="00A3689F" w14:paraId="7440D625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6F36C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53F24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Танцевальная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детская 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7417CE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массовый 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1F780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</w:tr>
      <w:tr w:rsidR="00A3689F" w:rsidRPr="00002EDF" w14:paraId="56BFE407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6431D0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D7F9CF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Танцевальная группа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978725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массовый 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83D2E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</w:tr>
      <w:tr w:rsidR="00A3689F" w14:paraId="2024EDC2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C3FA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BA02B8" w14:textId="77777777" w:rsidR="00A3689F" w:rsidRDefault="00B138B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>Танцевальная группа</w:t>
            </w:r>
            <w:r w:rsidR="00A3689F">
              <w:rPr>
                <w:rFonts w:ascii="Times New Roman" w:hAnsi="Times New Roman"/>
                <w:sz w:val="24"/>
                <w:szCs w:val="24"/>
              </w:rPr>
              <w:t xml:space="preserve"> («</w:t>
            </w:r>
            <w:r w:rsidR="00A3689F" w:rsidRPr="00BF3114">
              <w:rPr>
                <w:rFonts w:ascii="Times New Roman" w:hAnsi="Times New Roman"/>
                <w:sz w:val="24"/>
                <w:szCs w:val="24"/>
              </w:rPr>
              <w:t>Народн</w:t>
            </w:r>
            <w:r w:rsidR="00A3689F">
              <w:rPr>
                <w:rFonts w:ascii="Times New Roman" w:hAnsi="Times New Roman"/>
                <w:sz w:val="24"/>
                <w:szCs w:val="24"/>
              </w:rPr>
              <w:t>ый коллектив» и «Образцовый коллектив»)</w:t>
            </w:r>
          </w:p>
          <w:p w14:paraId="4F072FD3" w14:textId="77777777" w:rsidR="00812E36" w:rsidRPr="00BF3114" w:rsidRDefault="00812E36" w:rsidP="007756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28977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095EF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7 000,00</w:t>
            </w:r>
          </w:p>
        </w:tc>
      </w:tr>
      <w:tr w:rsidR="00A3689F" w14:paraId="778C098E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1EFBD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16EB59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>Ведущий развлекательной программы, вечера, праздника (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BF3114">
              <w:rPr>
                <w:rFonts w:ascii="Times New Roman" w:hAnsi="Times New Roman"/>
                <w:sz w:val="24"/>
                <w:szCs w:val="24"/>
              </w:rPr>
              <w:t xml:space="preserve">онферансье)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F65F6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763CA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10 000,00</w:t>
            </w:r>
          </w:p>
        </w:tc>
      </w:tr>
      <w:tr w:rsidR="00A3689F" w14:paraId="35E688DD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7903C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52D2F" w14:textId="77777777" w:rsidR="00A3689F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Написание сценария торжественного мероприятия для организации (учреждения)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32050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B9EC3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</w:tr>
      <w:tr w:rsidR="00A3689F" w14:paraId="4EE5E9E2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D60F2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D1BE0" w14:textId="77777777" w:rsidR="00A3689F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Написание сценария торжественного мероприятия для концерта (вечера)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332CB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08E75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10 000,00</w:t>
            </w:r>
          </w:p>
        </w:tc>
      </w:tr>
      <w:tr w:rsidR="00A3689F" w14:paraId="595DED66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A5299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4FAD11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Режиссура мероприятия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F5E2F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D1867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</w:tr>
      <w:tr w:rsidR="00A3689F" w14:paraId="4D5334C5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954EC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EBA6AA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художественного номера (услуга балетмейстера, хормейстера, режиссера)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5CC28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5F2E0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6 000,00</w:t>
            </w:r>
          </w:p>
        </w:tc>
      </w:tr>
      <w:tr w:rsidR="00A3689F" w14:paraId="13811270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C48A7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1BF567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мероприятия  в малом зале </w:t>
            </w:r>
            <w:r>
              <w:rPr>
                <w:rFonts w:ascii="Times New Roman" w:hAnsi="Times New Roman"/>
                <w:sz w:val="24"/>
                <w:szCs w:val="24"/>
              </w:rPr>
              <w:t>(без услуг технических служб)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235E1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9BAD2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</w:tr>
      <w:tr w:rsidR="00A3689F" w14:paraId="066741D5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AD07CF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118815" w14:textId="77777777" w:rsidR="00A3689F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BF3114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мероприятия в гостиной </w:t>
            </w:r>
            <w:r>
              <w:rPr>
                <w:rFonts w:ascii="Times New Roman" w:hAnsi="Times New Roman"/>
                <w:sz w:val="24"/>
                <w:szCs w:val="24"/>
              </w:rPr>
              <w:t>(без услуг технических служб)</w:t>
            </w:r>
          </w:p>
          <w:p w14:paraId="619E7F71" w14:textId="77777777" w:rsidR="00A3689F" w:rsidRPr="00BF3114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C0EE2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3BF1B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</w:p>
        </w:tc>
      </w:tr>
      <w:tr w:rsidR="00A3689F" w14:paraId="6ECE5632" w14:textId="77777777" w:rsidTr="0011098B">
        <w:trPr>
          <w:trHeight w:val="278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545BF" w14:textId="77777777" w:rsidR="00A3689F" w:rsidRPr="00A92DFD" w:rsidRDefault="00A3689F" w:rsidP="007756C1">
            <w:pPr>
              <w:ind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D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18128" w14:textId="77777777" w:rsidR="00A3689F" w:rsidRPr="00A92DFD" w:rsidRDefault="00A3689F" w:rsidP="007756C1">
            <w:pPr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D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4D465" w14:textId="77777777" w:rsidR="00A3689F" w:rsidRPr="00A92DFD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D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74D9A6" w14:textId="77777777" w:rsidR="00A3689F" w:rsidRPr="00A92DFD" w:rsidRDefault="00A3689F" w:rsidP="007756C1">
            <w:pPr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D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89F" w14:paraId="5926EF87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DB266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41E52B" w14:textId="77777777" w:rsidR="00A3689F" w:rsidRPr="004D5123" w:rsidRDefault="00A3689F" w:rsidP="007756C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Прокат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остюма Деда Мороза (полный комплект: халат, шапка, кушак, парик, борода, усы)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019509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сутки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F6232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</w:tr>
      <w:tr w:rsidR="00A3689F" w14:paraId="68A4FBE3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0064E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EA644" w14:textId="77777777" w:rsidR="00A3689F" w:rsidRPr="004D5123" w:rsidRDefault="00A3689F" w:rsidP="007756C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Прокат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остюма Снегурочки (полный комплект: халат, шапка, парик)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D66EE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сутки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62856A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</w:tr>
      <w:tr w:rsidR="00A3689F" w14:paraId="3A61C759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01F24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75C3B" w14:textId="77777777" w:rsidR="00A3689F" w:rsidRPr="004D5123" w:rsidRDefault="00A3689F" w:rsidP="007756C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Прокат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остюма Деда Мороза (комплект: халат, шапка, кушак)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A0717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сутки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AEFE62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62E9C2B8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2981B0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12D67" w14:textId="77777777" w:rsidR="00A3689F" w:rsidRPr="004D5123" w:rsidRDefault="00A3689F" w:rsidP="007756C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Прокат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остюма Снегурочки (комплект: халат, шапка) 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7BAE9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сутки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A451A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0F1AF665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E0099A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DD1CFA" w14:textId="77777777" w:rsidR="00A3689F" w:rsidRPr="008E41BE" w:rsidRDefault="00A3689F" w:rsidP="0026602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E41BE">
              <w:rPr>
                <w:rFonts w:ascii="Times New Roman" w:hAnsi="Times New Roman"/>
                <w:bCs/>
                <w:sz w:val="24"/>
                <w:szCs w:val="24"/>
              </w:rPr>
              <w:t xml:space="preserve">Прокат звуковой аппаратуры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DA054" w14:textId="77777777" w:rsidR="00A3689F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EC7395" w14:textId="77777777" w:rsidR="00A3689F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</w:p>
        </w:tc>
      </w:tr>
      <w:tr w:rsidR="00A3689F" w14:paraId="7D5DD5F8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6B3D50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BD783" w14:textId="77777777" w:rsidR="00A3689F" w:rsidRPr="00DD1886" w:rsidRDefault="00A3689F" w:rsidP="00775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Прокат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прожектора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7B84B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6112E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60ADEDE4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67725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57739" w14:textId="77777777" w:rsidR="00A3689F" w:rsidRPr="004D5123" w:rsidRDefault="00A3689F" w:rsidP="00775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123">
              <w:rPr>
                <w:rFonts w:ascii="Times New Roman" w:hAnsi="Times New Roman"/>
                <w:bCs/>
                <w:sz w:val="24"/>
                <w:szCs w:val="24"/>
              </w:rPr>
              <w:t xml:space="preserve">Прокат </w:t>
            </w:r>
            <w:r w:rsidRPr="004D5123">
              <w:rPr>
                <w:rFonts w:ascii="Times New Roman" w:hAnsi="Times New Roman"/>
                <w:sz w:val="24"/>
                <w:szCs w:val="24"/>
              </w:rPr>
              <w:t>динамическ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5123">
              <w:rPr>
                <w:rFonts w:ascii="Times New Roman" w:hAnsi="Times New Roman"/>
                <w:sz w:val="24"/>
                <w:szCs w:val="24"/>
              </w:rPr>
              <w:t xml:space="preserve"> прибор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51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B82B3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1E153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</w:tr>
      <w:tr w:rsidR="00A3689F" w14:paraId="7C4EA34E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C1B46" w14:textId="77777777" w:rsidR="00A3689F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14:paraId="18FEFEEF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86DAA3" w14:textId="77777777" w:rsidR="00A3689F" w:rsidRPr="004D5123" w:rsidRDefault="00A3689F" w:rsidP="007756C1">
            <w:pPr>
              <w:pStyle w:val="af2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D512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Прокат видеопроектора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7E6174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D687F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</w:p>
        </w:tc>
      </w:tr>
      <w:tr w:rsidR="00A3689F" w14:paraId="7EF460DE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DBD900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0C3F8" w14:textId="77777777" w:rsidR="00A3689F" w:rsidRPr="004D5123" w:rsidRDefault="00A3689F" w:rsidP="007756C1">
            <w:pPr>
              <w:pStyle w:val="af2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D512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Прокат светодиодного экрана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0ADB61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8F13B9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</w:tr>
      <w:tr w:rsidR="00A3689F" w14:paraId="7201C12C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351B7D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6C4130" w14:textId="77777777" w:rsidR="00A3689F" w:rsidRPr="00DD1886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Запись вокала в студии, работа звукорежиссера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D7973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F8FCA9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4A1C35A2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5CB6C3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DC2165" w14:textId="77777777" w:rsidR="00A3689F" w:rsidRPr="00DD1886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Запись живых инструментов, работа звукорежиссера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F9EF44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CD9CD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5D0F1318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426F7A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BB7D2E" w14:textId="77777777" w:rsidR="00A3689F" w:rsidRPr="00DD1886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Запись дикторского (чтецкого) голоса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E09BA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8115D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407FEEF2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5C78BB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905ED2" w14:textId="77777777" w:rsidR="00A3689F" w:rsidRPr="00DD1886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Повышение/понижение тона фонограммы  (до 1,5 тона); сдвиг темпа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9283AA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207BF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A3689F" w14:paraId="5EF43D45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E9B79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9F3776" w14:textId="77777777" w:rsidR="00A3689F" w:rsidRPr="00DD1886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Наложение голосов на фонограмму-аккомпанемента</w:t>
            </w:r>
            <w:r w:rsidRPr="000C2A64">
              <w:rPr>
                <w:rFonts w:ascii="Times New Roman" w:hAnsi="Times New Roman"/>
                <w:sz w:val="24"/>
                <w:szCs w:val="24"/>
              </w:rPr>
              <w:t xml:space="preserve"> с обработкой и использованием эффектов (вокальная группа, ансамбль, хор)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FA726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минута готовой записи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C2B42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5894A75F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F660B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A9601" w14:textId="77777777" w:rsidR="00A3689F" w:rsidRPr="000C2A64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>Монтаж треков, наложение голоса (-</w:t>
            </w:r>
            <w:proofErr w:type="spellStart"/>
            <w:r w:rsidRPr="000C2A64"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 w:rsidRPr="000C2A64">
              <w:rPr>
                <w:rFonts w:ascii="Times New Roman" w:hAnsi="Times New Roman"/>
                <w:sz w:val="24"/>
                <w:szCs w:val="24"/>
              </w:rPr>
              <w:t>) с обработкой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и использованием эффектов </w:t>
            </w:r>
          </w:p>
          <w:p w14:paraId="79396E50" w14:textId="77777777" w:rsidR="00E37984" w:rsidRPr="00DD1886" w:rsidRDefault="00A3689F" w:rsidP="00304EB3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Полное сведение музыкальной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0C2A64">
              <w:rPr>
                <w:rFonts w:ascii="Times New Roman" w:hAnsi="Times New Roman"/>
                <w:sz w:val="24"/>
                <w:szCs w:val="24"/>
              </w:rPr>
              <w:t>омпозиции</w:t>
            </w:r>
            <w:r w:rsidR="00675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49FDFB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минута готовой записи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15708" w14:textId="77777777" w:rsidR="00A3689F" w:rsidRPr="00DD1886" w:rsidRDefault="00A3689F" w:rsidP="004546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22FE364C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5BCB4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53362" w14:textId="77777777" w:rsidR="00A3689F" w:rsidRPr="0034021D" w:rsidRDefault="00A3689F" w:rsidP="00304EB3">
            <w:pPr>
              <w:pStyle w:val="af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>Полное сведение музыкальной композиции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12951" w14:textId="77777777" w:rsidR="00A3689F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минута готовой записи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AE5C9" w14:textId="77777777" w:rsidR="00A3689F" w:rsidRPr="00DD1886" w:rsidRDefault="00A3689F" w:rsidP="004546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</w:p>
        </w:tc>
      </w:tr>
      <w:tr w:rsidR="00A3689F" w14:paraId="2B4367E3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5D921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78074" w14:textId="77777777" w:rsidR="00A3689F" w:rsidRPr="00DD1886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>Изготовление фонограмм</w:t>
            </w:r>
            <w:r>
              <w:rPr>
                <w:rFonts w:ascii="Times New Roman" w:hAnsi="Times New Roman"/>
                <w:sz w:val="24"/>
                <w:szCs w:val="24"/>
              </w:rPr>
              <w:t>-аккомпанементов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7EE8F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7A6B7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</w:tr>
      <w:tr w:rsidR="00A3689F" w14:paraId="78B3818C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F54C26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774219" w14:textId="77777777" w:rsidR="00A3689F" w:rsidRPr="00DD1886" w:rsidRDefault="00A3689F" w:rsidP="00775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>Создание оригинальной аранжировки произведения (цена за четыре партии инструментов, при увеличении числа партий в аранжировке увеличивается общая стоимость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2F68F5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A81D5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6 000,00</w:t>
            </w:r>
          </w:p>
        </w:tc>
      </w:tr>
      <w:tr w:rsidR="00A3689F" w14:paraId="3948F00C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DC868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7DEAAB" w14:textId="77777777" w:rsidR="00DD760B" w:rsidRPr="00DD1886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Добавление в фонограмму партий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C2A64">
              <w:rPr>
                <w:rFonts w:ascii="Times New Roman" w:hAnsi="Times New Roman"/>
                <w:sz w:val="24"/>
                <w:szCs w:val="24"/>
              </w:rPr>
              <w:t>живых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C2A64">
              <w:rPr>
                <w:rFonts w:ascii="Times New Roman" w:hAnsi="Times New Roman"/>
                <w:sz w:val="24"/>
                <w:szCs w:val="24"/>
              </w:rPr>
              <w:t xml:space="preserve"> инструментов 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A04E08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E4D51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A3689F" w14:paraId="27D51098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DCB1C" w14:textId="77777777" w:rsidR="00A3689F" w:rsidRPr="00DD1886" w:rsidRDefault="00A3689F" w:rsidP="007756C1">
            <w:pPr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D5C756" w14:textId="77777777" w:rsidR="008A4FC5" w:rsidRPr="00DD1886" w:rsidRDefault="00A3689F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Музыкальное и шумовое оформление мероприятий, радио </w:t>
            </w:r>
            <w:r w:rsidR="009264D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C2A64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телевизионной </w:t>
            </w:r>
            <w:r w:rsidRPr="000C2A64">
              <w:rPr>
                <w:rFonts w:ascii="Times New Roman" w:hAnsi="Times New Roman"/>
                <w:sz w:val="24"/>
                <w:szCs w:val="24"/>
              </w:rPr>
              <w:t>передачи с использованием готовых композиций (подбор, компиляция)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D2A1A" w14:textId="77777777" w:rsidR="00A3689F" w:rsidRPr="00DD1886" w:rsidRDefault="00A3689F" w:rsidP="0077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4E4A9" w14:textId="77777777" w:rsidR="00A3689F" w:rsidRPr="00DD1886" w:rsidRDefault="00A3689F" w:rsidP="007756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</w:tr>
      <w:tr w:rsidR="00E37984" w14:paraId="246AC6C5" w14:textId="77777777" w:rsidTr="0011098B">
        <w:trPr>
          <w:trHeight w:val="420"/>
        </w:trPr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A71F5" w14:textId="77777777" w:rsidR="00E37984" w:rsidRDefault="00E37984" w:rsidP="007756C1">
            <w:pPr>
              <w:ind w:left="7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29C92" w14:textId="77777777" w:rsidR="00E37984" w:rsidRDefault="00E37984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>Оригинальное музыкальное оформление спектакля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2A64">
              <w:rPr>
                <w:rFonts w:ascii="Times New Roman" w:hAnsi="Times New Roman"/>
                <w:sz w:val="24"/>
                <w:szCs w:val="24"/>
              </w:rPr>
              <w:t>(аранжировка, запись, сведение</w:t>
            </w:r>
          </w:p>
          <w:p w14:paraId="7EDD5B56" w14:textId="77777777" w:rsidR="00F07E40" w:rsidRPr="000C2A64" w:rsidRDefault="00DD760B" w:rsidP="007756C1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0C2A64">
              <w:rPr>
                <w:rFonts w:ascii="Times New Roman" w:hAnsi="Times New Roman"/>
                <w:sz w:val="24"/>
                <w:szCs w:val="24"/>
              </w:rPr>
              <w:t>оригинальной музыки)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5EB54" w14:textId="77777777" w:rsidR="00E37984" w:rsidRDefault="00E37984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21BD5F" w14:textId="77777777" w:rsidR="00E37984" w:rsidRDefault="00E37984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15 000,00</w:t>
            </w:r>
          </w:p>
        </w:tc>
      </w:tr>
    </w:tbl>
    <w:tbl>
      <w:tblPr>
        <w:tblStyle w:val="ac"/>
        <w:tblW w:w="10349" w:type="dxa"/>
        <w:tblInd w:w="-431" w:type="dxa"/>
        <w:tblLook w:val="04A0" w:firstRow="1" w:lastRow="0" w:firstColumn="1" w:lastColumn="0" w:noHBand="0" w:noVBand="1"/>
      </w:tblPr>
      <w:tblGrid>
        <w:gridCol w:w="535"/>
        <w:gridCol w:w="4711"/>
        <w:gridCol w:w="2268"/>
        <w:gridCol w:w="2835"/>
      </w:tblGrid>
      <w:tr w:rsidR="00F07E40" w14:paraId="616D1310" w14:textId="77777777" w:rsidTr="0011098B">
        <w:tc>
          <w:tcPr>
            <w:tcW w:w="535" w:type="dxa"/>
          </w:tcPr>
          <w:p w14:paraId="2F584491" w14:textId="77777777" w:rsidR="00F07E40" w:rsidRDefault="00F07E40" w:rsidP="00F07E40">
            <w:pPr>
              <w:ind w:left="7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711" w:type="dxa"/>
          </w:tcPr>
          <w:p w14:paraId="684B2FB6" w14:textId="77777777" w:rsidR="00F07E40" w:rsidRDefault="00F07E40" w:rsidP="00F07E40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</w:tcPr>
          <w:p w14:paraId="27724C6F" w14:textId="77777777" w:rsidR="00F07E40" w:rsidRDefault="00F07E40" w:rsidP="00F07E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66EB06B4" w14:textId="77777777" w:rsidR="00F07E40" w:rsidRDefault="00F07E40" w:rsidP="00F07E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521" w14:paraId="3C59A05C" w14:textId="77777777" w:rsidTr="0011098B">
        <w:tc>
          <w:tcPr>
            <w:tcW w:w="535" w:type="dxa"/>
          </w:tcPr>
          <w:p w14:paraId="30812754" w14:textId="77777777" w:rsidR="00755521" w:rsidRPr="00DD1886" w:rsidRDefault="00755521" w:rsidP="007756C1">
            <w:pPr>
              <w:ind w:left="7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711" w:type="dxa"/>
          </w:tcPr>
          <w:p w14:paraId="65CE852D" w14:textId="77777777" w:rsidR="00755521" w:rsidRPr="00383EFD" w:rsidRDefault="00755521" w:rsidP="007756C1">
            <w:pPr>
              <w:pStyle w:val="af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работы выставочных салонов по производству и реализации художественных изделий народных мастеров </w:t>
            </w:r>
          </w:p>
        </w:tc>
        <w:tc>
          <w:tcPr>
            <w:tcW w:w="2268" w:type="dxa"/>
          </w:tcPr>
          <w:p w14:paraId="3ED7EA03" w14:textId="77777777" w:rsidR="00755521" w:rsidRPr="00DD1886" w:rsidRDefault="00755521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</w:t>
            </w:r>
          </w:p>
        </w:tc>
        <w:tc>
          <w:tcPr>
            <w:tcW w:w="2835" w:type="dxa"/>
          </w:tcPr>
          <w:p w14:paraId="7C3946AF" w14:textId="77777777" w:rsidR="00755521" w:rsidRPr="00DD1886" w:rsidRDefault="00755521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12 000,00</w:t>
            </w:r>
          </w:p>
        </w:tc>
      </w:tr>
      <w:tr w:rsidR="00755521" w14:paraId="24488C80" w14:textId="77777777" w:rsidTr="0011098B">
        <w:tc>
          <w:tcPr>
            <w:tcW w:w="535" w:type="dxa"/>
          </w:tcPr>
          <w:p w14:paraId="5569BBC4" w14:textId="77777777" w:rsidR="00755521" w:rsidRPr="00DD1886" w:rsidRDefault="00755521" w:rsidP="007756C1">
            <w:pPr>
              <w:ind w:left="7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711" w:type="dxa"/>
          </w:tcPr>
          <w:p w14:paraId="54553FF1" w14:textId="77777777" w:rsidR="00755521" w:rsidRDefault="00755521" w:rsidP="001108A9">
            <w:pPr>
              <w:pStyle w:val="af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Фотосессия в здании МАУ «ГДК» </w:t>
            </w:r>
          </w:p>
        </w:tc>
        <w:tc>
          <w:tcPr>
            <w:tcW w:w="2268" w:type="dxa"/>
          </w:tcPr>
          <w:p w14:paraId="6582F669" w14:textId="77777777" w:rsidR="00755521" w:rsidRPr="00DD1886" w:rsidRDefault="00755521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</w:t>
            </w:r>
          </w:p>
        </w:tc>
        <w:tc>
          <w:tcPr>
            <w:tcW w:w="2835" w:type="dxa"/>
          </w:tcPr>
          <w:p w14:paraId="6C340FA1" w14:textId="77777777" w:rsidR="00755521" w:rsidRPr="00DD1886" w:rsidRDefault="00755521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</w:tr>
      <w:tr w:rsidR="00755521" w14:paraId="74986C37" w14:textId="77777777" w:rsidTr="0011098B">
        <w:tc>
          <w:tcPr>
            <w:tcW w:w="535" w:type="dxa"/>
          </w:tcPr>
          <w:p w14:paraId="0E42CB77" w14:textId="77777777" w:rsidR="00755521" w:rsidRPr="00BF3114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43</w:t>
            </w:r>
          </w:p>
        </w:tc>
        <w:tc>
          <w:tcPr>
            <w:tcW w:w="4711" w:type="dxa"/>
          </w:tcPr>
          <w:p w14:paraId="33845A37" w14:textId="77777777" w:rsidR="00755521" w:rsidRPr="00BF3114" w:rsidRDefault="00342C79" w:rsidP="007756C1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Студия</w:t>
            </w:r>
            <w:r w:rsidR="00755521">
              <w:rPr>
                <w:rFonts w:ascii="Times New Roman" w:hAnsi="Times New Roman" w:cs="Verdana"/>
                <w:sz w:val="24"/>
                <w:szCs w:val="24"/>
              </w:rPr>
              <w:t xml:space="preserve"> танца «Формат» </w:t>
            </w:r>
          </w:p>
        </w:tc>
        <w:tc>
          <w:tcPr>
            <w:tcW w:w="2268" w:type="dxa"/>
          </w:tcPr>
          <w:p w14:paraId="7785BC7B" w14:textId="77777777" w:rsidR="00755521" w:rsidRPr="00BF3114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609CA5FB" w14:textId="77777777" w:rsidR="00755521" w:rsidRPr="00BF3114" w:rsidRDefault="00755521" w:rsidP="007756C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2 000</w:t>
            </w:r>
            <w:r w:rsidRPr="00BF3114">
              <w:rPr>
                <w:rFonts w:ascii="Times New Roman" w:hAnsi="Times New Roman" w:cs="Verdana"/>
                <w:sz w:val="24"/>
                <w:szCs w:val="24"/>
              </w:rPr>
              <w:t>,00</w:t>
            </w:r>
          </w:p>
        </w:tc>
      </w:tr>
      <w:tr w:rsidR="00755521" w14:paraId="51E3EDCD" w14:textId="77777777" w:rsidTr="0011098B">
        <w:tc>
          <w:tcPr>
            <w:tcW w:w="535" w:type="dxa"/>
          </w:tcPr>
          <w:p w14:paraId="167C789D" w14:textId="77777777" w:rsidR="00755521" w:rsidRPr="00BF3114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44</w:t>
            </w:r>
          </w:p>
        </w:tc>
        <w:tc>
          <w:tcPr>
            <w:tcW w:w="4711" w:type="dxa"/>
          </w:tcPr>
          <w:p w14:paraId="402BD19D" w14:textId="77777777" w:rsidR="00755521" w:rsidRPr="00BF3114" w:rsidRDefault="00755521" w:rsidP="007756C1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 xml:space="preserve">Вокал: индивидуальные занятия </w:t>
            </w:r>
          </w:p>
        </w:tc>
        <w:tc>
          <w:tcPr>
            <w:tcW w:w="2268" w:type="dxa"/>
          </w:tcPr>
          <w:p w14:paraId="6C153ED0" w14:textId="77777777" w:rsidR="00755521" w:rsidRPr="00BF3114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0617960C" w14:textId="77777777" w:rsidR="00755521" w:rsidRPr="00BF3114" w:rsidRDefault="00755521" w:rsidP="007756C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2 000</w:t>
            </w:r>
            <w:r w:rsidRPr="00BF3114">
              <w:rPr>
                <w:rFonts w:ascii="Times New Roman" w:hAnsi="Times New Roman" w:cs="Verdana"/>
                <w:sz w:val="24"/>
                <w:szCs w:val="24"/>
              </w:rPr>
              <w:t>,00</w:t>
            </w:r>
          </w:p>
        </w:tc>
      </w:tr>
      <w:tr w:rsidR="00755521" w14:paraId="6E2A1116" w14:textId="77777777" w:rsidTr="0011098B">
        <w:tc>
          <w:tcPr>
            <w:tcW w:w="535" w:type="dxa"/>
          </w:tcPr>
          <w:p w14:paraId="3026A817" w14:textId="77777777" w:rsidR="00755521" w:rsidRPr="00BF3114" w:rsidRDefault="00755521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711" w:type="dxa"/>
          </w:tcPr>
          <w:p w14:paraId="560B534B" w14:textId="77777777" w:rsidR="00755521" w:rsidRPr="00BF3114" w:rsidRDefault="00342C79" w:rsidP="00342C79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В</w:t>
            </w:r>
            <w:r w:rsidR="00755521">
              <w:rPr>
                <w:rFonts w:ascii="Times New Roman" w:hAnsi="Times New Roman" w:cs="Verdana"/>
                <w:sz w:val="24"/>
                <w:szCs w:val="24"/>
              </w:rPr>
              <w:t>окально-танцевальн</w:t>
            </w:r>
            <w:r>
              <w:rPr>
                <w:rFonts w:ascii="Times New Roman" w:hAnsi="Times New Roman" w:cs="Verdana"/>
                <w:sz w:val="24"/>
                <w:szCs w:val="24"/>
              </w:rPr>
              <w:t>ая</w:t>
            </w:r>
            <w:r w:rsidR="00755521">
              <w:rPr>
                <w:rFonts w:ascii="Times New Roman" w:hAnsi="Times New Roman" w:cs="Verdana"/>
                <w:sz w:val="24"/>
                <w:szCs w:val="24"/>
              </w:rPr>
              <w:t xml:space="preserve"> шоу-групп</w:t>
            </w:r>
            <w:r>
              <w:rPr>
                <w:rFonts w:ascii="Times New Roman" w:hAnsi="Times New Roman" w:cs="Verdana"/>
                <w:sz w:val="24"/>
                <w:szCs w:val="24"/>
              </w:rPr>
              <w:t xml:space="preserve">а </w:t>
            </w:r>
            <w:r w:rsidR="00755521">
              <w:rPr>
                <w:rFonts w:ascii="Times New Roman" w:hAnsi="Times New Roman" w:cs="Verdana"/>
                <w:sz w:val="24"/>
                <w:szCs w:val="24"/>
              </w:rPr>
              <w:t xml:space="preserve">«Звездный путь» </w:t>
            </w:r>
          </w:p>
        </w:tc>
        <w:tc>
          <w:tcPr>
            <w:tcW w:w="2268" w:type="dxa"/>
          </w:tcPr>
          <w:p w14:paraId="0B875564" w14:textId="77777777" w:rsidR="00755521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  <w:p w14:paraId="61E39B71" w14:textId="77777777" w:rsidR="00755521" w:rsidRPr="00BF3114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3CF2E24" w14:textId="77777777" w:rsidR="00755521" w:rsidRPr="00BF3114" w:rsidRDefault="00755521" w:rsidP="007756C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2 000,00</w:t>
            </w:r>
          </w:p>
        </w:tc>
      </w:tr>
      <w:tr w:rsidR="00755521" w14:paraId="2CE9B308" w14:textId="77777777" w:rsidTr="00DD760B">
        <w:trPr>
          <w:trHeight w:val="291"/>
        </w:trPr>
        <w:tc>
          <w:tcPr>
            <w:tcW w:w="535" w:type="dxa"/>
          </w:tcPr>
          <w:p w14:paraId="5EDE7C7D" w14:textId="77777777" w:rsidR="00755521" w:rsidRPr="00BF3114" w:rsidRDefault="00755521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711" w:type="dxa"/>
          </w:tcPr>
          <w:p w14:paraId="185ABF39" w14:textId="77777777" w:rsidR="00755521" w:rsidRPr="00BF3114" w:rsidRDefault="00342C79" w:rsidP="00342C79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«Хореография для малышей»</w:t>
            </w:r>
          </w:p>
        </w:tc>
        <w:tc>
          <w:tcPr>
            <w:tcW w:w="2268" w:type="dxa"/>
          </w:tcPr>
          <w:p w14:paraId="6C66B230" w14:textId="77777777" w:rsidR="00755521" w:rsidRPr="00BF3114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3ACEDC64" w14:textId="77777777" w:rsidR="00755521" w:rsidRPr="00BF3114" w:rsidRDefault="00755521" w:rsidP="007756C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1 600</w:t>
            </w:r>
            <w:r w:rsidRPr="00BF3114">
              <w:rPr>
                <w:rFonts w:ascii="Times New Roman" w:hAnsi="Times New Roman" w:cs="Verdana"/>
                <w:sz w:val="24"/>
                <w:szCs w:val="24"/>
              </w:rPr>
              <w:t>,00</w:t>
            </w:r>
          </w:p>
        </w:tc>
      </w:tr>
      <w:tr w:rsidR="00755521" w14:paraId="02614F40" w14:textId="77777777" w:rsidTr="0011098B">
        <w:tc>
          <w:tcPr>
            <w:tcW w:w="535" w:type="dxa"/>
          </w:tcPr>
          <w:p w14:paraId="1C86176B" w14:textId="77777777" w:rsidR="00755521" w:rsidRDefault="00755521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711" w:type="dxa"/>
          </w:tcPr>
          <w:p w14:paraId="5F3D31B8" w14:textId="77777777" w:rsidR="00755521" w:rsidRPr="00BF3114" w:rsidRDefault="00342C79" w:rsidP="00342C79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 xml:space="preserve">Подготовительная группа </w:t>
            </w:r>
            <w:r w:rsidR="00755521">
              <w:rPr>
                <w:rFonts w:ascii="Times New Roman" w:hAnsi="Times New Roman" w:cs="Verdana"/>
                <w:sz w:val="24"/>
                <w:szCs w:val="24"/>
              </w:rPr>
              <w:t xml:space="preserve">образцового коллектива «Балет-концерт «Атака» </w:t>
            </w:r>
          </w:p>
        </w:tc>
        <w:tc>
          <w:tcPr>
            <w:tcW w:w="2268" w:type="dxa"/>
          </w:tcPr>
          <w:p w14:paraId="49A9557B" w14:textId="77777777" w:rsidR="00755521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  <w:p w14:paraId="00413045" w14:textId="77777777" w:rsidR="00755521" w:rsidRPr="00BF3114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E57FB6" w14:textId="77777777" w:rsidR="00755521" w:rsidRPr="00BF3114" w:rsidRDefault="00755521" w:rsidP="007756C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2 00</w:t>
            </w:r>
            <w:r w:rsidRPr="00BF3114">
              <w:rPr>
                <w:rFonts w:ascii="Times New Roman" w:hAnsi="Times New Roman" w:cs="Verdana"/>
                <w:sz w:val="24"/>
                <w:szCs w:val="24"/>
              </w:rPr>
              <w:t>0,00</w:t>
            </w:r>
          </w:p>
        </w:tc>
      </w:tr>
      <w:tr w:rsidR="00755521" w14:paraId="0D8417CB" w14:textId="77777777" w:rsidTr="0011098B">
        <w:tc>
          <w:tcPr>
            <w:tcW w:w="535" w:type="dxa"/>
          </w:tcPr>
          <w:p w14:paraId="6A29FBDA" w14:textId="77777777" w:rsidR="00755521" w:rsidRDefault="00755521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711" w:type="dxa"/>
          </w:tcPr>
          <w:p w14:paraId="67AFBD7A" w14:textId="77777777" w:rsidR="00852B25" w:rsidRDefault="00342C79" w:rsidP="00342C79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Классические танцы</w:t>
            </w:r>
            <w:r w:rsidR="00755521">
              <w:rPr>
                <w:rFonts w:ascii="Times New Roman" w:hAnsi="Times New Roman" w:cs="Verdana"/>
                <w:sz w:val="24"/>
                <w:szCs w:val="24"/>
              </w:rPr>
              <w:t xml:space="preserve"> для образцового </w:t>
            </w:r>
          </w:p>
          <w:p w14:paraId="5C04D5A6" w14:textId="77777777" w:rsidR="00852B25" w:rsidRPr="00BF3114" w:rsidRDefault="00755521" w:rsidP="00342C79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коллектива «Балет-концерт «Атака»</w:t>
            </w:r>
          </w:p>
        </w:tc>
        <w:tc>
          <w:tcPr>
            <w:tcW w:w="2268" w:type="dxa"/>
          </w:tcPr>
          <w:p w14:paraId="40852376" w14:textId="77777777" w:rsidR="00755521" w:rsidRPr="00BF3114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4EAE3DC2" w14:textId="77777777" w:rsidR="00755521" w:rsidRDefault="00755521" w:rsidP="007756C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800,00</w:t>
            </w:r>
          </w:p>
        </w:tc>
      </w:tr>
      <w:tr w:rsidR="00755521" w14:paraId="4387CCE8" w14:textId="77777777" w:rsidTr="0011098B">
        <w:trPr>
          <w:trHeight w:val="450"/>
        </w:trPr>
        <w:tc>
          <w:tcPr>
            <w:tcW w:w="535" w:type="dxa"/>
            <w:vMerge w:val="restart"/>
          </w:tcPr>
          <w:p w14:paraId="1F9171D5" w14:textId="77777777" w:rsidR="00755521" w:rsidRDefault="00755521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711" w:type="dxa"/>
          </w:tcPr>
          <w:p w14:paraId="29C8BCDD" w14:textId="77777777" w:rsidR="00755521" w:rsidRDefault="00755521" w:rsidP="007756C1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«Спортивные бальные танцы»</w:t>
            </w:r>
            <w:r w:rsidR="00FE43F5">
              <w:rPr>
                <w:rFonts w:ascii="Times New Roman" w:hAnsi="Times New Roman" w:cs="Verdana"/>
                <w:sz w:val="24"/>
                <w:szCs w:val="24"/>
              </w:rPr>
              <w:t>:</w:t>
            </w:r>
          </w:p>
        </w:tc>
        <w:tc>
          <w:tcPr>
            <w:tcW w:w="2268" w:type="dxa"/>
          </w:tcPr>
          <w:p w14:paraId="150244E0" w14:textId="77777777" w:rsidR="00755521" w:rsidRDefault="00755521" w:rsidP="007756C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3191002" w14:textId="77777777" w:rsidR="00755521" w:rsidRDefault="00755521" w:rsidP="007756C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</w:p>
        </w:tc>
      </w:tr>
      <w:tr w:rsidR="00FE43F5" w14:paraId="64C26543" w14:textId="77777777" w:rsidTr="0011098B">
        <w:trPr>
          <w:trHeight w:val="363"/>
        </w:trPr>
        <w:tc>
          <w:tcPr>
            <w:tcW w:w="535" w:type="dxa"/>
            <w:vMerge/>
          </w:tcPr>
          <w:p w14:paraId="4BCCB241" w14:textId="77777777" w:rsidR="00FE43F5" w:rsidRDefault="00FE43F5" w:rsidP="00FE43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06DF3684" w14:textId="77777777" w:rsidR="00FE43F5" w:rsidRDefault="00FE43F5" w:rsidP="00FE43F5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дети</w:t>
            </w:r>
          </w:p>
        </w:tc>
        <w:tc>
          <w:tcPr>
            <w:tcW w:w="2268" w:type="dxa"/>
          </w:tcPr>
          <w:p w14:paraId="3C3B23B2" w14:textId="77777777" w:rsidR="00FE43F5" w:rsidRDefault="00FE43F5" w:rsidP="00FE43F5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43D530EA" w14:textId="77777777" w:rsidR="00FE43F5" w:rsidRDefault="00FE43F5" w:rsidP="00FE43F5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2 000,00</w:t>
            </w:r>
          </w:p>
        </w:tc>
      </w:tr>
      <w:tr w:rsidR="00FE43F5" w14:paraId="0805C00C" w14:textId="77777777" w:rsidTr="0011098B">
        <w:trPr>
          <w:trHeight w:val="300"/>
        </w:trPr>
        <w:tc>
          <w:tcPr>
            <w:tcW w:w="535" w:type="dxa"/>
            <w:vMerge/>
          </w:tcPr>
          <w:p w14:paraId="10B39688" w14:textId="77777777" w:rsidR="00FE43F5" w:rsidRDefault="00FE43F5" w:rsidP="00FE43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54A2950E" w14:textId="77777777" w:rsidR="00FE43F5" w:rsidRDefault="00FE43F5" w:rsidP="00FE43F5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взрослые</w:t>
            </w:r>
          </w:p>
        </w:tc>
        <w:tc>
          <w:tcPr>
            <w:tcW w:w="2268" w:type="dxa"/>
          </w:tcPr>
          <w:p w14:paraId="7C3D1605" w14:textId="77777777" w:rsidR="00FE43F5" w:rsidRDefault="00FE43F5" w:rsidP="00FE43F5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4E82B926" w14:textId="77777777" w:rsidR="00FE43F5" w:rsidRDefault="00FE43F5" w:rsidP="00FE43F5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2 500,00</w:t>
            </w:r>
          </w:p>
        </w:tc>
      </w:tr>
      <w:tr w:rsidR="00FE43F5" w14:paraId="161C6283" w14:textId="77777777" w:rsidTr="0011098B">
        <w:trPr>
          <w:trHeight w:val="345"/>
        </w:trPr>
        <w:tc>
          <w:tcPr>
            <w:tcW w:w="535" w:type="dxa"/>
            <w:vMerge w:val="restart"/>
          </w:tcPr>
          <w:p w14:paraId="5FA54CA5" w14:textId="77777777" w:rsidR="00FE43F5" w:rsidRDefault="00FE43F5" w:rsidP="00FE43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711" w:type="dxa"/>
          </w:tcPr>
          <w:p w14:paraId="637A504C" w14:textId="77777777" w:rsidR="00FE43F5" w:rsidRDefault="00FE43F5" w:rsidP="00FE43F5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Студия гитары «Живая струна»</w:t>
            </w:r>
          </w:p>
        </w:tc>
        <w:tc>
          <w:tcPr>
            <w:tcW w:w="2268" w:type="dxa"/>
          </w:tcPr>
          <w:p w14:paraId="66676533" w14:textId="77777777" w:rsidR="00FE43F5" w:rsidRDefault="00FE43F5" w:rsidP="00FE43F5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7A23D74" w14:textId="77777777" w:rsidR="00FE43F5" w:rsidRDefault="00FE43F5" w:rsidP="00FE43F5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</w:p>
        </w:tc>
      </w:tr>
      <w:tr w:rsidR="00740761" w14:paraId="38392577" w14:textId="77777777" w:rsidTr="0011098B">
        <w:trPr>
          <w:trHeight w:val="225"/>
        </w:trPr>
        <w:tc>
          <w:tcPr>
            <w:tcW w:w="535" w:type="dxa"/>
            <w:vMerge/>
          </w:tcPr>
          <w:p w14:paraId="59FBE71F" w14:textId="77777777" w:rsidR="00740761" w:rsidRDefault="00740761" w:rsidP="00740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2FDE7E8F" w14:textId="77777777" w:rsidR="00740761" w:rsidRDefault="00740761" w:rsidP="00740761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групповые занятия для детей</w:t>
            </w:r>
          </w:p>
        </w:tc>
        <w:tc>
          <w:tcPr>
            <w:tcW w:w="2268" w:type="dxa"/>
          </w:tcPr>
          <w:p w14:paraId="05A9F5D1" w14:textId="77777777" w:rsidR="00740761" w:rsidRDefault="00740761" w:rsidP="0074076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6447F970" w14:textId="77777777" w:rsidR="00740761" w:rsidRDefault="00740761" w:rsidP="0074076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3 200,00</w:t>
            </w:r>
          </w:p>
        </w:tc>
      </w:tr>
      <w:tr w:rsidR="00740761" w14:paraId="36923D53" w14:textId="77777777" w:rsidTr="0011098B">
        <w:trPr>
          <w:trHeight w:val="228"/>
        </w:trPr>
        <w:tc>
          <w:tcPr>
            <w:tcW w:w="535" w:type="dxa"/>
            <w:vMerge/>
          </w:tcPr>
          <w:p w14:paraId="035F0FAA" w14:textId="77777777" w:rsidR="00740761" w:rsidRDefault="00740761" w:rsidP="00740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70E8A088" w14:textId="77777777" w:rsidR="00740761" w:rsidRDefault="00740761" w:rsidP="00740761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индивидуальные занятия для детей</w:t>
            </w:r>
          </w:p>
        </w:tc>
        <w:tc>
          <w:tcPr>
            <w:tcW w:w="2268" w:type="dxa"/>
          </w:tcPr>
          <w:p w14:paraId="27636EF4" w14:textId="77777777" w:rsidR="00740761" w:rsidRDefault="00740761" w:rsidP="0074076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2CA44FB2" w14:textId="77777777" w:rsidR="00740761" w:rsidRDefault="00740761" w:rsidP="0074076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4 800,00</w:t>
            </w:r>
          </w:p>
        </w:tc>
      </w:tr>
      <w:tr w:rsidR="00740761" w14:paraId="080341AA" w14:textId="77777777" w:rsidTr="0011098B">
        <w:trPr>
          <w:trHeight w:val="290"/>
        </w:trPr>
        <w:tc>
          <w:tcPr>
            <w:tcW w:w="535" w:type="dxa"/>
            <w:vMerge/>
          </w:tcPr>
          <w:p w14:paraId="234774F1" w14:textId="77777777" w:rsidR="00740761" w:rsidRDefault="00740761" w:rsidP="00740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075E0896" w14:textId="77777777" w:rsidR="00740761" w:rsidRDefault="00740761" w:rsidP="00740761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индивидуальные занятия для взрослых</w:t>
            </w:r>
          </w:p>
        </w:tc>
        <w:tc>
          <w:tcPr>
            <w:tcW w:w="2268" w:type="dxa"/>
          </w:tcPr>
          <w:p w14:paraId="3D7C1D76" w14:textId="77777777" w:rsidR="00740761" w:rsidRDefault="00740761" w:rsidP="0074076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5D830FD5" w14:textId="77777777" w:rsidR="00740761" w:rsidRDefault="00740761" w:rsidP="0074076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6 000,00</w:t>
            </w:r>
          </w:p>
        </w:tc>
      </w:tr>
      <w:tr w:rsidR="00740761" w14:paraId="244B78F4" w14:textId="77777777" w:rsidTr="0011098B">
        <w:trPr>
          <w:trHeight w:val="375"/>
        </w:trPr>
        <w:tc>
          <w:tcPr>
            <w:tcW w:w="535" w:type="dxa"/>
            <w:vMerge w:val="restart"/>
          </w:tcPr>
          <w:p w14:paraId="7FFABDB8" w14:textId="77777777" w:rsidR="00740761" w:rsidRDefault="00740761" w:rsidP="00740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711" w:type="dxa"/>
          </w:tcPr>
          <w:p w14:paraId="514D2711" w14:textId="77777777" w:rsidR="00740761" w:rsidRDefault="00740761" w:rsidP="00740761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Школа восточного танца «Марьям»:</w:t>
            </w:r>
          </w:p>
        </w:tc>
        <w:tc>
          <w:tcPr>
            <w:tcW w:w="2268" w:type="dxa"/>
          </w:tcPr>
          <w:p w14:paraId="17E08E52" w14:textId="77777777" w:rsidR="00740761" w:rsidRDefault="00740761" w:rsidP="00740761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CC09CC8" w14:textId="77777777" w:rsidR="00740761" w:rsidRDefault="00740761" w:rsidP="00740761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</w:p>
        </w:tc>
      </w:tr>
      <w:tr w:rsidR="00767358" w14:paraId="222E6765" w14:textId="77777777" w:rsidTr="0011098B">
        <w:trPr>
          <w:trHeight w:val="301"/>
        </w:trPr>
        <w:tc>
          <w:tcPr>
            <w:tcW w:w="535" w:type="dxa"/>
            <w:vMerge/>
          </w:tcPr>
          <w:p w14:paraId="7E6BE960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0CE505AF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4 занятия</w:t>
            </w:r>
            <w:r w:rsidR="009264DB">
              <w:rPr>
                <w:rFonts w:ascii="Times New Roman" w:hAnsi="Times New Roman" w:cs="Verdana"/>
                <w:sz w:val="24"/>
                <w:szCs w:val="24"/>
              </w:rPr>
              <w:t xml:space="preserve"> для детей</w:t>
            </w:r>
          </w:p>
        </w:tc>
        <w:tc>
          <w:tcPr>
            <w:tcW w:w="2268" w:type="dxa"/>
          </w:tcPr>
          <w:p w14:paraId="4917BD27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2EC04BF3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950,00</w:t>
            </w:r>
          </w:p>
        </w:tc>
      </w:tr>
      <w:tr w:rsidR="00767358" w14:paraId="434CAC65" w14:textId="77777777" w:rsidTr="0011098B">
        <w:trPr>
          <w:trHeight w:val="249"/>
        </w:trPr>
        <w:tc>
          <w:tcPr>
            <w:tcW w:w="535" w:type="dxa"/>
            <w:vMerge/>
          </w:tcPr>
          <w:p w14:paraId="6941576B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0AC399E3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8 занятий</w:t>
            </w:r>
            <w:r w:rsidR="00AC46BF">
              <w:rPr>
                <w:rFonts w:ascii="Times New Roman" w:hAnsi="Times New Roman" w:cs="Verdana"/>
                <w:sz w:val="24"/>
                <w:szCs w:val="24"/>
              </w:rPr>
              <w:t xml:space="preserve"> для детей</w:t>
            </w:r>
          </w:p>
        </w:tc>
        <w:tc>
          <w:tcPr>
            <w:tcW w:w="2268" w:type="dxa"/>
          </w:tcPr>
          <w:p w14:paraId="0CF3502A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6D5725A9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1 500,00</w:t>
            </w:r>
          </w:p>
        </w:tc>
      </w:tr>
      <w:tr w:rsidR="00767358" w14:paraId="0852BBA7" w14:textId="77777777" w:rsidTr="0011098B">
        <w:trPr>
          <w:trHeight w:val="210"/>
        </w:trPr>
        <w:tc>
          <w:tcPr>
            <w:tcW w:w="535" w:type="dxa"/>
            <w:vMerge/>
          </w:tcPr>
          <w:p w14:paraId="6F7E7D06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628F4351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4 занятия</w:t>
            </w:r>
            <w:r w:rsidR="00AC46BF">
              <w:rPr>
                <w:rFonts w:ascii="Times New Roman" w:hAnsi="Times New Roman" w:cs="Verdana"/>
                <w:sz w:val="24"/>
                <w:szCs w:val="24"/>
              </w:rPr>
              <w:t xml:space="preserve"> для взрослых</w:t>
            </w:r>
          </w:p>
        </w:tc>
        <w:tc>
          <w:tcPr>
            <w:tcW w:w="2268" w:type="dxa"/>
          </w:tcPr>
          <w:p w14:paraId="2D16693F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4FD0622A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1 000,00</w:t>
            </w:r>
          </w:p>
        </w:tc>
      </w:tr>
      <w:tr w:rsidR="00767358" w14:paraId="0FEB3575" w14:textId="77777777" w:rsidTr="0011098B">
        <w:trPr>
          <w:trHeight w:val="289"/>
        </w:trPr>
        <w:tc>
          <w:tcPr>
            <w:tcW w:w="535" w:type="dxa"/>
            <w:vMerge/>
          </w:tcPr>
          <w:p w14:paraId="68F5B9B3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35E20588" w14:textId="77777777" w:rsidR="00767358" w:rsidRDefault="00767358" w:rsidP="00AC46BF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8 занятий</w:t>
            </w:r>
            <w:r w:rsidR="00AC46BF">
              <w:rPr>
                <w:rFonts w:ascii="Times New Roman" w:hAnsi="Times New Roman" w:cs="Verdana"/>
                <w:sz w:val="24"/>
                <w:szCs w:val="24"/>
              </w:rPr>
              <w:t xml:space="preserve"> для взрослых</w:t>
            </w:r>
          </w:p>
        </w:tc>
        <w:tc>
          <w:tcPr>
            <w:tcW w:w="2268" w:type="dxa"/>
          </w:tcPr>
          <w:p w14:paraId="3AFB15C3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4D7EAE22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1 600,00</w:t>
            </w:r>
          </w:p>
        </w:tc>
      </w:tr>
      <w:tr w:rsidR="00767358" w14:paraId="1C9668CF" w14:textId="77777777" w:rsidTr="0011098B">
        <w:trPr>
          <w:trHeight w:val="525"/>
        </w:trPr>
        <w:tc>
          <w:tcPr>
            <w:tcW w:w="535" w:type="dxa"/>
            <w:vMerge w:val="restart"/>
          </w:tcPr>
          <w:p w14:paraId="4D6E7A95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711" w:type="dxa"/>
          </w:tcPr>
          <w:p w14:paraId="22617EFF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Школа развития интеллекта «</w:t>
            </w:r>
            <w:proofErr w:type="spellStart"/>
            <w:r>
              <w:rPr>
                <w:rFonts w:ascii="Times New Roman" w:hAnsi="Times New Roman" w:cs="Verdana"/>
                <w:sz w:val="24"/>
                <w:szCs w:val="24"/>
              </w:rPr>
              <w:t>СуперЗнайка</w:t>
            </w:r>
            <w:proofErr w:type="spellEnd"/>
            <w:r>
              <w:rPr>
                <w:rFonts w:ascii="Times New Roman" w:hAnsi="Times New Roman" w:cs="Verdana"/>
                <w:sz w:val="24"/>
                <w:szCs w:val="24"/>
              </w:rPr>
              <w:t>»:</w:t>
            </w:r>
          </w:p>
        </w:tc>
        <w:tc>
          <w:tcPr>
            <w:tcW w:w="2268" w:type="dxa"/>
          </w:tcPr>
          <w:p w14:paraId="1151C073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850BE05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</w:p>
        </w:tc>
      </w:tr>
      <w:tr w:rsidR="00767358" w14:paraId="19D5D406" w14:textId="77777777" w:rsidTr="0011098B">
        <w:trPr>
          <w:trHeight w:val="300"/>
        </w:trPr>
        <w:tc>
          <w:tcPr>
            <w:tcW w:w="535" w:type="dxa"/>
            <w:vMerge/>
          </w:tcPr>
          <w:p w14:paraId="513FA05E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10F827D1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подготовка к школе</w:t>
            </w:r>
          </w:p>
        </w:tc>
        <w:tc>
          <w:tcPr>
            <w:tcW w:w="2268" w:type="dxa"/>
          </w:tcPr>
          <w:p w14:paraId="1B1C4575" w14:textId="77777777" w:rsidR="00767358" w:rsidRDefault="00852B25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занятие</w:t>
            </w:r>
          </w:p>
        </w:tc>
        <w:tc>
          <w:tcPr>
            <w:tcW w:w="2835" w:type="dxa"/>
          </w:tcPr>
          <w:p w14:paraId="26A16CC0" w14:textId="77777777" w:rsidR="00767358" w:rsidRDefault="00852B25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375,00</w:t>
            </w:r>
          </w:p>
        </w:tc>
      </w:tr>
      <w:tr w:rsidR="00767358" w14:paraId="5CE4BE3F" w14:textId="77777777" w:rsidTr="0011098B">
        <w:trPr>
          <w:trHeight w:val="249"/>
        </w:trPr>
        <w:tc>
          <w:tcPr>
            <w:tcW w:w="535" w:type="dxa"/>
            <w:vMerge/>
          </w:tcPr>
          <w:p w14:paraId="3B33AE97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48BDAA7A" w14:textId="77777777" w:rsidR="00767358" w:rsidRDefault="00852B25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каллиграфия</w:t>
            </w:r>
          </w:p>
        </w:tc>
        <w:tc>
          <w:tcPr>
            <w:tcW w:w="2268" w:type="dxa"/>
          </w:tcPr>
          <w:p w14:paraId="2F41D912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занятие</w:t>
            </w:r>
          </w:p>
        </w:tc>
        <w:tc>
          <w:tcPr>
            <w:tcW w:w="2835" w:type="dxa"/>
          </w:tcPr>
          <w:p w14:paraId="0C315DB6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375,00</w:t>
            </w:r>
          </w:p>
        </w:tc>
      </w:tr>
      <w:tr w:rsidR="00767358" w14:paraId="50309326" w14:textId="77777777" w:rsidTr="0011098B">
        <w:trPr>
          <w:trHeight w:val="293"/>
        </w:trPr>
        <w:tc>
          <w:tcPr>
            <w:tcW w:w="535" w:type="dxa"/>
            <w:vMerge/>
          </w:tcPr>
          <w:p w14:paraId="4E635A64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548F908F" w14:textId="77777777" w:rsidR="00767358" w:rsidRDefault="00852B25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ментальная арифметика</w:t>
            </w:r>
          </w:p>
        </w:tc>
        <w:tc>
          <w:tcPr>
            <w:tcW w:w="2268" w:type="dxa"/>
          </w:tcPr>
          <w:p w14:paraId="22A99CD0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занятие</w:t>
            </w:r>
          </w:p>
        </w:tc>
        <w:tc>
          <w:tcPr>
            <w:tcW w:w="2835" w:type="dxa"/>
          </w:tcPr>
          <w:p w14:paraId="5FF18963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 w:rsidRPr="0085428C">
              <w:rPr>
                <w:rFonts w:ascii="Times New Roman" w:hAnsi="Times New Roman" w:cs="Verdana"/>
                <w:sz w:val="24"/>
                <w:szCs w:val="24"/>
              </w:rPr>
              <w:t>675,00</w:t>
            </w:r>
          </w:p>
        </w:tc>
      </w:tr>
      <w:tr w:rsidR="00767358" w14:paraId="48580C9B" w14:textId="77777777" w:rsidTr="0011098B">
        <w:tc>
          <w:tcPr>
            <w:tcW w:w="535" w:type="dxa"/>
          </w:tcPr>
          <w:p w14:paraId="728A0021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711" w:type="dxa"/>
          </w:tcPr>
          <w:p w14:paraId="3333DE56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 xml:space="preserve"> </w:t>
            </w:r>
            <w:r w:rsidR="00852B25">
              <w:rPr>
                <w:rFonts w:ascii="Times New Roman" w:hAnsi="Times New Roman" w:cs="Verdana"/>
                <w:sz w:val="24"/>
                <w:szCs w:val="24"/>
              </w:rPr>
              <w:t>Шоу-театр</w:t>
            </w:r>
            <w:r>
              <w:rPr>
                <w:rFonts w:ascii="Times New Roman" w:hAnsi="Times New Roman" w:cs="Verdana"/>
                <w:sz w:val="24"/>
                <w:szCs w:val="24"/>
              </w:rPr>
              <w:t xml:space="preserve"> «Феерия»</w:t>
            </w:r>
          </w:p>
        </w:tc>
        <w:tc>
          <w:tcPr>
            <w:tcW w:w="2268" w:type="dxa"/>
          </w:tcPr>
          <w:p w14:paraId="67E555E4" w14:textId="77777777" w:rsidR="00767358" w:rsidRPr="00BF3114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14:paraId="641D050F" w14:textId="77777777" w:rsidR="00767358" w:rsidRPr="00BF3114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1 500</w:t>
            </w:r>
            <w:r w:rsidRPr="00BF3114">
              <w:rPr>
                <w:rFonts w:ascii="Times New Roman" w:hAnsi="Times New Roman" w:cs="Verdana"/>
                <w:sz w:val="24"/>
                <w:szCs w:val="24"/>
              </w:rPr>
              <w:t>,00</w:t>
            </w:r>
          </w:p>
        </w:tc>
      </w:tr>
      <w:tr w:rsidR="00767358" w14:paraId="6454508D" w14:textId="77777777" w:rsidTr="0011098B">
        <w:tc>
          <w:tcPr>
            <w:tcW w:w="535" w:type="dxa"/>
          </w:tcPr>
          <w:p w14:paraId="74E86F52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711" w:type="dxa"/>
          </w:tcPr>
          <w:p w14:paraId="140394E7" w14:textId="77777777" w:rsidR="00852B25" w:rsidRDefault="00852B25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Концерт, гала-</w:t>
            </w:r>
            <w:r w:rsidR="00767358">
              <w:rPr>
                <w:rFonts w:ascii="Times New Roman" w:hAnsi="Times New Roman" w:cs="Verdana"/>
                <w:sz w:val="24"/>
                <w:szCs w:val="24"/>
              </w:rPr>
              <w:t>концерт хореографических и вокальных коллективов МАУ «ГДК»</w:t>
            </w:r>
          </w:p>
        </w:tc>
        <w:tc>
          <w:tcPr>
            <w:tcW w:w="2268" w:type="dxa"/>
          </w:tcPr>
          <w:p w14:paraId="68741BFC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496289FB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150,00-300,00</w:t>
            </w:r>
          </w:p>
        </w:tc>
      </w:tr>
      <w:tr w:rsidR="00767358" w14:paraId="6AF38AEC" w14:textId="77777777" w:rsidTr="0011098B">
        <w:tc>
          <w:tcPr>
            <w:tcW w:w="535" w:type="dxa"/>
          </w:tcPr>
          <w:p w14:paraId="11A3206B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711" w:type="dxa"/>
          </w:tcPr>
          <w:p w14:paraId="3A1F71A1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Концерт самодеятельных коллективов и исполнителей</w:t>
            </w:r>
          </w:p>
        </w:tc>
        <w:tc>
          <w:tcPr>
            <w:tcW w:w="2268" w:type="dxa"/>
          </w:tcPr>
          <w:p w14:paraId="6356EF46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19263CB4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150,00-300,00</w:t>
            </w:r>
          </w:p>
        </w:tc>
      </w:tr>
      <w:tr w:rsidR="00767358" w14:paraId="5DFB2F2E" w14:textId="77777777" w:rsidTr="0011098B">
        <w:tc>
          <w:tcPr>
            <w:tcW w:w="535" w:type="dxa"/>
          </w:tcPr>
          <w:p w14:paraId="1C256F28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711" w:type="dxa"/>
          </w:tcPr>
          <w:p w14:paraId="632608E7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Концерт, спектакль или представление профессиональных коллективов и исполнителей</w:t>
            </w:r>
          </w:p>
        </w:tc>
        <w:tc>
          <w:tcPr>
            <w:tcW w:w="2268" w:type="dxa"/>
          </w:tcPr>
          <w:p w14:paraId="453068AC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6D2C77C2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300,00-1000,00</w:t>
            </w:r>
          </w:p>
        </w:tc>
      </w:tr>
      <w:tr w:rsidR="00767358" w14:paraId="4BBE482B" w14:textId="77777777" w:rsidTr="0011098B">
        <w:tc>
          <w:tcPr>
            <w:tcW w:w="535" w:type="dxa"/>
          </w:tcPr>
          <w:p w14:paraId="084DF286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711" w:type="dxa"/>
          </w:tcPr>
          <w:p w14:paraId="315DA6FE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Показ спектаклей для детской аудитории</w:t>
            </w:r>
          </w:p>
        </w:tc>
        <w:tc>
          <w:tcPr>
            <w:tcW w:w="2268" w:type="dxa"/>
          </w:tcPr>
          <w:p w14:paraId="70DC2D78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49C95492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150,00-250,00</w:t>
            </w:r>
          </w:p>
        </w:tc>
      </w:tr>
      <w:tr w:rsidR="00767358" w14:paraId="221FCFB5" w14:textId="77777777" w:rsidTr="0011098B">
        <w:tc>
          <w:tcPr>
            <w:tcW w:w="535" w:type="dxa"/>
          </w:tcPr>
          <w:p w14:paraId="5DE37F5F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711" w:type="dxa"/>
          </w:tcPr>
          <w:p w14:paraId="7B9A52F9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Показ спектаклей для взрослой аудитории</w:t>
            </w:r>
          </w:p>
        </w:tc>
        <w:tc>
          <w:tcPr>
            <w:tcW w:w="2268" w:type="dxa"/>
          </w:tcPr>
          <w:p w14:paraId="6A6E1723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1C7A7D26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250,00-500,00</w:t>
            </w:r>
          </w:p>
        </w:tc>
      </w:tr>
      <w:tr w:rsidR="00767358" w14:paraId="2CD1C509" w14:textId="77777777" w:rsidTr="0011098B">
        <w:tc>
          <w:tcPr>
            <w:tcW w:w="535" w:type="dxa"/>
          </w:tcPr>
          <w:p w14:paraId="39700F5F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711" w:type="dxa"/>
          </w:tcPr>
          <w:p w14:paraId="1B0A8755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Показ премьерных спектаклей для взрослой аудитории</w:t>
            </w:r>
          </w:p>
        </w:tc>
        <w:tc>
          <w:tcPr>
            <w:tcW w:w="2268" w:type="dxa"/>
          </w:tcPr>
          <w:p w14:paraId="7DF676DB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733AAB7D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350,00-600,00</w:t>
            </w:r>
          </w:p>
        </w:tc>
      </w:tr>
      <w:tr w:rsidR="00767358" w14:paraId="7F7A36AA" w14:textId="77777777" w:rsidTr="0011098B">
        <w:tc>
          <w:tcPr>
            <w:tcW w:w="535" w:type="dxa"/>
          </w:tcPr>
          <w:p w14:paraId="0680B008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711" w:type="dxa"/>
          </w:tcPr>
          <w:p w14:paraId="11EDDA82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Детские новогодние утренники</w:t>
            </w:r>
          </w:p>
        </w:tc>
        <w:tc>
          <w:tcPr>
            <w:tcW w:w="2268" w:type="dxa"/>
          </w:tcPr>
          <w:p w14:paraId="6CE45828" w14:textId="77777777" w:rsidR="00767358" w:rsidRPr="00625864" w:rsidRDefault="00767358" w:rsidP="00767358">
            <w:pPr>
              <w:jc w:val="center"/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0F16F9CF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200,00-300,00</w:t>
            </w:r>
          </w:p>
        </w:tc>
      </w:tr>
      <w:tr w:rsidR="00767358" w14:paraId="39BACF6A" w14:textId="77777777" w:rsidTr="0011098B">
        <w:tc>
          <w:tcPr>
            <w:tcW w:w="535" w:type="dxa"/>
          </w:tcPr>
          <w:p w14:paraId="0E900801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711" w:type="dxa"/>
          </w:tcPr>
          <w:p w14:paraId="468FC5BC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Организация новогодней гостиной «В гостях у Дедушки Мороза»</w:t>
            </w:r>
          </w:p>
          <w:p w14:paraId="14A1A00E" w14:textId="77777777" w:rsidR="00A474BE" w:rsidRDefault="00A474BE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85FC00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мероприятие</w:t>
            </w:r>
          </w:p>
        </w:tc>
        <w:tc>
          <w:tcPr>
            <w:tcW w:w="2835" w:type="dxa"/>
          </w:tcPr>
          <w:p w14:paraId="0A214759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1500,00-2000,00</w:t>
            </w:r>
          </w:p>
        </w:tc>
      </w:tr>
      <w:tr w:rsidR="00767358" w14:paraId="5A8A2B60" w14:textId="77777777" w:rsidTr="0011098B">
        <w:tc>
          <w:tcPr>
            <w:tcW w:w="535" w:type="dxa"/>
          </w:tcPr>
          <w:p w14:paraId="4EB3E42F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711" w:type="dxa"/>
          </w:tcPr>
          <w:p w14:paraId="6645AE45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Дискотека</w:t>
            </w:r>
          </w:p>
        </w:tc>
        <w:tc>
          <w:tcPr>
            <w:tcW w:w="2268" w:type="dxa"/>
          </w:tcPr>
          <w:p w14:paraId="1A3B8D0C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799EC21F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150,00-300,00</w:t>
            </w:r>
          </w:p>
        </w:tc>
      </w:tr>
      <w:tr w:rsidR="00A474BE" w14:paraId="40702F68" w14:textId="77777777" w:rsidTr="0011098B">
        <w:tc>
          <w:tcPr>
            <w:tcW w:w="535" w:type="dxa"/>
          </w:tcPr>
          <w:p w14:paraId="01AEF57E" w14:textId="77777777" w:rsidR="00A474BE" w:rsidRDefault="00A474BE" w:rsidP="00A474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711" w:type="dxa"/>
          </w:tcPr>
          <w:p w14:paraId="300CA0AA" w14:textId="77777777" w:rsidR="00A474BE" w:rsidRDefault="00A474BE" w:rsidP="00A474BE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6F7C74F2" w14:textId="77777777" w:rsidR="00A474BE" w:rsidRDefault="00A474BE" w:rsidP="00A474BE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149F5AEF" w14:textId="77777777" w:rsidR="00A474BE" w:rsidRDefault="00A474BE" w:rsidP="00A474BE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4</w:t>
            </w:r>
          </w:p>
        </w:tc>
      </w:tr>
      <w:tr w:rsidR="00767358" w14:paraId="5DB4BAF8" w14:textId="77777777" w:rsidTr="0011098B">
        <w:tc>
          <w:tcPr>
            <w:tcW w:w="535" w:type="dxa"/>
          </w:tcPr>
          <w:p w14:paraId="2AD7858B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711" w:type="dxa"/>
          </w:tcPr>
          <w:p w14:paraId="292AFA64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Творческие (юбилейные) вечера солистов, коллективов МАУ «ГДК»</w:t>
            </w:r>
          </w:p>
        </w:tc>
        <w:tc>
          <w:tcPr>
            <w:tcW w:w="2268" w:type="dxa"/>
          </w:tcPr>
          <w:p w14:paraId="70D4A072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281C389E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200,00-400,00</w:t>
            </w:r>
          </w:p>
        </w:tc>
      </w:tr>
      <w:tr w:rsidR="00767358" w14:paraId="372557A7" w14:textId="77777777" w:rsidTr="0011098B">
        <w:tc>
          <w:tcPr>
            <w:tcW w:w="535" w:type="dxa"/>
          </w:tcPr>
          <w:p w14:paraId="7975B76C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711" w:type="dxa"/>
          </w:tcPr>
          <w:p w14:paraId="340AA9B0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Шоу-конкурсы для взрослой аудитории</w:t>
            </w:r>
          </w:p>
        </w:tc>
        <w:tc>
          <w:tcPr>
            <w:tcW w:w="2268" w:type="dxa"/>
          </w:tcPr>
          <w:p w14:paraId="181C9DBB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1CDBCBC7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200,00-500,00</w:t>
            </w:r>
          </w:p>
        </w:tc>
      </w:tr>
      <w:tr w:rsidR="00767358" w14:paraId="50ED27CE" w14:textId="77777777" w:rsidTr="0011098B">
        <w:tc>
          <w:tcPr>
            <w:tcW w:w="535" w:type="dxa"/>
          </w:tcPr>
          <w:p w14:paraId="2EA06AA6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711" w:type="dxa"/>
          </w:tcPr>
          <w:p w14:paraId="5B2838FF" w14:textId="77777777" w:rsidR="00767358" w:rsidRDefault="00AC46BF" w:rsidP="00AC46BF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Шоу-</w:t>
            </w:r>
            <w:r w:rsidR="00767358">
              <w:rPr>
                <w:rFonts w:ascii="Times New Roman" w:hAnsi="Times New Roman" w:cs="Verdana"/>
                <w:sz w:val="24"/>
                <w:szCs w:val="24"/>
              </w:rPr>
              <w:t xml:space="preserve"> конкурсы для детской аудитории</w:t>
            </w:r>
          </w:p>
        </w:tc>
        <w:tc>
          <w:tcPr>
            <w:tcW w:w="2268" w:type="dxa"/>
          </w:tcPr>
          <w:p w14:paraId="311F6E8C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1DE0B785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200,00-300,00</w:t>
            </w:r>
          </w:p>
        </w:tc>
      </w:tr>
      <w:tr w:rsidR="00767358" w14:paraId="19B71C30" w14:textId="77777777" w:rsidTr="0011098B">
        <w:tc>
          <w:tcPr>
            <w:tcW w:w="535" w:type="dxa"/>
          </w:tcPr>
          <w:p w14:paraId="351CF668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711" w:type="dxa"/>
          </w:tcPr>
          <w:p w14:paraId="3325D530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Игровая программа для детской аудитории</w:t>
            </w:r>
          </w:p>
        </w:tc>
        <w:tc>
          <w:tcPr>
            <w:tcW w:w="2268" w:type="dxa"/>
          </w:tcPr>
          <w:p w14:paraId="4D70715F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6DBA28AB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150,00-250,00</w:t>
            </w:r>
          </w:p>
        </w:tc>
      </w:tr>
      <w:tr w:rsidR="00767358" w14:paraId="5EDDBE5E" w14:textId="77777777" w:rsidTr="0011098B">
        <w:tc>
          <w:tcPr>
            <w:tcW w:w="535" w:type="dxa"/>
          </w:tcPr>
          <w:p w14:paraId="20C11EDA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711" w:type="dxa"/>
          </w:tcPr>
          <w:p w14:paraId="2BC95AA0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Танцевальный вечер для ветеранов «Добрые встречи»</w:t>
            </w:r>
          </w:p>
        </w:tc>
        <w:tc>
          <w:tcPr>
            <w:tcW w:w="2268" w:type="dxa"/>
          </w:tcPr>
          <w:p w14:paraId="66A68643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1D79A5E3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100,00</w:t>
            </w:r>
          </w:p>
        </w:tc>
      </w:tr>
      <w:tr w:rsidR="00767358" w14:paraId="4DF8611F" w14:textId="77777777" w:rsidTr="0011098B">
        <w:tc>
          <w:tcPr>
            <w:tcW w:w="535" w:type="dxa"/>
          </w:tcPr>
          <w:p w14:paraId="7BDD123B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711" w:type="dxa"/>
          </w:tcPr>
          <w:p w14:paraId="6B116BD3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Организация выпускного бала для начальной школы</w:t>
            </w:r>
          </w:p>
        </w:tc>
        <w:tc>
          <w:tcPr>
            <w:tcW w:w="2268" w:type="dxa"/>
          </w:tcPr>
          <w:p w14:paraId="16626A60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5897ADEE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300,00-500,00</w:t>
            </w:r>
          </w:p>
        </w:tc>
      </w:tr>
      <w:tr w:rsidR="00767358" w14:paraId="548443E3" w14:textId="77777777" w:rsidTr="0011098B">
        <w:tc>
          <w:tcPr>
            <w:tcW w:w="535" w:type="dxa"/>
          </w:tcPr>
          <w:p w14:paraId="4CB2BE0C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711" w:type="dxa"/>
          </w:tcPr>
          <w:p w14:paraId="0031BFC2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Корпоративные вечера для организаций</w:t>
            </w:r>
          </w:p>
        </w:tc>
        <w:tc>
          <w:tcPr>
            <w:tcW w:w="2268" w:type="dxa"/>
          </w:tcPr>
          <w:p w14:paraId="0F963073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билет</w:t>
            </w:r>
          </w:p>
        </w:tc>
        <w:tc>
          <w:tcPr>
            <w:tcW w:w="2835" w:type="dxa"/>
          </w:tcPr>
          <w:p w14:paraId="0FCD5D62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600,00</w:t>
            </w:r>
          </w:p>
        </w:tc>
      </w:tr>
      <w:tr w:rsidR="00767358" w14:paraId="1F2EE716" w14:textId="77777777" w:rsidTr="0011098B">
        <w:tc>
          <w:tcPr>
            <w:tcW w:w="535" w:type="dxa"/>
          </w:tcPr>
          <w:p w14:paraId="712D2BD7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  <w:p w14:paraId="6CF7DB5A" w14:textId="77777777" w:rsidR="00767358" w:rsidRDefault="00767358" w:rsidP="007673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14:paraId="7BA6FC76" w14:textId="77777777" w:rsidR="00767358" w:rsidRDefault="00767358" w:rsidP="00767358">
            <w:pPr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Реализация театральной программки</w:t>
            </w:r>
          </w:p>
        </w:tc>
        <w:tc>
          <w:tcPr>
            <w:tcW w:w="2268" w:type="dxa"/>
          </w:tcPr>
          <w:p w14:paraId="503022F1" w14:textId="77777777" w:rsidR="00767358" w:rsidRDefault="00767358" w:rsidP="00767358">
            <w:pPr>
              <w:jc w:val="center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шт.</w:t>
            </w:r>
          </w:p>
        </w:tc>
        <w:tc>
          <w:tcPr>
            <w:tcW w:w="2835" w:type="dxa"/>
          </w:tcPr>
          <w:p w14:paraId="61B95CED" w14:textId="77777777" w:rsidR="00767358" w:rsidRDefault="00767358" w:rsidP="00767358">
            <w:pPr>
              <w:jc w:val="right"/>
              <w:rPr>
                <w:rFonts w:ascii="Times New Roman" w:hAnsi="Times New Roman" w:cs="Verdana"/>
                <w:sz w:val="24"/>
                <w:szCs w:val="24"/>
              </w:rPr>
            </w:pPr>
            <w:r>
              <w:rPr>
                <w:rFonts w:ascii="Times New Roman" w:hAnsi="Times New Roman" w:cs="Verdana"/>
                <w:sz w:val="24"/>
                <w:szCs w:val="24"/>
              </w:rPr>
              <w:t>50,00-100,00</w:t>
            </w:r>
          </w:p>
        </w:tc>
      </w:tr>
    </w:tbl>
    <w:p w14:paraId="6563FB8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7B631C7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33A08C2A" w14:textId="77777777" w:rsidR="00A3689F" w:rsidRPr="00AE294C" w:rsidRDefault="00A3689F" w:rsidP="00A3689F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312DFE2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  <w:sectPr w:rsidR="00A3689F" w:rsidSect="00AC22DC">
          <w:headerReference w:type="first" r:id="rId23"/>
          <w:pgSz w:w="11907" w:h="16840" w:code="9"/>
          <w:pgMar w:top="1134" w:right="851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W w:w="9886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790"/>
      </w:tblGrid>
      <w:tr w:rsidR="009E0164" w:rsidRPr="00220BDE" w14:paraId="064F978F" w14:textId="77777777" w:rsidTr="009D3023">
        <w:tc>
          <w:tcPr>
            <w:tcW w:w="4145" w:type="dxa"/>
          </w:tcPr>
          <w:p w14:paraId="4C7CD2CC" w14:textId="77777777" w:rsidR="009E0164" w:rsidRPr="00E22376" w:rsidRDefault="009E0164" w:rsidP="009D30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77" w:type="dxa"/>
            <w:hideMark/>
          </w:tcPr>
          <w:p w14:paraId="6BAFBCC4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11</w:t>
            </w:r>
          </w:p>
          <w:p w14:paraId="4FE9912E" w14:textId="77777777" w:rsidR="009E0164" w:rsidRPr="00220BDE" w:rsidRDefault="009E0164" w:rsidP="00B732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4E7373CB" w14:textId="77777777" w:rsidR="009E0164" w:rsidRPr="00220BDE" w:rsidRDefault="009E0164" w:rsidP="009D30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3E2E03AB" w14:textId="0C6AC293" w:rsidR="009E0164" w:rsidRPr="00B20DCD" w:rsidRDefault="00956F63" w:rsidP="009D30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__08.12.2023__№ __2528-па___</w:t>
            </w:r>
          </w:p>
        </w:tc>
      </w:tr>
    </w:tbl>
    <w:p w14:paraId="3675F3A9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66116266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p w14:paraId="43F8D240" w14:textId="77777777" w:rsidR="00A3689F" w:rsidRPr="008B578A" w:rsidRDefault="00C62F81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</w:t>
      </w:r>
      <w:r w:rsidR="001E6164">
        <w:rPr>
          <w:rFonts w:ascii="Times New Roman" w:hAnsi="Times New Roman"/>
          <w:sz w:val="24"/>
          <w:szCs w:val="24"/>
        </w:rPr>
        <w:t>Ы</w:t>
      </w:r>
    </w:p>
    <w:p w14:paraId="3BA6AA02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 w:rsidRPr="008B578A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03D4D085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автономным учреждением</w:t>
      </w:r>
      <w:r w:rsidRPr="000039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«Северский природный парк»</w:t>
      </w:r>
    </w:p>
    <w:p w14:paraId="16501DDD" w14:textId="77777777" w:rsidR="00A3689F" w:rsidRDefault="00A3689F" w:rsidP="00A3689F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760"/>
        <w:gridCol w:w="6200"/>
        <w:gridCol w:w="1292"/>
        <w:gridCol w:w="1666"/>
      </w:tblGrid>
      <w:tr w:rsidR="00A3689F" w:rsidRPr="002629B3" w14:paraId="12E39CD4" w14:textId="77777777" w:rsidTr="00B826AD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66CD2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97D59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На</w:t>
            </w:r>
            <w:r w:rsidR="00062B91">
              <w:rPr>
                <w:rFonts w:ascii="Times New Roman" w:hAnsi="Times New Roman"/>
                <w:sz w:val="24"/>
                <w:szCs w:val="24"/>
              </w:rPr>
              <w:t>именование услуги</w:t>
            </w:r>
            <w:r w:rsidR="003C35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35AE">
              <w:rPr>
                <w:sz w:val="24"/>
                <w:szCs w:val="24"/>
              </w:rPr>
              <w:t>(работы)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A76A2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5DA46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Тариф (руб.)</w:t>
            </w:r>
          </w:p>
        </w:tc>
      </w:tr>
      <w:tr w:rsidR="00A3689F" w:rsidRPr="002629B3" w14:paraId="14F8EC78" w14:textId="77777777" w:rsidTr="00B826A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42BFC" w14:textId="77777777" w:rsidR="00A3689F" w:rsidRPr="002629B3" w:rsidRDefault="00A3689F" w:rsidP="007756C1">
            <w:pPr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83A83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996DF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DB657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3689F" w:rsidRPr="002629B3" w14:paraId="6294D5BD" w14:textId="77777777" w:rsidTr="00B826AD">
        <w:trPr>
          <w:trHeight w:val="4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4684C" w14:textId="77777777" w:rsidR="00A3689F" w:rsidRPr="002629B3" w:rsidRDefault="00A3689F" w:rsidP="006224B3">
            <w:pPr>
              <w:ind w:firstLine="36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07FF" w14:textId="77777777" w:rsidR="00A3689F" w:rsidRPr="002629B3" w:rsidRDefault="00A3689F" w:rsidP="007756C1">
            <w:pPr>
              <w:ind w:firstLine="3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Услуги зоопарка</w:t>
            </w:r>
            <w:r w:rsidRPr="002629B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99A0E" w14:textId="77777777" w:rsidR="00A3689F" w:rsidRPr="002629B3" w:rsidRDefault="00A3689F" w:rsidP="00775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7CB73" w14:textId="77777777" w:rsidR="00A3689F" w:rsidRPr="00360699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689F" w:rsidRPr="002629B3" w14:paraId="6E4B890A" w14:textId="77777777" w:rsidTr="00B826AD">
        <w:trPr>
          <w:trHeight w:val="277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8A122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  <w:p w14:paraId="4BAA574A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60E385BA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138E2B3B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D372C" w14:textId="77777777" w:rsidR="00A3689F" w:rsidRPr="007B5ABA" w:rsidRDefault="00A3689F" w:rsidP="0036069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посещение зоопарка</w:t>
            </w:r>
            <w:r w:rsidRPr="00261A85">
              <w:rPr>
                <w:rFonts w:ascii="Times New Roman" w:hAnsi="Times New Roman"/>
                <w:sz w:val="24"/>
                <w:szCs w:val="24"/>
              </w:rPr>
              <w:t>&lt;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*</w:t>
            </w:r>
            <w:r w:rsidRPr="00261A85">
              <w:rPr>
                <w:rFonts w:ascii="Times New Roman" w:hAnsi="Times New Roman"/>
                <w:sz w:val="24"/>
                <w:szCs w:val="24"/>
              </w:rPr>
              <w:t>&gt;</w:t>
            </w:r>
            <w:r w:rsidRPr="007B5ABA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6A6E" w14:textId="77777777" w:rsidR="00A3689F" w:rsidRPr="002629B3" w:rsidRDefault="00A3689F" w:rsidP="007756C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1B076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E371F" w:rsidRPr="002629B3" w14:paraId="0CFA9A2E" w14:textId="77777777" w:rsidTr="00B826AD">
        <w:trPr>
          <w:trHeight w:val="267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52D3B" w14:textId="77777777" w:rsidR="009E371F" w:rsidRPr="002629B3" w:rsidRDefault="009E371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52027" w14:textId="77777777" w:rsidR="009E371F" w:rsidRDefault="00360699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для детей с 3 до 14 лет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4B57" w14:textId="77777777" w:rsidR="009E371F" w:rsidRDefault="00360699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A13E9" w14:textId="77777777" w:rsidR="009E371F" w:rsidRDefault="007F13BD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360699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360699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2D604749" w14:textId="77777777" w:rsidTr="00B826AD">
        <w:trPr>
          <w:trHeight w:val="268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98399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307D" w14:textId="77777777" w:rsidR="00A3689F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для взрослых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31630" w14:textId="77777777" w:rsidR="00A3689F" w:rsidRDefault="00A3689F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DCC4" w14:textId="77777777" w:rsidR="00A3689F" w:rsidRPr="002629B3" w:rsidRDefault="00A3689F" w:rsidP="007F13B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F13B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3199C46F" w14:textId="77777777" w:rsidTr="00B826AD">
        <w:trPr>
          <w:trHeight w:val="285"/>
        </w:trPr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8D90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C98C" w14:textId="77777777" w:rsidR="00A3689F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для студентов дневных отделений, пенсионеров</w:t>
            </w:r>
            <w:r w:rsidRPr="00463FE8">
              <w:rPr>
                <w:rFonts w:ascii="Times New Roman" w:hAnsi="Times New Roman"/>
                <w:sz w:val="24"/>
                <w:szCs w:val="24"/>
              </w:rPr>
              <w:t>&lt;</w:t>
            </w:r>
            <w:r w:rsidRPr="00FC4158">
              <w:rPr>
                <w:rFonts w:ascii="Times New Roman" w:hAnsi="Times New Roman"/>
                <w:sz w:val="24"/>
                <w:szCs w:val="24"/>
              </w:rPr>
              <w:t>**</w:t>
            </w:r>
            <w:r w:rsidRPr="00463FE8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B97B" w14:textId="77777777" w:rsidR="00A3689F" w:rsidRDefault="00A3689F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A714F" w14:textId="77777777" w:rsidR="00A3689F" w:rsidRPr="002629B3" w:rsidRDefault="00A3689F" w:rsidP="007F13B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F13B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00B43B0D" w14:textId="77777777" w:rsidTr="00B826AD">
        <w:trPr>
          <w:trHeight w:val="111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19CE7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D4E2C" w14:textId="77777777" w:rsidR="00A3689F" w:rsidRPr="002629B3" w:rsidRDefault="00A3689F" w:rsidP="00AC46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емонстрация коллекции животных зоопарка, сопровождаемая пояснениями специалиста (экскурсия) в зоопарке, для </w:t>
            </w:r>
            <w:r w:rsidR="00AC46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группы 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детей с 3 до 14 лет, </w:t>
            </w:r>
            <w:r w:rsidR="00AC46BF">
              <w:rPr>
                <w:rFonts w:ascii="Times New Roman" w:hAnsi="Times New Roman"/>
                <w:color w:val="000000"/>
                <w:sz w:val="24"/>
                <w:szCs w:val="24"/>
              </w:rPr>
              <w:t>в количестве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менее 15 человек, без услуг доставки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9206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AD82E" w14:textId="77777777" w:rsidR="00A3689F" w:rsidRPr="002629B3" w:rsidRDefault="00A3689F" w:rsidP="007F13B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F13B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5446BE5B" w14:textId="77777777" w:rsidTr="00B826AD">
        <w:trPr>
          <w:trHeight w:val="114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0923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4C06" w14:textId="77777777" w:rsidR="00A3689F" w:rsidRPr="002629B3" w:rsidRDefault="00A3689F" w:rsidP="00AC46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емонстрация коллекции животных зоопарка, сопровождаемая пояснениями специалиста (экскурсия) в зоопарке, для </w:t>
            </w:r>
            <w:r w:rsidR="00AC46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группы 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взрослых, </w:t>
            </w:r>
            <w:r w:rsidR="00AC46BF">
              <w:rPr>
                <w:rFonts w:ascii="Times New Roman" w:hAnsi="Times New Roman"/>
                <w:color w:val="000000"/>
                <w:sz w:val="24"/>
                <w:szCs w:val="24"/>
              </w:rPr>
              <w:t>в количестве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менее 15 человек, без услуг доставки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A4C05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34911" w14:textId="77777777" w:rsidR="00A3689F" w:rsidRPr="002629B3" w:rsidRDefault="00A3689F" w:rsidP="007F13B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F13B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2A3EB379" w14:textId="77777777" w:rsidTr="00371386">
        <w:trPr>
          <w:trHeight w:val="107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19734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802F" w14:textId="77777777" w:rsidR="00A3689F" w:rsidRPr="002629B3" w:rsidRDefault="00A3689F" w:rsidP="00500B7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Группа выходного дня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(организованное посещение зоопарка иногородними посетителями с оформлением въезда в ЗАТО Северск</w:t>
            </w:r>
            <w:r w:rsidR="00AC46BF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без доставки, с экскурсией)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39D5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3610B" w14:textId="77777777" w:rsidR="00A3689F" w:rsidRPr="002629B3" w:rsidRDefault="00A3689F" w:rsidP="007F13B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F13B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61A343D1" w14:textId="77777777" w:rsidTr="00B826A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7DF94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91A91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слуга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Мини-ферма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(уголок домашней природы с животными) на территории зо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опарка для посетителей зоопарка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CF26F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6A49" w14:textId="77777777" w:rsidR="00A3689F" w:rsidRPr="002629B3" w:rsidRDefault="007F13BD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A3689F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A3689F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329B6AD8" w14:textId="77777777" w:rsidTr="00B826A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85D6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44593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ыездные лекции с показом прирученных животных для групп не менее 15 человек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DE249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EC1BD" w14:textId="77777777" w:rsidR="00A3689F" w:rsidRPr="002629B3" w:rsidRDefault="00A3689F" w:rsidP="007F13B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F13B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0FDB4DE0" w14:textId="77777777" w:rsidTr="00B826A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ABA0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AD3B8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ыездные лекции без показа прирученных животных для групп не менее 15 человек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91554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42F66" w14:textId="77777777" w:rsidR="00A3689F" w:rsidRPr="002629B3" w:rsidRDefault="007F13BD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  <w:r w:rsidR="00A3689F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3BA111F6" w14:textId="77777777" w:rsidTr="00B826AD">
        <w:trPr>
          <w:trHeight w:val="897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3A7A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B4BB0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слуга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Выставка животных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(тематическая экспозиция животных, сопровождаемая пояснениями специ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алистов) на выезде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37209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A879B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7F13BD" w:rsidRPr="002629B3" w14:paraId="6FEBB3A6" w14:textId="77777777" w:rsidTr="00B826A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ADD3D" w14:textId="77777777" w:rsidR="007F13BD" w:rsidRPr="002629B3" w:rsidRDefault="007F13BD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42F4" w14:textId="77777777" w:rsidR="007F13BD" w:rsidRDefault="007F13BD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ыездные лекции с показом прирученных животных для групп не менее 15 человек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г.Томск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пос.Самусь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363A9" w14:textId="77777777" w:rsidR="007F13BD" w:rsidRPr="007F13BD" w:rsidRDefault="007F13BD" w:rsidP="007756C1">
            <w:pPr>
              <w:jc w:val="center"/>
              <w:rPr>
                <w:sz w:val="24"/>
                <w:szCs w:val="24"/>
              </w:rPr>
            </w:pPr>
            <w:r w:rsidRPr="007F13BD">
              <w:rPr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F5C8" w14:textId="77777777" w:rsidR="007F13BD" w:rsidRPr="002629B3" w:rsidRDefault="007F13BD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400,00</w:t>
            </w:r>
          </w:p>
        </w:tc>
      </w:tr>
      <w:tr w:rsidR="00A3689F" w:rsidRPr="002629B3" w14:paraId="7AD9428B" w14:textId="77777777" w:rsidTr="00B826A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7D7C6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D9323" w14:textId="77777777" w:rsidR="00A3689F" w:rsidRPr="00757FA0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Услуги катания на лошадях: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24EC7" w14:textId="77777777" w:rsidR="00A3689F" w:rsidRDefault="00A3689F" w:rsidP="007756C1">
            <w:pPr>
              <w:jc w:val="center"/>
            </w:pP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F072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3689F" w:rsidRPr="002629B3" w14:paraId="70377334" w14:textId="77777777" w:rsidTr="00B826AD">
        <w:trPr>
          <w:trHeight w:val="4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AB55F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E67D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атание на лошадях в карете, санях, экипаже (10 мин.)</w:t>
            </w:r>
            <w:r w:rsidR="00B81718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30F52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F8254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6771C484" w14:textId="77777777" w:rsidTr="00B826AD">
        <w:trPr>
          <w:trHeight w:val="36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B95EB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30DF1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атание на лошадях верхом (5 мин.)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AD1E2" w14:textId="77777777" w:rsidR="00A3689F" w:rsidRDefault="00A3689F" w:rsidP="007756C1">
            <w:pPr>
              <w:jc w:val="center"/>
            </w:pPr>
            <w:r w:rsidRPr="00184B6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A430" w14:textId="77777777" w:rsidR="00A3689F" w:rsidRPr="002629B3" w:rsidRDefault="00A3689F" w:rsidP="00CD1AC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CD1AC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61303A9F" w14:textId="77777777" w:rsidTr="00B826AD">
        <w:trPr>
          <w:trHeight w:val="4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CD831" w14:textId="77777777" w:rsidR="00DE5502" w:rsidRDefault="00AC46B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3.1</w:t>
            </w:r>
          </w:p>
          <w:p w14:paraId="404E9A48" w14:textId="77777777" w:rsidR="00371386" w:rsidRDefault="00371386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28184C4" w14:textId="77777777" w:rsidR="00371386" w:rsidRPr="00371386" w:rsidRDefault="00371386" w:rsidP="006224B3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F070D" w14:textId="77777777" w:rsidR="00AC46BF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Услуги парка аттракционов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6A4E723C" w14:textId="77777777" w:rsidR="00A3689F" w:rsidRPr="002629B3" w:rsidRDefault="003F767E" w:rsidP="0067444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детские аттракционы: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Али-баба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Северное сияние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Караван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Детская железная дорога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, детская железная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дорога «МЧС спешит на </w:t>
            </w:r>
            <w:r w:rsidR="00674448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помощь</w:t>
            </w:r>
            <w:r w:rsidR="00674448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674448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674448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674448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Солнышко</w:t>
            </w:r>
            <w:r w:rsidR="00674448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674448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744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="00674448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Юнга</w:t>
            </w:r>
            <w:r w:rsidR="00674448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674448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152F1" w14:textId="77777777" w:rsidR="00371386" w:rsidRDefault="003F767E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="00A3689F" w:rsidRPr="0076102D">
              <w:rPr>
                <w:rFonts w:ascii="Times New Roman" w:hAnsi="Times New Roman"/>
                <w:color w:val="000000"/>
                <w:sz w:val="24"/>
                <w:szCs w:val="24"/>
              </w:rPr>
              <w:t>илет</w:t>
            </w:r>
          </w:p>
          <w:p w14:paraId="2257DE04" w14:textId="77777777" w:rsidR="00A3689F" w:rsidRPr="002629B3" w:rsidRDefault="00A3689F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CF99A" w14:textId="77777777" w:rsidR="003F767E" w:rsidRPr="002629B3" w:rsidRDefault="00CD1AC2" w:rsidP="0067444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A3689F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A3689F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674448" w:rsidRPr="002629B3" w14:paraId="7734EF4E" w14:textId="77777777" w:rsidTr="00B826AD">
        <w:trPr>
          <w:trHeight w:val="273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D003" w14:textId="77777777" w:rsidR="00674448" w:rsidRPr="002629B3" w:rsidRDefault="00674448" w:rsidP="00674448">
            <w:pPr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CC4C" w14:textId="77777777" w:rsidR="00674448" w:rsidRPr="002629B3" w:rsidRDefault="00674448" w:rsidP="00674448">
            <w:pPr>
              <w:ind w:firstLine="3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44D7" w14:textId="77777777" w:rsidR="00674448" w:rsidRPr="002629B3" w:rsidRDefault="00674448" w:rsidP="00674448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E604" w14:textId="77777777" w:rsidR="00674448" w:rsidRPr="002629B3" w:rsidRDefault="00674448" w:rsidP="00674448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3689F" w:rsidRPr="002629B3" w14:paraId="3915224C" w14:textId="77777777" w:rsidTr="00B826AD">
        <w:trPr>
          <w:trHeight w:val="273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8AF5" w14:textId="77777777" w:rsidR="00A3689F" w:rsidRPr="002629B3" w:rsidRDefault="00A3689F" w:rsidP="006224B3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AA27" w14:textId="77777777" w:rsidR="00A3689F" w:rsidRPr="002629B3" w:rsidRDefault="00DE5502" w:rsidP="00674448">
            <w:pPr>
              <w:ind w:firstLine="36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карусели: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Колокольчик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Веселый светофор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, «</w:t>
            </w:r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Чижик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Малютка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Технарик</w:t>
            </w:r>
            <w:proofErr w:type="spellEnd"/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Чудо-остров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3F767E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(3</w:t>
            </w:r>
            <w:r w:rsidR="003F767E" w:rsidRPr="00121E4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F767E">
              <w:rPr>
                <w:rFonts w:ascii="Times New Roman" w:hAnsi="Times New Roman"/>
                <w:color w:val="000000"/>
                <w:sz w:val="24"/>
                <w:szCs w:val="24"/>
              </w:rPr>
              <w:t>мин.)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6925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7527" w14:textId="77777777" w:rsidR="00A3689F" w:rsidRPr="002629B3" w:rsidRDefault="00A3689F" w:rsidP="007756C1">
            <w:pPr>
              <w:ind w:firstLine="3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689F" w:rsidRPr="002629B3" w14:paraId="5FE5E167" w14:textId="77777777" w:rsidTr="00B826AD">
        <w:trPr>
          <w:trHeight w:val="75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A23C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  <w:r w:rsidR="00AC46B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5749D5D3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ED92" w14:textId="77777777" w:rsidR="00A3689F" w:rsidRDefault="00A3689F" w:rsidP="007756C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аттракционы для взрослых: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Вальс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Рок-н-Ролл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карусель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Орбита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(3 мин.)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аттракцион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Экспресс-шоссе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(10 мин.)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2E5CA" w14:textId="77777777" w:rsidR="00A3689F" w:rsidRPr="0076102D" w:rsidRDefault="00A3689F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63180" w14:textId="77777777" w:rsidR="00A3689F" w:rsidRPr="002629B3" w:rsidRDefault="00A3689F" w:rsidP="00CD1AC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CD1AC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0E406E7D" w14:textId="77777777" w:rsidTr="00B826AD">
        <w:trPr>
          <w:trHeight w:val="326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050776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E195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Батутная площадка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(не менее трех батутов):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9CEF2" w14:textId="77777777" w:rsidR="00A3689F" w:rsidRPr="0076102D" w:rsidRDefault="00A3689F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4EE23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3689F" w:rsidRPr="002629B3" w14:paraId="5F5C5A82" w14:textId="77777777" w:rsidTr="00B826AD">
        <w:trPr>
          <w:trHeight w:val="334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B669C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4729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15 минут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2DD97" w14:textId="77777777" w:rsidR="00A3689F" w:rsidRPr="0076102D" w:rsidRDefault="00A3689F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C0B3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18E89E53" w14:textId="77777777" w:rsidTr="00B826AD">
        <w:trPr>
          <w:trHeight w:val="364"/>
        </w:trPr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1201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95F7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час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0A42" w14:textId="77777777" w:rsidR="00A3689F" w:rsidRPr="0076102D" w:rsidRDefault="00A3689F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649D" w14:textId="77777777" w:rsidR="00A3689F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01A33D8C" w14:textId="77777777" w:rsidTr="00B826AD">
        <w:trPr>
          <w:trHeight w:val="37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E8DFA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6FA8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семейный аттракцион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Комната смеха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D76F1" w14:textId="77777777" w:rsidR="00A3689F" w:rsidRPr="0076102D" w:rsidRDefault="00A3689F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8DF81" w14:textId="77777777" w:rsidR="00A3689F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F86765" w:rsidRPr="002629B3" w14:paraId="2A0890EB" w14:textId="77777777" w:rsidTr="00B826AD">
        <w:trPr>
          <w:trHeight w:val="37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C3A0" w14:textId="77777777" w:rsidR="00F86765" w:rsidRDefault="00AC46BF" w:rsidP="00F8676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D1EE" w14:textId="77777777" w:rsidR="00F86765" w:rsidRPr="002629B3" w:rsidRDefault="00F86765" w:rsidP="00F8676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карусель «Тюбинг», аттракцион детской карусели</w:t>
            </w:r>
            <w:r w:rsidR="008C64F7">
              <w:rPr>
                <w:rFonts w:ascii="Times New Roman" w:hAnsi="Times New Roman"/>
                <w:color w:val="000000"/>
                <w:sz w:val="24"/>
                <w:szCs w:val="24"/>
              </w:rPr>
              <w:t>, аттракцион «Лодочка»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5FC4" w14:textId="77777777" w:rsidR="00F86765" w:rsidRPr="0076102D" w:rsidRDefault="00F86765" w:rsidP="00F867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1C6E9" w14:textId="77777777" w:rsidR="00F86765" w:rsidRDefault="00F86765" w:rsidP="00F86765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8C64F7" w:rsidRPr="002629B3" w14:paraId="43CF2BB7" w14:textId="77777777" w:rsidTr="00B826AD">
        <w:trPr>
          <w:trHeight w:val="37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C4AA9" w14:textId="77777777" w:rsidR="008C64F7" w:rsidRDefault="008C64F7" w:rsidP="008C64F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3.5.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8ED37" w14:textId="77777777" w:rsidR="008C64F7" w:rsidRPr="002629B3" w:rsidRDefault="008C64F7" w:rsidP="008C64F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Аттракционы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Лавица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», «Жемчужина»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3D2F" w14:textId="77777777" w:rsidR="008C64F7" w:rsidRPr="0076102D" w:rsidRDefault="008C64F7" w:rsidP="008C64F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04A0" w14:textId="77777777" w:rsidR="008C64F7" w:rsidRDefault="008C64F7" w:rsidP="008C64F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E7980" w:rsidRPr="002629B3" w14:paraId="5F6470F1" w14:textId="77777777" w:rsidTr="00B826AD">
        <w:trPr>
          <w:trHeight w:val="37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F128" w14:textId="77777777" w:rsidR="00AE7980" w:rsidRDefault="00AE7980" w:rsidP="00AE798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3.6.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7807" w14:textId="77777777" w:rsidR="00AE7980" w:rsidRDefault="00AE7980" w:rsidP="00AE798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Аттракцион «Паровозик радуга – Н»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57EFC" w14:textId="77777777" w:rsidR="00AE7980" w:rsidRPr="0076102D" w:rsidRDefault="00AE7980" w:rsidP="00AE79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463D" w14:textId="77777777" w:rsidR="00AE7980" w:rsidRDefault="00AE7980" w:rsidP="00AE798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E7980" w:rsidRPr="002629B3" w14:paraId="7F0130D4" w14:textId="77777777" w:rsidTr="00B826AD">
        <w:trPr>
          <w:trHeight w:val="37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DC523" w14:textId="77777777" w:rsidR="00AE7980" w:rsidRDefault="00AE7980" w:rsidP="00AE798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3.7.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A5A8" w14:textId="77777777" w:rsidR="00AE7980" w:rsidRDefault="00AE7980" w:rsidP="00AE798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Аттракцион «Тарзанка»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04FD" w14:textId="77777777" w:rsidR="00AE7980" w:rsidRPr="0076102D" w:rsidRDefault="00AE7980" w:rsidP="00AE79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C010E" w14:textId="77777777" w:rsidR="00AE7980" w:rsidRDefault="00AE7980" w:rsidP="00AE798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224B5F2A" w14:textId="77777777" w:rsidTr="0089207A">
        <w:trPr>
          <w:trHeight w:val="441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B1E70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  <w:p w14:paraId="048B9E69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7B48CF06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333B11D1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7C27437B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0954CD9B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156079F8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3133DD96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89B4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слуги зала игровых аттракционов:</w:t>
            </w:r>
          </w:p>
          <w:p w14:paraId="01577970" w14:textId="77777777" w:rsidR="00A3689F" w:rsidRDefault="00A3689F" w:rsidP="007756C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Восточные единоборства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«Н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очные гонки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», «В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оздушный бой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етский аэрохоккей неоновый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(3 мин.)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«Ж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ажда скорости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(5 мин., до 3-х аварий)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13DA7643" w14:textId="77777777" w:rsidR="00A3689F" w:rsidRDefault="00A3689F" w:rsidP="007756C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«Б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атискаф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«З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онд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«Т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орпедная атака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найпер-2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3EF7A123" w14:textId="77777777" w:rsidR="00A3689F" w:rsidRPr="002629B3" w:rsidRDefault="00A3689F" w:rsidP="007756C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найпер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«М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орской бой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«К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убика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Top </w:t>
            </w:r>
            <w:proofErr w:type="spellStart"/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up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(сеанс)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Дуплет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(2 мин.)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«Бокс-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Боб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(2 удара)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Керлинг настольный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(3 мин.)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Колотушка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(3 мин.)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</w:p>
          <w:p w14:paraId="3CED94EB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етские качалки:</w:t>
            </w:r>
          </w:p>
          <w:p w14:paraId="0176CB66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Конь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Трактор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Морской патруль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Самолет</w:t>
            </w:r>
            <w:r w:rsidR="00846D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846DA1"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, 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Утенок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Ну, погоди!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Энгри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Миньон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Собачка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(3 мин.)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4565BB3B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арусель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Лошадка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(3 мин.)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6ACCA298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гры на компьютерных приставках:</w:t>
            </w:r>
          </w:p>
          <w:p w14:paraId="4786968E" w14:textId="77777777" w:rsidR="00A3689F" w:rsidRPr="00031947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67489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«Sony», «Sega» (30 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мин</w:t>
            </w:r>
            <w:r w:rsidRPr="0067489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.), «Kinect» (10 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мин</w:t>
            </w:r>
            <w:r w:rsidRPr="0067489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.)</w:t>
            </w:r>
            <w:r w:rsidRPr="000319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AB0D0" w14:textId="77777777" w:rsidR="00A3689F" w:rsidRPr="002629B3" w:rsidRDefault="00A3689F" w:rsidP="007756C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5B98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DCC43" w14:textId="77777777" w:rsidR="00A3689F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  <w:p w14:paraId="04422918" w14:textId="77777777" w:rsidR="00A3689F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2F2FD8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1AC2" w:rsidRPr="002629B3" w14:paraId="18EBF35A" w14:textId="77777777" w:rsidTr="00B826AD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EA51A" w14:textId="77777777" w:rsidR="00CD1AC2" w:rsidRDefault="0010107A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9DED" w14:textId="77777777" w:rsidR="00CD1AC2" w:rsidRPr="0010107A" w:rsidRDefault="0010107A" w:rsidP="0010107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Аттракционы виртуальной реальности</w:t>
            </w:r>
            <w:r w:rsidR="002064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(«</w:t>
            </w:r>
            <w:r w:rsidR="00206448" w:rsidRPr="00206448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20644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</w:t>
            </w:r>
            <w:r w:rsidR="00206448" w:rsidRPr="002064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0644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VR</w:t>
            </w:r>
            <w:r w:rsidR="00206448">
              <w:rPr>
                <w:rFonts w:ascii="Times New Roman" w:hAnsi="Times New Roman"/>
                <w:color w:val="000000"/>
                <w:sz w:val="24"/>
                <w:szCs w:val="24"/>
              </w:rPr>
              <w:t>», крыло ангела»)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771E1" w14:textId="77777777" w:rsidR="00CD1AC2" w:rsidRPr="001254B5" w:rsidRDefault="00206448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5B98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883FA" w14:textId="77777777" w:rsidR="00CD1AC2" w:rsidRPr="002629B3" w:rsidRDefault="00206448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250,00</w:t>
            </w:r>
          </w:p>
        </w:tc>
      </w:tr>
      <w:tr w:rsidR="00A3689F" w:rsidRPr="002629B3" w14:paraId="2A104DF1" w14:textId="77777777" w:rsidTr="00B826AD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37BE5" w14:textId="77777777" w:rsidR="00A3689F" w:rsidRPr="002629B3" w:rsidRDefault="00902477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BC82" w14:textId="77777777" w:rsidR="00A3689F" w:rsidRPr="002629B3" w:rsidRDefault="00A3689F" w:rsidP="007756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Стрельба в тире (5 выстрелов)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0A987" w14:textId="77777777" w:rsidR="00A3689F" w:rsidRDefault="00A3689F" w:rsidP="007756C1">
            <w:pPr>
              <w:jc w:val="center"/>
            </w:pPr>
            <w:r w:rsidRPr="001254B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4AC3D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A3689F" w:rsidRPr="002629B3" w14:paraId="09533A06" w14:textId="77777777" w:rsidTr="00B826AD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AEFB7" w14:textId="77777777" w:rsidR="00A3689F" w:rsidRPr="002629B3" w:rsidRDefault="00902477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1F2A" w14:textId="77777777" w:rsidR="00A3689F" w:rsidRPr="002629B3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Верховые прогулки на лошади по парку с сопровождением специалиста для детей с различными нарушениями развития (ДЦП, аутизм, гиперактивность, девиантное поведение) (15 мин.)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76661" w14:textId="77777777" w:rsidR="00A3689F" w:rsidRDefault="00A3689F" w:rsidP="007756C1">
            <w:pPr>
              <w:jc w:val="center"/>
            </w:pPr>
            <w:r w:rsidRPr="001254B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F3BBB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2629B3" w14:paraId="7B929EB9" w14:textId="77777777" w:rsidTr="00B00E94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5AE6D" w14:textId="77777777" w:rsidR="00A3689F" w:rsidRPr="002629B3" w:rsidRDefault="00902477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178EA" w14:textId="77777777" w:rsidR="00A3689F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Верховые прогулки на лошади по парку с сопровождением специалиста (30 мин.)</w:t>
            </w:r>
          </w:p>
          <w:p w14:paraId="7C68A9BB" w14:textId="77777777" w:rsidR="00B77C32" w:rsidRPr="002629B3" w:rsidRDefault="00B77C32" w:rsidP="007756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46D88" w14:textId="77777777" w:rsidR="00A3689F" w:rsidRDefault="00A3689F" w:rsidP="007756C1">
            <w:pPr>
              <w:jc w:val="center"/>
            </w:pPr>
            <w:r w:rsidRPr="001254B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AEB53" w14:textId="77777777" w:rsidR="00A3689F" w:rsidRPr="002629B3" w:rsidRDefault="00507597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3689F" w:rsidRPr="002629B3">
              <w:rPr>
                <w:rFonts w:ascii="Times New Roman" w:hAnsi="Times New Roman"/>
                <w:sz w:val="24"/>
                <w:szCs w:val="24"/>
              </w:rPr>
              <w:t>00</w:t>
            </w:r>
            <w:r w:rsidR="00A3689F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2629B3" w14:paraId="779078DF" w14:textId="77777777" w:rsidTr="00B00E94">
        <w:trPr>
          <w:trHeight w:val="61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E01BAA" w14:textId="77777777" w:rsidR="00A3689F" w:rsidRPr="002629B3" w:rsidRDefault="00902477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  <w:p w14:paraId="2A92175C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4196ECA7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5601A067" w14:textId="77777777" w:rsidR="00A3689F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14:paraId="1773722D" w14:textId="77777777" w:rsidR="00AB660C" w:rsidRPr="002629B3" w:rsidRDefault="00AB660C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2EFEB42" w14:textId="77777777" w:rsidR="00A3689F" w:rsidRPr="002629B3" w:rsidRDefault="00A3689F" w:rsidP="00AB660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2124B0" w14:textId="77777777" w:rsidR="00A3689F" w:rsidRPr="002629B3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Заказ кареты, саней на торжество:</w:t>
            </w:r>
          </w:p>
          <w:p w14:paraId="57892204" w14:textId="77777777" w:rsidR="00A3689F" w:rsidRPr="002629B3" w:rsidRDefault="00A3689F" w:rsidP="007756C1">
            <w:pPr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 w:rsidRPr="002629B3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0E61C7">
              <w:rPr>
                <w:rFonts w:ascii="Times New Roman" w:hAnsi="Times New Roman"/>
                <w:sz w:val="24"/>
                <w:szCs w:val="24"/>
              </w:rPr>
              <w:t>Северску</w:t>
            </w:r>
            <w:proofErr w:type="spellEnd"/>
            <w:r w:rsidRPr="002629B3">
              <w:rPr>
                <w:rFonts w:ascii="Times New Roman" w:hAnsi="Times New Roman"/>
                <w:sz w:val="24"/>
                <w:szCs w:val="24"/>
              </w:rPr>
              <w:t xml:space="preserve"> (включая время проезда от МАУ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629B3">
              <w:rPr>
                <w:rFonts w:ascii="Times New Roman" w:hAnsi="Times New Roman"/>
                <w:sz w:val="24"/>
                <w:szCs w:val="24"/>
              </w:rPr>
              <w:t>СПП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629B3">
              <w:rPr>
                <w:rFonts w:ascii="Times New Roman" w:hAnsi="Times New Roman"/>
                <w:sz w:val="24"/>
                <w:szCs w:val="24"/>
              </w:rPr>
              <w:t xml:space="preserve"> до местонахождения заказчика и обратно)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EAE87E" w14:textId="77777777" w:rsidR="00A3689F" w:rsidRDefault="009364DF" w:rsidP="007756C1"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  <w:p w14:paraId="48E5F8F9" w14:textId="77777777" w:rsidR="00A3689F" w:rsidRDefault="00A3689F" w:rsidP="007756C1">
            <w:pPr>
              <w:jc w:val="center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398D4212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629B3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14:paraId="7B2C8FAA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689F" w:rsidRPr="002629B3" w14:paraId="19A45393" w14:textId="77777777" w:rsidTr="00B00E94">
        <w:trPr>
          <w:trHeight w:val="345"/>
        </w:trPr>
        <w:tc>
          <w:tcPr>
            <w:tcW w:w="76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79F69F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F73C74" w14:textId="77777777" w:rsidR="00A3689F" w:rsidRPr="002629B3" w:rsidRDefault="00D7159C" w:rsidP="00D715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последующие часы;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D7105F" w14:textId="77777777" w:rsidR="00A3689F" w:rsidRPr="001254B5" w:rsidRDefault="000E61C7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59BEB73" w14:textId="77777777" w:rsidR="00A3689F" w:rsidRPr="002629B3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629B3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2629B3" w14:paraId="097AC88B" w14:textId="77777777" w:rsidTr="00B00E94">
        <w:trPr>
          <w:trHeight w:val="420"/>
        </w:trPr>
        <w:tc>
          <w:tcPr>
            <w:tcW w:w="76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26FC1A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A25926" w14:textId="77777777" w:rsidR="00A3689F" w:rsidRPr="002629B3" w:rsidRDefault="00D7159C" w:rsidP="00D715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территории Природного парка</w:t>
            </w:r>
            <w:r w:rsidR="00A3689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42C945" w14:textId="77777777" w:rsidR="00A3689F" w:rsidRPr="001254B5" w:rsidRDefault="000E61C7" w:rsidP="007756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23013F8" w14:textId="77777777" w:rsidR="00A3689F" w:rsidRDefault="00A3689F" w:rsidP="007756C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629B3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89F" w:rsidRPr="002629B3" w14:paraId="71873ECC" w14:textId="77777777" w:rsidTr="00B00E94">
        <w:trPr>
          <w:trHeight w:val="405"/>
        </w:trPr>
        <w:tc>
          <w:tcPr>
            <w:tcW w:w="760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66C3FDC" w14:textId="77777777" w:rsidR="00A3689F" w:rsidRPr="002629B3" w:rsidRDefault="00A3689F" w:rsidP="006224B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1DAB0B5" w14:textId="77777777" w:rsidR="00A3689F" w:rsidRPr="002629B3" w:rsidRDefault="00B00E94" w:rsidP="00B00E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последующие часы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DB9D97B" w14:textId="77777777" w:rsidR="00A3689F" w:rsidRPr="001254B5" w:rsidRDefault="000E61C7" w:rsidP="00AB660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39B2" w14:textId="77777777" w:rsidR="00A3689F" w:rsidRPr="002629B3" w:rsidRDefault="00B00E94" w:rsidP="005774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629B3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B660C" w:rsidRPr="002629B3" w14:paraId="6061519C" w14:textId="77777777" w:rsidTr="0061118F">
        <w:trPr>
          <w:trHeight w:val="4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0FD8" w14:textId="77777777" w:rsidR="00AB660C" w:rsidRPr="002629B3" w:rsidRDefault="00B00E94" w:rsidP="00B00E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9B580" w14:textId="77777777" w:rsidR="00AB660C" w:rsidRPr="002629B3" w:rsidRDefault="00B00E94" w:rsidP="00B00E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B5DB" w14:textId="77777777" w:rsidR="00AB660C" w:rsidRPr="001254B5" w:rsidRDefault="00B00E94" w:rsidP="00B00E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181E8" w14:textId="77777777" w:rsidR="00AB660C" w:rsidRPr="002629B3" w:rsidRDefault="00B00E94" w:rsidP="00B00E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B660C" w:rsidRPr="002629B3" w14:paraId="0766D990" w14:textId="77777777" w:rsidTr="00B826A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4AD96" w14:textId="77777777" w:rsidR="00AB660C" w:rsidRDefault="00AB660C" w:rsidP="00AB66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FF40" w14:textId="77777777" w:rsidR="00AB660C" w:rsidRPr="002629B3" w:rsidRDefault="00AB660C" w:rsidP="0003144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Прокат лошади для фотосессии</w:t>
            </w:r>
            <w:r w:rsidR="00031443">
              <w:rPr>
                <w:rFonts w:ascii="Times New Roman" w:hAnsi="Times New Roman"/>
                <w:sz w:val="24"/>
                <w:szCs w:val="24"/>
              </w:rPr>
              <w:t xml:space="preserve"> на территории Природного парка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41716" w14:textId="77777777" w:rsidR="00AB660C" w:rsidRDefault="00031443" w:rsidP="00AB660C"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682DA" w14:textId="77777777" w:rsidR="00AB660C" w:rsidRPr="002629B3" w:rsidRDefault="00AB660C" w:rsidP="00AB66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629B3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B660C" w:rsidRPr="00AC29DE" w14:paraId="70ECC895" w14:textId="77777777" w:rsidTr="00B826AD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5203D" w14:textId="77777777" w:rsidR="00AB660C" w:rsidRPr="00AC29DE" w:rsidRDefault="00AB660C" w:rsidP="00AB66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7D1B" w14:textId="77777777" w:rsidR="00AB660C" w:rsidRPr="00AC29DE" w:rsidRDefault="00AB660C" w:rsidP="00AB66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>Народные игры «Дерни за веревочку», «Испеки блин», «</w:t>
            </w:r>
            <w:proofErr w:type="spellStart"/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>Кольцеброс</w:t>
            </w:r>
            <w:proofErr w:type="spellEnd"/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65073" w14:textId="77777777" w:rsidR="00AB660C" w:rsidRPr="00AC29DE" w:rsidRDefault="00AB660C" w:rsidP="00AB660C">
            <w:pPr>
              <w:jc w:val="center"/>
            </w:pPr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904DF" w14:textId="77777777" w:rsidR="00AB660C" w:rsidRPr="00AC29DE" w:rsidRDefault="00AB660C" w:rsidP="00AB660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>40,00</w:t>
            </w:r>
          </w:p>
        </w:tc>
      </w:tr>
      <w:tr w:rsidR="00AC29DE" w:rsidRPr="00AC29DE" w14:paraId="2C3F38C0" w14:textId="77777777" w:rsidTr="00B826AD">
        <w:trPr>
          <w:trHeight w:val="6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D7F9C9" w14:textId="77777777" w:rsidR="00AC29DE" w:rsidRPr="00AC29DE" w:rsidRDefault="00AC29DE" w:rsidP="00AB66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5F05" w14:textId="77777777" w:rsidR="00AC29DE" w:rsidRPr="00AC29DE" w:rsidRDefault="00AC29DE" w:rsidP="0089207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Индивидуальная программа «Здравствуй, Дедушка Мороз!» (проводится в специально созданном, оборудованном и празднично-оформленном </w:t>
            </w:r>
            <w:r w:rsidR="0089207A">
              <w:rPr>
                <w:rFonts w:ascii="Times New Roman" w:hAnsi="Times New Roman"/>
                <w:color w:val="000000"/>
                <w:sz w:val="24"/>
                <w:szCs w:val="24"/>
              </w:rPr>
              <w:t>тереме</w:t>
            </w:r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Деда Мо</w:t>
            </w:r>
            <w:r w:rsidR="0089207A">
              <w:rPr>
                <w:rFonts w:ascii="Times New Roman" w:hAnsi="Times New Roman"/>
                <w:color w:val="000000"/>
                <w:sz w:val="24"/>
                <w:szCs w:val="24"/>
              </w:rPr>
              <w:t>роза</w:t>
            </w:r>
            <w:r w:rsidR="002E1E56">
              <w:rPr>
                <w:rFonts w:ascii="Times New Roman" w:hAnsi="Times New Roman"/>
                <w:color w:val="000000"/>
                <w:sz w:val="24"/>
                <w:szCs w:val="24"/>
              </w:rPr>
              <w:t>), продолжительность 10 мин.</w:t>
            </w:r>
            <w:r w:rsidRPr="00AC29DE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83C34" w14:textId="77777777" w:rsidR="00AC29DE" w:rsidRPr="00AC29DE" w:rsidRDefault="00AC29DE" w:rsidP="00AB660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5441" w14:textId="77777777" w:rsidR="00AC29DE" w:rsidRPr="00AC29DE" w:rsidRDefault="00AC29DE" w:rsidP="00AB660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29DE" w:rsidRPr="00AC29DE" w14:paraId="5CF9BFD0" w14:textId="77777777" w:rsidTr="00B826AD">
        <w:trPr>
          <w:trHeight w:val="324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0F040" w14:textId="77777777" w:rsidR="00AC29DE" w:rsidRPr="00AC29DE" w:rsidRDefault="00AC29DE" w:rsidP="00AB66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D7A33" w14:textId="77777777" w:rsidR="00AC29DE" w:rsidRPr="00AC29DE" w:rsidRDefault="00371386" w:rsidP="00F6071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F60716">
              <w:rPr>
                <w:rFonts w:ascii="Times New Roman" w:hAnsi="Times New Roman"/>
                <w:color w:val="000000"/>
                <w:sz w:val="24"/>
                <w:szCs w:val="24"/>
              </w:rPr>
              <w:t>етский билет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5E426" w14:textId="77777777" w:rsidR="00AC29DE" w:rsidRPr="00AC29DE" w:rsidRDefault="00AC29DE" w:rsidP="00AB660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E55AE" w14:textId="77777777" w:rsidR="00AC29DE" w:rsidRPr="00AC29DE" w:rsidRDefault="00AC29DE" w:rsidP="00AB660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200,00</w:t>
            </w:r>
          </w:p>
        </w:tc>
      </w:tr>
      <w:tr w:rsidR="00AC29DE" w:rsidRPr="00AC29DE" w14:paraId="702804B4" w14:textId="77777777" w:rsidTr="00B826AD">
        <w:trPr>
          <w:trHeight w:val="258"/>
        </w:trPr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72F7" w14:textId="77777777" w:rsidR="00AC29DE" w:rsidRPr="00AC29DE" w:rsidRDefault="00AC29DE" w:rsidP="00AC29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56DA" w14:textId="77777777" w:rsidR="00AC29DE" w:rsidRPr="008327D7" w:rsidRDefault="00AC29DE" w:rsidP="00AC29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27D7">
              <w:rPr>
                <w:rFonts w:ascii="Times New Roman" w:hAnsi="Times New Roman"/>
                <w:color w:val="000000"/>
                <w:sz w:val="24"/>
                <w:szCs w:val="24"/>
              </w:rPr>
              <w:t>взрослый билет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BE367" w14:textId="77777777" w:rsidR="00AC29DE" w:rsidRPr="00AC29DE" w:rsidRDefault="00AC29DE" w:rsidP="00AC2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CA13" w14:textId="77777777" w:rsidR="00AC29DE" w:rsidRPr="00AC29DE" w:rsidRDefault="00AC29DE" w:rsidP="00AC29D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300,00</w:t>
            </w:r>
          </w:p>
        </w:tc>
      </w:tr>
      <w:tr w:rsidR="004571C1" w:rsidRPr="00AC29DE" w14:paraId="736082AA" w14:textId="77777777" w:rsidTr="00B826AD">
        <w:trPr>
          <w:trHeight w:val="261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96A5F" w14:textId="77777777" w:rsidR="004571C1" w:rsidRPr="00AC29DE" w:rsidRDefault="004571C1" w:rsidP="00AC29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9773" w14:textId="77777777" w:rsidR="004571C1" w:rsidRPr="00AC29DE" w:rsidRDefault="004571C1" w:rsidP="00AC29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«П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риемная Студии Радости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907EC" w14:textId="77777777" w:rsidR="004571C1" w:rsidRPr="00AC29DE" w:rsidRDefault="004571C1" w:rsidP="00AC2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2F4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A701" w14:textId="77777777" w:rsidR="004571C1" w:rsidRPr="00AC29DE" w:rsidRDefault="004571C1" w:rsidP="00AC29D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4571C1" w:rsidRPr="00AC29DE" w14:paraId="70C8832F" w14:textId="77777777" w:rsidTr="00B826AD">
        <w:trPr>
          <w:trHeight w:val="600"/>
        </w:trPr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1A187" w14:textId="77777777" w:rsidR="004571C1" w:rsidRPr="00AC29DE" w:rsidRDefault="004571C1" w:rsidP="00AC29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E95EF" w14:textId="77777777" w:rsidR="004571C1" w:rsidRPr="002629B3" w:rsidRDefault="004571C1" w:rsidP="00457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услуга включает:</w:t>
            </w:r>
          </w:p>
          <w:p w14:paraId="306A95CB" w14:textId="77777777" w:rsidR="004571C1" w:rsidRPr="00463FE8" w:rsidRDefault="004571C1" w:rsidP="004571C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редоставление помещения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детского игрового домика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проведения мероприятий (фотосессии, мастер-класса), на 1-2 часа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401476C" w14:textId="77777777" w:rsidR="004571C1" w:rsidRPr="00AC29DE" w:rsidRDefault="004571C1" w:rsidP="00457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формление зала в соответствии с тематикой мероприятия, предоставление реквизита, термопота и иного оборудования на время проведения мероприятия по согласованию со специалистом учреждения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9E5A" w14:textId="77777777" w:rsidR="004571C1" w:rsidRPr="00AC29DE" w:rsidRDefault="004571C1" w:rsidP="00AC2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AB4D" w14:textId="77777777" w:rsidR="004571C1" w:rsidRPr="00AC29DE" w:rsidRDefault="004571C1" w:rsidP="00AC29D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571C1" w:rsidRPr="00AC29DE" w14:paraId="2DB96E4E" w14:textId="77777777" w:rsidTr="00B826AD">
        <w:trPr>
          <w:trHeight w:val="600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D9696" w14:textId="77777777" w:rsidR="004571C1" w:rsidRPr="00AC29DE" w:rsidRDefault="004571C1" w:rsidP="00457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E3B7" w14:textId="77777777" w:rsidR="004571C1" w:rsidRPr="002629B3" w:rsidRDefault="004571C1" w:rsidP="00457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Квест игровой для групп не менее 10 человек, продолжительностью 45 мин.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BA8C" w14:textId="77777777" w:rsidR="004571C1" w:rsidRPr="00AC29DE" w:rsidRDefault="004571C1" w:rsidP="004571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704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3693F" w14:textId="77777777" w:rsidR="004571C1" w:rsidRPr="00AC29DE" w:rsidRDefault="004571C1" w:rsidP="004571C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250,00</w:t>
            </w:r>
          </w:p>
        </w:tc>
      </w:tr>
      <w:tr w:rsidR="004571C1" w:rsidRPr="00AC29DE" w14:paraId="2AECE4DA" w14:textId="77777777" w:rsidTr="00B826AD">
        <w:trPr>
          <w:trHeight w:val="600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66B3" w14:textId="77777777" w:rsidR="004571C1" w:rsidRDefault="004571C1" w:rsidP="004571C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5BBFD" w14:textId="77777777" w:rsidR="004571C1" w:rsidRPr="002629B3" w:rsidRDefault="004571C1" w:rsidP="004571C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Посещение общественного туалета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9C662" w14:textId="77777777" w:rsidR="004571C1" w:rsidRPr="004C7045" w:rsidRDefault="004571C1" w:rsidP="004571C1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7045">
              <w:rPr>
                <w:rFonts w:ascii="Times New Roman" w:hAnsi="Times New Roman"/>
                <w:color w:val="000000"/>
                <w:sz w:val="24"/>
                <w:szCs w:val="24"/>
              </w:rPr>
              <w:t>билет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5F9D" w14:textId="77777777" w:rsidR="004571C1" w:rsidRPr="002629B3" w:rsidRDefault="004571C1" w:rsidP="004571C1">
            <w:pPr>
              <w:spacing w:line="36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9B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</w:tbl>
    <w:p w14:paraId="5D14385D" w14:textId="77777777" w:rsidR="00F01506" w:rsidRDefault="00F01506" w:rsidP="004547F6">
      <w:pPr>
        <w:ind w:firstLine="709"/>
        <w:rPr>
          <w:rFonts w:ascii="Times New Roman" w:hAnsi="Times New Roman"/>
          <w:color w:val="000000"/>
          <w:sz w:val="24"/>
          <w:szCs w:val="24"/>
          <w:vertAlign w:val="superscript"/>
        </w:rPr>
      </w:pPr>
    </w:p>
    <w:p w14:paraId="6BC33853" w14:textId="77777777" w:rsidR="00A3689F" w:rsidRDefault="0067513C" w:rsidP="004547F6">
      <w:pPr>
        <w:ind w:firstLine="709"/>
        <w:rPr>
          <w:rFonts w:ascii="Times New Roman" w:hAnsi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/>
          <w:color w:val="000000"/>
          <w:sz w:val="24"/>
          <w:szCs w:val="24"/>
          <w:vertAlign w:val="superscript"/>
        </w:rPr>
        <w:t>------------------------------</w:t>
      </w:r>
    </w:p>
    <w:p w14:paraId="3B54C19D" w14:textId="77777777" w:rsidR="00A3689F" w:rsidRPr="00FA3E6D" w:rsidRDefault="00A3689F" w:rsidP="005B34D2">
      <w:pPr>
        <w:ind w:firstLine="709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463FE8">
        <w:rPr>
          <w:rFonts w:ascii="Times New Roman" w:hAnsi="Times New Roman"/>
          <w:sz w:val="24"/>
          <w:szCs w:val="24"/>
        </w:rPr>
        <w:t>&lt;</w:t>
      </w:r>
      <w:r w:rsidRPr="00FC4158">
        <w:rPr>
          <w:rFonts w:ascii="Times New Roman" w:hAnsi="Times New Roman"/>
          <w:sz w:val="24"/>
          <w:szCs w:val="24"/>
        </w:rPr>
        <w:t>*</w:t>
      </w:r>
      <w:r w:rsidRPr="00463FE8">
        <w:rPr>
          <w:rFonts w:ascii="Times New Roman" w:hAnsi="Times New Roman"/>
          <w:sz w:val="24"/>
          <w:szCs w:val="24"/>
        </w:rPr>
        <w:t>&gt;</w:t>
      </w:r>
      <w:r w:rsidRPr="00FA3E6D">
        <w:rPr>
          <w:rFonts w:ascii="Times New Roman" w:hAnsi="Times New Roman"/>
          <w:iCs/>
          <w:color w:val="000000"/>
          <w:sz w:val="24"/>
          <w:szCs w:val="24"/>
        </w:rPr>
        <w:t xml:space="preserve"> Бесплатное посещение зоопарка льг</w:t>
      </w:r>
      <w:r>
        <w:rPr>
          <w:rFonts w:ascii="Times New Roman" w:hAnsi="Times New Roman"/>
          <w:iCs/>
          <w:color w:val="000000"/>
          <w:sz w:val="24"/>
          <w:szCs w:val="24"/>
        </w:rPr>
        <w:t>отными категориями граждан:</w:t>
      </w:r>
    </w:p>
    <w:p w14:paraId="3D946872" w14:textId="77777777" w:rsidR="00A3689F" w:rsidRPr="00FA3E6D" w:rsidRDefault="00F01506" w:rsidP="005B34D2">
      <w:pPr>
        <w:ind w:firstLine="709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1)</w:t>
      </w:r>
      <w:r w:rsidR="00A3689F" w:rsidRPr="00FA3E6D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="0067513C">
        <w:rPr>
          <w:rFonts w:ascii="Times New Roman" w:hAnsi="Times New Roman"/>
          <w:iCs/>
          <w:color w:val="000000"/>
          <w:sz w:val="24"/>
          <w:szCs w:val="24"/>
        </w:rPr>
        <w:t>детьми</w:t>
      </w:r>
      <w:r w:rsidR="00A3689F" w:rsidRPr="00FA3E6D">
        <w:rPr>
          <w:rFonts w:ascii="Times New Roman" w:hAnsi="Times New Roman"/>
          <w:iCs/>
          <w:color w:val="000000"/>
          <w:sz w:val="24"/>
          <w:szCs w:val="24"/>
        </w:rPr>
        <w:t xml:space="preserve"> до трех лет;</w:t>
      </w:r>
    </w:p>
    <w:p w14:paraId="0177B10A" w14:textId="77777777" w:rsidR="00A3689F" w:rsidRPr="00FA3E6D" w:rsidRDefault="00F01506" w:rsidP="005B34D2">
      <w:pPr>
        <w:ind w:firstLine="709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2)</w:t>
      </w:r>
      <w:r w:rsidR="00A3689F" w:rsidRPr="00FA3E6D">
        <w:rPr>
          <w:rFonts w:ascii="Times New Roman" w:hAnsi="Times New Roman"/>
          <w:iCs/>
          <w:color w:val="000000"/>
          <w:sz w:val="24"/>
          <w:szCs w:val="24"/>
        </w:rPr>
        <w:t xml:space="preserve"> инвалид</w:t>
      </w:r>
      <w:r w:rsidR="00500B74">
        <w:rPr>
          <w:rFonts w:ascii="Times New Roman" w:hAnsi="Times New Roman"/>
          <w:iCs/>
          <w:color w:val="000000"/>
          <w:sz w:val="24"/>
          <w:szCs w:val="24"/>
        </w:rPr>
        <w:t>ам</w:t>
      </w:r>
      <w:r w:rsidR="0067513C">
        <w:rPr>
          <w:rFonts w:ascii="Times New Roman" w:hAnsi="Times New Roman"/>
          <w:iCs/>
          <w:color w:val="000000"/>
          <w:sz w:val="24"/>
          <w:szCs w:val="24"/>
        </w:rPr>
        <w:t>и</w:t>
      </w:r>
      <w:r w:rsidR="00A3689F" w:rsidRPr="00FA3E6D">
        <w:rPr>
          <w:rFonts w:ascii="Times New Roman" w:hAnsi="Times New Roman"/>
          <w:iCs/>
          <w:color w:val="000000"/>
          <w:sz w:val="24"/>
          <w:szCs w:val="24"/>
        </w:rPr>
        <w:t xml:space="preserve"> в дни декады инвалидов;</w:t>
      </w:r>
    </w:p>
    <w:p w14:paraId="67CF7504" w14:textId="77777777" w:rsidR="00A3689F" w:rsidRDefault="00F01506" w:rsidP="005B34D2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3)</w:t>
      </w:r>
      <w:r w:rsidR="00A3689F" w:rsidRPr="00FA3E6D">
        <w:rPr>
          <w:rFonts w:ascii="Times New Roman" w:hAnsi="Times New Roman"/>
          <w:iCs/>
          <w:color w:val="000000"/>
          <w:sz w:val="24"/>
          <w:szCs w:val="24"/>
        </w:rPr>
        <w:t xml:space="preserve"> многодетны</w:t>
      </w:r>
      <w:r w:rsidR="00500B74">
        <w:rPr>
          <w:rFonts w:ascii="Times New Roman" w:hAnsi="Times New Roman"/>
          <w:iCs/>
          <w:color w:val="000000"/>
          <w:sz w:val="24"/>
          <w:szCs w:val="24"/>
        </w:rPr>
        <w:t>м</w:t>
      </w:r>
      <w:r w:rsidR="0067513C">
        <w:rPr>
          <w:rFonts w:ascii="Times New Roman" w:hAnsi="Times New Roman"/>
          <w:iCs/>
          <w:color w:val="000000"/>
          <w:sz w:val="24"/>
          <w:szCs w:val="24"/>
        </w:rPr>
        <w:t>и</w:t>
      </w:r>
      <w:r w:rsidR="00A3689F" w:rsidRPr="00FA3E6D">
        <w:rPr>
          <w:rFonts w:ascii="Times New Roman" w:hAnsi="Times New Roman"/>
          <w:iCs/>
          <w:color w:val="000000"/>
          <w:sz w:val="24"/>
          <w:szCs w:val="24"/>
        </w:rPr>
        <w:t xml:space="preserve"> семь</w:t>
      </w:r>
      <w:r w:rsidR="00500B74">
        <w:rPr>
          <w:rFonts w:ascii="Times New Roman" w:hAnsi="Times New Roman"/>
          <w:iCs/>
          <w:color w:val="000000"/>
          <w:sz w:val="24"/>
          <w:szCs w:val="24"/>
        </w:rPr>
        <w:t>ям</w:t>
      </w:r>
      <w:r w:rsidR="0067513C">
        <w:rPr>
          <w:rFonts w:ascii="Times New Roman" w:hAnsi="Times New Roman"/>
          <w:iCs/>
          <w:color w:val="000000"/>
          <w:sz w:val="24"/>
          <w:szCs w:val="24"/>
        </w:rPr>
        <w:t>и</w:t>
      </w:r>
      <w:r w:rsidR="00A3689F" w:rsidRPr="00FA3E6D">
        <w:rPr>
          <w:rFonts w:ascii="Times New Roman" w:hAnsi="Times New Roman"/>
          <w:iCs/>
          <w:color w:val="000000"/>
          <w:sz w:val="24"/>
          <w:szCs w:val="24"/>
        </w:rPr>
        <w:t xml:space="preserve"> (каждую первую субботу текущего месяца).</w:t>
      </w:r>
    </w:p>
    <w:p w14:paraId="1CC916FD" w14:textId="77777777" w:rsidR="00A3689F" w:rsidRDefault="00A3689F" w:rsidP="00500B74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63FE8">
        <w:rPr>
          <w:rFonts w:ascii="Times New Roman" w:hAnsi="Times New Roman"/>
          <w:sz w:val="24"/>
          <w:szCs w:val="24"/>
        </w:rPr>
        <w:t>&lt;</w:t>
      </w:r>
      <w:r w:rsidRPr="00FC4158">
        <w:rPr>
          <w:rFonts w:ascii="Times New Roman" w:hAnsi="Times New Roman"/>
          <w:sz w:val="24"/>
          <w:szCs w:val="24"/>
        </w:rPr>
        <w:t>**</w:t>
      </w:r>
      <w:r w:rsidRPr="00463FE8">
        <w:rPr>
          <w:rFonts w:ascii="Times New Roman" w:hAnsi="Times New Roman"/>
          <w:sz w:val="24"/>
          <w:szCs w:val="24"/>
        </w:rPr>
        <w:t>&gt;</w:t>
      </w:r>
      <w:r w:rsidR="00423FFC">
        <w:rPr>
          <w:rFonts w:ascii="Times New Roman" w:hAnsi="Times New Roman"/>
          <w:sz w:val="24"/>
          <w:szCs w:val="24"/>
        </w:rPr>
        <w:t> </w:t>
      </w:r>
      <w:r w:rsidRPr="002629B3">
        <w:rPr>
          <w:rFonts w:ascii="Times New Roman" w:hAnsi="Times New Roman"/>
          <w:color w:val="000000"/>
          <w:sz w:val="24"/>
          <w:szCs w:val="24"/>
        </w:rPr>
        <w:t>При предъявлении документа (студенческ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Pr="002629B3">
        <w:rPr>
          <w:rFonts w:ascii="Times New Roman" w:hAnsi="Times New Roman"/>
          <w:color w:val="000000"/>
          <w:sz w:val="24"/>
          <w:szCs w:val="24"/>
        </w:rPr>
        <w:t xml:space="preserve"> билет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2629B3">
        <w:rPr>
          <w:rFonts w:ascii="Times New Roman" w:hAnsi="Times New Roman"/>
          <w:color w:val="000000"/>
          <w:sz w:val="24"/>
          <w:szCs w:val="24"/>
        </w:rPr>
        <w:t>, пенсионно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 w:rsidR="00FC6C9D">
        <w:rPr>
          <w:rFonts w:ascii="Times New Roman" w:hAnsi="Times New Roman"/>
          <w:color w:val="000000"/>
          <w:sz w:val="24"/>
          <w:szCs w:val="24"/>
        </w:rPr>
        <w:br/>
      </w:r>
      <w:r w:rsidRPr="002629B3">
        <w:rPr>
          <w:rFonts w:ascii="Times New Roman" w:hAnsi="Times New Roman"/>
          <w:color w:val="000000"/>
          <w:sz w:val="24"/>
          <w:szCs w:val="24"/>
        </w:rPr>
        <w:t xml:space="preserve"> удостоверени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2629B3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983A280" w14:textId="77777777" w:rsidR="00A3689F" w:rsidRDefault="00A3689F" w:rsidP="00A3689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79FE0A59" w14:textId="77777777" w:rsidR="00A3689F" w:rsidRDefault="00A3689F" w:rsidP="00A3689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21DFF038" w14:textId="77777777" w:rsidR="00A3689F" w:rsidRDefault="00A3689F" w:rsidP="00A3689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270F5FCC" w14:textId="77777777" w:rsidR="00A3689F" w:rsidRPr="00865788" w:rsidRDefault="00A3689F" w:rsidP="00A3689F">
      <w:pPr>
        <w:rPr>
          <w:rFonts w:ascii="Times New Roman" w:hAnsi="Times New Roman"/>
          <w:sz w:val="24"/>
          <w:szCs w:val="24"/>
        </w:rPr>
      </w:pPr>
    </w:p>
    <w:p w14:paraId="13DAEB94" w14:textId="77777777" w:rsidR="006C57C6" w:rsidRPr="00A3689F" w:rsidRDefault="006C57C6" w:rsidP="009E6B58">
      <w:pPr>
        <w:rPr>
          <w:rFonts w:ascii="Times New Roman" w:hAnsi="Times New Roman"/>
          <w:sz w:val="24"/>
          <w:szCs w:val="24"/>
        </w:rPr>
      </w:pPr>
    </w:p>
    <w:p w14:paraId="508C57C5" w14:textId="77777777" w:rsidR="00515A0A" w:rsidRPr="00A3689F" w:rsidRDefault="00515A0A" w:rsidP="009E6B58">
      <w:pPr>
        <w:rPr>
          <w:rFonts w:ascii="Times New Roman" w:hAnsi="Times New Roman"/>
          <w:sz w:val="24"/>
          <w:szCs w:val="24"/>
        </w:rPr>
      </w:pPr>
    </w:p>
    <w:p w14:paraId="330FF397" w14:textId="77777777" w:rsidR="00585CE2" w:rsidRPr="00A3689F" w:rsidRDefault="00585CE2" w:rsidP="009E6B58">
      <w:pPr>
        <w:rPr>
          <w:rFonts w:ascii="Times New Roman" w:hAnsi="Times New Roman"/>
          <w:sz w:val="24"/>
          <w:szCs w:val="24"/>
        </w:rPr>
      </w:pPr>
    </w:p>
    <w:p w14:paraId="0600A53A" w14:textId="77777777" w:rsidR="00515A0A" w:rsidRPr="00A3689F" w:rsidRDefault="00515A0A" w:rsidP="009E6B58">
      <w:pPr>
        <w:rPr>
          <w:rFonts w:ascii="Times New Roman" w:hAnsi="Times New Roman"/>
          <w:sz w:val="24"/>
          <w:szCs w:val="24"/>
        </w:rPr>
      </w:pPr>
    </w:p>
    <w:p w14:paraId="61CF4C7A" w14:textId="77777777" w:rsidR="00515A0A" w:rsidRPr="00A3689F" w:rsidRDefault="00515A0A" w:rsidP="009E6B58">
      <w:pPr>
        <w:rPr>
          <w:rFonts w:ascii="Times New Roman" w:hAnsi="Times New Roman"/>
          <w:sz w:val="24"/>
          <w:szCs w:val="24"/>
        </w:rPr>
      </w:pPr>
    </w:p>
    <w:p w14:paraId="68B5DD2D" w14:textId="77777777" w:rsidR="00515A0A" w:rsidRPr="00A3689F" w:rsidRDefault="00515A0A" w:rsidP="009E6B58">
      <w:pPr>
        <w:rPr>
          <w:rFonts w:ascii="Times New Roman" w:hAnsi="Times New Roman"/>
          <w:sz w:val="24"/>
          <w:szCs w:val="24"/>
        </w:rPr>
      </w:pPr>
    </w:p>
    <w:p w14:paraId="23F30707" w14:textId="77777777" w:rsidR="00515A0A" w:rsidRPr="00A3689F" w:rsidRDefault="00515A0A" w:rsidP="009E6B58">
      <w:pPr>
        <w:rPr>
          <w:rFonts w:ascii="Times New Roman" w:hAnsi="Times New Roman"/>
          <w:sz w:val="24"/>
          <w:szCs w:val="24"/>
        </w:rPr>
      </w:pPr>
    </w:p>
    <w:p w14:paraId="3D615ECD" w14:textId="77777777" w:rsidR="00A237B9" w:rsidRPr="009A522E" w:rsidRDefault="00A237B9" w:rsidP="009E6B58">
      <w:pPr>
        <w:rPr>
          <w:rFonts w:ascii="Times New Roman" w:hAnsi="Times New Roman"/>
          <w:sz w:val="24"/>
          <w:szCs w:val="24"/>
        </w:rPr>
      </w:pPr>
    </w:p>
    <w:sectPr w:rsidR="00A237B9" w:rsidRPr="009A522E" w:rsidSect="005200A9">
      <w:headerReference w:type="default" r:id="rId24"/>
      <w:footerReference w:type="default" r:id="rId25"/>
      <w:headerReference w:type="first" r:id="rId26"/>
      <w:footerReference w:type="first" r:id="rId27"/>
      <w:pgSz w:w="11907" w:h="16840" w:code="9"/>
      <w:pgMar w:top="1134" w:right="567" w:bottom="1134" w:left="1701" w:header="567" w:footer="459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2D043" w14:textId="77777777" w:rsidR="007E7313" w:rsidRDefault="007E7313">
      <w:r>
        <w:separator/>
      </w:r>
    </w:p>
  </w:endnote>
  <w:endnote w:type="continuationSeparator" w:id="0">
    <w:p w14:paraId="622892E1" w14:textId="77777777" w:rsidR="007E7313" w:rsidRDefault="007E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9B71" w14:textId="77777777" w:rsidR="00851E8E" w:rsidRPr="00AE6EAA" w:rsidRDefault="00851E8E" w:rsidP="004955C7">
    <w:pPr>
      <w:pStyle w:val="a8"/>
      <w:rPr>
        <w:sz w:val="16"/>
      </w:rPr>
    </w:pPr>
    <w:r w:rsidRPr="006C57C6">
      <w:t>Внутренний номер: 0303414</w:t>
    </w:r>
  </w:p>
  <w:p w14:paraId="70E32BAB" w14:textId="77777777" w:rsidR="00851E8E" w:rsidRPr="004955C7" w:rsidRDefault="00851E8E" w:rsidP="004955C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A22C9" w14:textId="77777777" w:rsidR="00851E8E" w:rsidRPr="00AE6EAA" w:rsidRDefault="00851E8E" w:rsidP="004955C7">
    <w:pPr>
      <w:pStyle w:val="a8"/>
      <w:rPr>
        <w:sz w:val="16"/>
      </w:rPr>
    </w:pPr>
    <w:r w:rsidRPr="006C57C6">
      <w:t>Внутренний номер: 0303414</w:t>
    </w:r>
  </w:p>
  <w:p w14:paraId="49857507" w14:textId="77777777" w:rsidR="00851E8E" w:rsidRPr="004955C7" w:rsidRDefault="00851E8E" w:rsidP="004955C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36912" w14:textId="77777777" w:rsidR="00851E8E" w:rsidRPr="00AE6EAA" w:rsidRDefault="00851E8E" w:rsidP="004955C7">
    <w:pPr>
      <w:pStyle w:val="a8"/>
      <w:rPr>
        <w:sz w:val="16"/>
      </w:rPr>
    </w:pPr>
    <w:r w:rsidRPr="006C57C6">
      <w:t>Внутренний номер: 0303414</w:t>
    </w:r>
  </w:p>
  <w:p w14:paraId="5F72A28B" w14:textId="77777777" w:rsidR="00851E8E" w:rsidRPr="004955C7" w:rsidRDefault="00851E8E" w:rsidP="004955C7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DD657" w14:textId="77777777" w:rsidR="00851E8E" w:rsidRPr="00AE6EAA" w:rsidRDefault="00851E8E" w:rsidP="004955C7">
    <w:pPr>
      <w:pStyle w:val="a8"/>
      <w:rPr>
        <w:sz w:val="16"/>
      </w:rPr>
    </w:pPr>
    <w:r w:rsidRPr="006C57C6">
      <w:t>Внутренний номер: 0303414</w:t>
    </w:r>
  </w:p>
  <w:p w14:paraId="3AA4AD82" w14:textId="77777777" w:rsidR="00851E8E" w:rsidRPr="004955C7" w:rsidRDefault="00851E8E" w:rsidP="004955C7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86D41" w14:textId="77777777" w:rsidR="00851E8E" w:rsidRPr="00AE6EAA" w:rsidRDefault="00851E8E" w:rsidP="004955C7">
    <w:pPr>
      <w:pStyle w:val="a8"/>
      <w:rPr>
        <w:sz w:val="16"/>
      </w:rPr>
    </w:pPr>
    <w:r w:rsidRPr="006C57C6">
      <w:t>Внутренний номер: 0303414</w:t>
    </w:r>
  </w:p>
  <w:p w14:paraId="4424175A" w14:textId="77777777" w:rsidR="00851E8E" w:rsidRPr="004955C7" w:rsidRDefault="00851E8E" w:rsidP="004955C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06F98" w14:textId="77777777" w:rsidR="007E7313" w:rsidRDefault="007E7313">
      <w:r>
        <w:separator/>
      </w:r>
    </w:p>
  </w:footnote>
  <w:footnote w:type="continuationSeparator" w:id="0">
    <w:p w14:paraId="195FD12C" w14:textId="77777777" w:rsidR="007E7313" w:rsidRDefault="007E7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C98A8" w14:textId="77777777" w:rsidR="00851E8E" w:rsidRPr="00661A8D" w:rsidRDefault="00851E8E" w:rsidP="008D6D5B">
    <w:pPr>
      <w:pStyle w:val="a6"/>
      <w:tabs>
        <w:tab w:val="left" w:pos="3285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ED62D" w14:textId="77777777" w:rsidR="00851E8E" w:rsidRDefault="00851E8E">
    <w:pPr>
      <w:pStyle w:val="a6"/>
      <w:jc w:val="center"/>
    </w:pPr>
  </w:p>
  <w:p w14:paraId="3CEB4853" w14:textId="77777777" w:rsidR="00851E8E" w:rsidRPr="00397CAE" w:rsidRDefault="00851E8E">
    <w:pPr>
      <w:pStyle w:val="a6"/>
      <w:jc w:val="center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285A0" w14:textId="77777777" w:rsidR="00851E8E" w:rsidRPr="00661A8D" w:rsidRDefault="00851E8E" w:rsidP="00155FD4">
    <w:pPr>
      <w:pStyle w:val="a6"/>
      <w:tabs>
        <w:tab w:val="left" w:pos="3285"/>
        <w:tab w:val="left" w:pos="4500"/>
      </w:tabs>
      <w:jc w:val="center"/>
      <w:rPr>
        <w:sz w:val="24"/>
        <w:szCs w:val="24"/>
      </w:rPr>
    </w:pPr>
    <w:r>
      <w:rPr>
        <w:sz w:val="24"/>
        <w:szCs w:val="24"/>
      </w:rPr>
      <w:t>2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68C7" w14:textId="77777777" w:rsidR="00851E8E" w:rsidRPr="00155FD4" w:rsidRDefault="00851E8E">
    <w:pPr>
      <w:pStyle w:val="a6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592518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778C4CB" w14:textId="77777777" w:rsidR="00851E8E" w:rsidRPr="00811B96" w:rsidRDefault="00851E8E">
        <w:pPr>
          <w:pStyle w:val="a6"/>
          <w:jc w:val="center"/>
          <w:rPr>
            <w:sz w:val="24"/>
            <w:szCs w:val="24"/>
          </w:rPr>
        </w:pPr>
        <w:r w:rsidRPr="00811B96">
          <w:rPr>
            <w:sz w:val="24"/>
            <w:szCs w:val="24"/>
          </w:rPr>
          <w:fldChar w:fldCharType="begin"/>
        </w:r>
        <w:r w:rsidRPr="00811B96">
          <w:rPr>
            <w:sz w:val="24"/>
            <w:szCs w:val="24"/>
          </w:rPr>
          <w:instrText>PAGE   \* MERGEFORMAT</w:instrText>
        </w:r>
        <w:r w:rsidRPr="00811B96">
          <w:rPr>
            <w:sz w:val="24"/>
            <w:szCs w:val="24"/>
          </w:rPr>
          <w:fldChar w:fldCharType="separate"/>
        </w:r>
        <w:r w:rsidR="001814E4">
          <w:rPr>
            <w:noProof/>
            <w:sz w:val="24"/>
            <w:szCs w:val="24"/>
          </w:rPr>
          <w:t>3</w:t>
        </w:r>
        <w:r w:rsidRPr="00811B96">
          <w:rPr>
            <w:sz w:val="24"/>
            <w:szCs w:val="24"/>
          </w:rPr>
          <w:fldChar w:fldCharType="end"/>
        </w:r>
      </w:p>
    </w:sdtContent>
  </w:sdt>
  <w:p w14:paraId="1F2280A1" w14:textId="77777777" w:rsidR="00851E8E" w:rsidRPr="00661A8D" w:rsidRDefault="00851E8E" w:rsidP="00631A30">
    <w:pPr>
      <w:pStyle w:val="a6"/>
      <w:tabs>
        <w:tab w:val="left" w:pos="3285"/>
      </w:tabs>
      <w:jc w:val="center"/>
      <w:rPr>
        <w:sz w:val="24"/>
        <w:szCs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EA35E" w14:textId="77777777" w:rsidR="00851E8E" w:rsidRPr="00631A30" w:rsidRDefault="00851E8E" w:rsidP="00631A30">
    <w:pPr>
      <w:pStyle w:val="a6"/>
      <w:jc w:val="center"/>
      <w:rPr>
        <w:sz w:val="24"/>
        <w:szCs w:val="2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2349603"/>
      <w:docPartObj>
        <w:docPartGallery w:val="Page Numbers (Top of Page)"/>
        <w:docPartUnique/>
      </w:docPartObj>
    </w:sdtPr>
    <w:sdtContent>
      <w:p w14:paraId="673400D8" w14:textId="77777777" w:rsidR="00851E8E" w:rsidRDefault="00851E8E">
        <w:pPr>
          <w:pStyle w:val="a6"/>
          <w:jc w:val="center"/>
        </w:pPr>
        <w:r w:rsidRPr="00AB266D">
          <w:rPr>
            <w:sz w:val="24"/>
            <w:szCs w:val="24"/>
          </w:rPr>
          <w:fldChar w:fldCharType="begin"/>
        </w:r>
        <w:r w:rsidRPr="00AB266D">
          <w:rPr>
            <w:sz w:val="24"/>
            <w:szCs w:val="24"/>
          </w:rPr>
          <w:instrText>PAGE   \* MERGEFORMAT</w:instrText>
        </w:r>
        <w:r w:rsidRPr="00AB266D">
          <w:rPr>
            <w:sz w:val="24"/>
            <w:szCs w:val="24"/>
          </w:rPr>
          <w:fldChar w:fldCharType="separate"/>
        </w:r>
        <w:r w:rsidR="001814E4">
          <w:rPr>
            <w:noProof/>
            <w:sz w:val="24"/>
            <w:szCs w:val="24"/>
          </w:rPr>
          <w:t>3</w:t>
        </w:r>
        <w:r w:rsidRPr="00AB266D">
          <w:rPr>
            <w:sz w:val="24"/>
            <w:szCs w:val="24"/>
          </w:rPr>
          <w:fldChar w:fldCharType="end"/>
        </w:r>
      </w:p>
    </w:sdtContent>
  </w:sdt>
  <w:p w14:paraId="51113E14" w14:textId="77777777" w:rsidR="00851E8E" w:rsidRPr="00C275C5" w:rsidRDefault="00851E8E" w:rsidP="00C275C5">
    <w:pPr>
      <w:pStyle w:val="a6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AEF7B" w14:textId="77777777" w:rsidR="00851E8E" w:rsidRPr="00397CAE" w:rsidRDefault="00851E8E" w:rsidP="007756C1">
    <w:pPr>
      <w:pStyle w:val="a6"/>
      <w:jc w:val="center"/>
      <w:rPr>
        <w:sz w:val="24"/>
        <w:szCs w:val="2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BD7AE" w14:textId="77777777" w:rsidR="00851E8E" w:rsidRPr="00AB266D" w:rsidRDefault="00851E8E">
    <w:pPr>
      <w:pStyle w:val="a6"/>
      <w:jc w:val="center"/>
      <w:rPr>
        <w:sz w:val="24"/>
        <w:szCs w:val="24"/>
      </w:rPr>
    </w:pPr>
  </w:p>
  <w:p w14:paraId="2B1E19E2" w14:textId="77777777" w:rsidR="00851E8E" w:rsidRPr="00815932" w:rsidRDefault="00851E8E" w:rsidP="007756C1">
    <w:pPr>
      <w:pStyle w:val="a6"/>
      <w:jc w:val="cent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56797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483EA10" w14:textId="77777777" w:rsidR="00851E8E" w:rsidRPr="00AC22DC" w:rsidRDefault="00851E8E">
        <w:pPr>
          <w:pStyle w:val="a6"/>
          <w:jc w:val="center"/>
          <w:rPr>
            <w:sz w:val="24"/>
            <w:szCs w:val="24"/>
          </w:rPr>
        </w:pPr>
        <w:r w:rsidRPr="00AC22DC">
          <w:rPr>
            <w:sz w:val="24"/>
            <w:szCs w:val="24"/>
          </w:rPr>
          <w:fldChar w:fldCharType="begin"/>
        </w:r>
        <w:r w:rsidRPr="00AC22DC">
          <w:rPr>
            <w:sz w:val="24"/>
            <w:szCs w:val="24"/>
          </w:rPr>
          <w:instrText>PAGE   \* MERGEFORMAT</w:instrText>
        </w:r>
        <w:r w:rsidRPr="00AC22DC">
          <w:rPr>
            <w:sz w:val="24"/>
            <w:szCs w:val="24"/>
          </w:rPr>
          <w:fldChar w:fldCharType="separate"/>
        </w:r>
        <w:r w:rsidR="001814E4">
          <w:rPr>
            <w:noProof/>
            <w:sz w:val="24"/>
            <w:szCs w:val="24"/>
          </w:rPr>
          <w:t>4</w:t>
        </w:r>
        <w:r w:rsidRPr="00AC22DC">
          <w:rPr>
            <w:sz w:val="24"/>
            <w:szCs w:val="24"/>
          </w:rPr>
          <w:fldChar w:fldCharType="end"/>
        </w:r>
      </w:p>
    </w:sdtContent>
  </w:sdt>
  <w:p w14:paraId="73B71C1C" w14:textId="77777777" w:rsidR="00851E8E" w:rsidRPr="00C275C5" w:rsidRDefault="00851E8E" w:rsidP="00C275C5">
    <w:pPr>
      <w:pStyle w:val="a6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B28D8" w14:textId="77777777" w:rsidR="00851E8E" w:rsidRPr="00C275C5" w:rsidRDefault="00851E8E" w:rsidP="007756C1">
    <w:pPr>
      <w:pStyle w:val="a6"/>
      <w:jc w:val="cent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9801811"/>
      <w:docPartObj>
        <w:docPartGallery w:val="Page Numbers (Top of Page)"/>
        <w:docPartUnique/>
      </w:docPartObj>
    </w:sdtPr>
    <w:sdtContent>
      <w:p w14:paraId="7A3C070F" w14:textId="77777777" w:rsidR="00851E8E" w:rsidRDefault="00000000">
        <w:pPr>
          <w:pStyle w:val="a6"/>
          <w:jc w:val="center"/>
        </w:pPr>
      </w:p>
    </w:sdtContent>
  </w:sdt>
  <w:p w14:paraId="6BE7C0AF" w14:textId="77777777" w:rsidR="00851E8E" w:rsidRPr="00397CAE" w:rsidRDefault="00851E8E" w:rsidP="007756C1">
    <w:pPr>
      <w:pStyle w:val="a6"/>
      <w:jc w:val="center"/>
      <w:rPr>
        <w:sz w:val="24"/>
        <w:szCs w:val="24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0040841"/>
      <w:docPartObj>
        <w:docPartGallery w:val="Page Numbers (Top of Page)"/>
        <w:docPartUnique/>
      </w:docPartObj>
    </w:sdtPr>
    <w:sdtContent>
      <w:p w14:paraId="5A79B15A" w14:textId="77777777" w:rsidR="00851E8E" w:rsidRDefault="00000000">
        <w:pPr>
          <w:pStyle w:val="a6"/>
          <w:jc w:val="center"/>
        </w:pPr>
      </w:p>
    </w:sdtContent>
  </w:sdt>
  <w:p w14:paraId="0995B18D" w14:textId="77777777" w:rsidR="00851E8E" w:rsidRPr="00D4267C" w:rsidRDefault="00851E8E" w:rsidP="007756C1">
    <w:pPr>
      <w:pStyle w:val="a6"/>
      <w:jc w:val="center"/>
      <w:rPr>
        <w:sz w:val="24"/>
        <w:szCs w:val="24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3B471FF" w14:textId="77777777" w:rsidR="00851E8E" w:rsidRPr="003268BE" w:rsidRDefault="00851E8E">
        <w:pPr>
          <w:pStyle w:val="a6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814E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0C860B32" w14:textId="77777777" w:rsidR="00851E8E" w:rsidRDefault="00851E8E">
    <w:pPr>
      <w:pStyle w:val="a6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11C7" w14:textId="77777777" w:rsidR="00851E8E" w:rsidRPr="0003023F" w:rsidRDefault="00851E8E" w:rsidP="0003023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F0E2A"/>
    <w:multiLevelType w:val="hybridMultilevel"/>
    <w:tmpl w:val="1D4E832E"/>
    <w:lvl w:ilvl="0" w:tplc="B360068A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87E58"/>
    <w:multiLevelType w:val="hybridMultilevel"/>
    <w:tmpl w:val="F96AE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5721F"/>
    <w:multiLevelType w:val="hybridMultilevel"/>
    <w:tmpl w:val="58345580"/>
    <w:lvl w:ilvl="0" w:tplc="461C33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56A80"/>
    <w:multiLevelType w:val="hybridMultilevel"/>
    <w:tmpl w:val="F4AE76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5626E"/>
    <w:multiLevelType w:val="hybridMultilevel"/>
    <w:tmpl w:val="EC285312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4D2E497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3DC731E9"/>
    <w:multiLevelType w:val="hybridMultilevel"/>
    <w:tmpl w:val="F96AE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B6108"/>
    <w:multiLevelType w:val="hybridMultilevel"/>
    <w:tmpl w:val="86AA9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34657"/>
    <w:multiLevelType w:val="hybridMultilevel"/>
    <w:tmpl w:val="59CEB350"/>
    <w:lvl w:ilvl="0" w:tplc="B360068A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148DF"/>
    <w:multiLevelType w:val="hybridMultilevel"/>
    <w:tmpl w:val="B606B998"/>
    <w:lvl w:ilvl="0" w:tplc="8B9A1B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5EE4279B"/>
    <w:multiLevelType w:val="hybridMultilevel"/>
    <w:tmpl w:val="23D2A6F6"/>
    <w:lvl w:ilvl="0" w:tplc="4D2E497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C6C3A"/>
    <w:multiLevelType w:val="hybridMultilevel"/>
    <w:tmpl w:val="951601A4"/>
    <w:lvl w:ilvl="0" w:tplc="4D2E497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314025767">
    <w:abstractNumId w:val="3"/>
  </w:num>
  <w:num w:numId="2" w16cid:durableId="1597207003">
    <w:abstractNumId w:val="8"/>
  </w:num>
  <w:num w:numId="3" w16cid:durableId="1659309484">
    <w:abstractNumId w:val="4"/>
  </w:num>
  <w:num w:numId="4" w16cid:durableId="66008059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6290594">
    <w:abstractNumId w:val="9"/>
  </w:num>
  <w:num w:numId="6" w16cid:durableId="1283538984">
    <w:abstractNumId w:val="10"/>
  </w:num>
  <w:num w:numId="7" w16cid:durableId="2091345082">
    <w:abstractNumId w:val="1"/>
  </w:num>
  <w:num w:numId="8" w16cid:durableId="11069291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8701577">
    <w:abstractNumId w:val="5"/>
  </w:num>
  <w:num w:numId="10" w16cid:durableId="19597254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14788569">
    <w:abstractNumId w:val="2"/>
  </w:num>
  <w:num w:numId="12" w16cid:durableId="2055814383">
    <w:abstractNumId w:val="0"/>
  </w:num>
  <w:num w:numId="13" w16cid:durableId="792091787">
    <w:abstractNumId w:val="7"/>
  </w:num>
  <w:num w:numId="14" w16cid:durableId="9854698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1155"/>
    <w:rsid w:val="00001226"/>
    <w:rsid w:val="00004B91"/>
    <w:rsid w:val="00020EEB"/>
    <w:rsid w:val="00021BA3"/>
    <w:rsid w:val="00022117"/>
    <w:rsid w:val="000224BC"/>
    <w:rsid w:val="000228EC"/>
    <w:rsid w:val="000265C9"/>
    <w:rsid w:val="0003023F"/>
    <w:rsid w:val="00031443"/>
    <w:rsid w:val="00031995"/>
    <w:rsid w:val="0003545C"/>
    <w:rsid w:val="00036AF3"/>
    <w:rsid w:val="00046762"/>
    <w:rsid w:val="00047008"/>
    <w:rsid w:val="00052F3F"/>
    <w:rsid w:val="00053D39"/>
    <w:rsid w:val="00054096"/>
    <w:rsid w:val="000610C0"/>
    <w:rsid w:val="00062B91"/>
    <w:rsid w:val="00064938"/>
    <w:rsid w:val="0007037B"/>
    <w:rsid w:val="00070A52"/>
    <w:rsid w:val="00071842"/>
    <w:rsid w:val="00074F12"/>
    <w:rsid w:val="00083BF1"/>
    <w:rsid w:val="00084414"/>
    <w:rsid w:val="000903E2"/>
    <w:rsid w:val="00094BF8"/>
    <w:rsid w:val="00095472"/>
    <w:rsid w:val="00096D65"/>
    <w:rsid w:val="000A26DA"/>
    <w:rsid w:val="000A4835"/>
    <w:rsid w:val="000B0A18"/>
    <w:rsid w:val="000C4871"/>
    <w:rsid w:val="000C4BD1"/>
    <w:rsid w:val="000C5609"/>
    <w:rsid w:val="000C73F7"/>
    <w:rsid w:val="000D2C92"/>
    <w:rsid w:val="000E3D61"/>
    <w:rsid w:val="000E61C7"/>
    <w:rsid w:val="000E6C90"/>
    <w:rsid w:val="000E79FF"/>
    <w:rsid w:val="000E7D86"/>
    <w:rsid w:val="000F1F17"/>
    <w:rsid w:val="000F5CED"/>
    <w:rsid w:val="000F6D3B"/>
    <w:rsid w:val="0010083A"/>
    <w:rsid w:val="0010107A"/>
    <w:rsid w:val="001012B0"/>
    <w:rsid w:val="00102F7C"/>
    <w:rsid w:val="00103417"/>
    <w:rsid w:val="00104A9C"/>
    <w:rsid w:val="0010686F"/>
    <w:rsid w:val="001108A9"/>
    <w:rsid w:val="0011098B"/>
    <w:rsid w:val="001227D8"/>
    <w:rsid w:val="00123201"/>
    <w:rsid w:val="00123B5E"/>
    <w:rsid w:val="001334CB"/>
    <w:rsid w:val="001354C5"/>
    <w:rsid w:val="00141362"/>
    <w:rsid w:val="00146A65"/>
    <w:rsid w:val="00153F92"/>
    <w:rsid w:val="00155FD4"/>
    <w:rsid w:val="00156F5B"/>
    <w:rsid w:val="001612DD"/>
    <w:rsid w:val="001615BB"/>
    <w:rsid w:val="00162E10"/>
    <w:rsid w:val="00163C5D"/>
    <w:rsid w:val="001646E9"/>
    <w:rsid w:val="0016546B"/>
    <w:rsid w:val="00167056"/>
    <w:rsid w:val="00167842"/>
    <w:rsid w:val="001679FC"/>
    <w:rsid w:val="001814E4"/>
    <w:rsid w:val="001816BF"/>
    <w:rsid w:val="001820C6"/>
    <w:rsid w:val="00182133"/>
    <w:rsid w:val="0018367D"/>
    <w:rsid w:val="001856ED"/>
    <w:rsid w:val="001A0964"/>
    <w:rsid w:val="001A54D5"/>
    <w:rsid w:val="001B1D3D"/>
    <w:rsid w:val="001C06DD"/>
    <w:rsid w:val="001C0D75"/>
    <w:rsid w:val="001C133A"/>
    <w:rsid w:val="001C162C"/>
    <w:rsid w:val="001D21E1"/>
    <w:rsid w:val="001D4F8A"/>
    <w:rsid w:val="001D738E"/>
    <w:rsid w:val="001E6164"/>
    <w:rsid w:val="001F1104"/>
    <w:rsid w:val="00200438"/>
    <w:rsid w:val="0020452A"/>
    <w:rsid w:val="00205C7A"/>
    <w:rsid w:val="00206448"/>
    <w:rsid w:val="00207861"/>
    <w:rsid w:val="0021150B"/>
    <w:rsid w:val="00212736"/>
    <w:rsid w:val="00216DBA"/>
    <w:rsid w:val="00221E84"/>
    <w:rsid w:val="002270DB"/>
    <w:rsid w:val="00227833"/>
    <w:rsid w:val="00232AFD"/>
    <w:rsid w:val="00233E98"/>
    <w:rsid w:val="00234E08"/>
    <w:rsid w:val="00235B65"/>
    <w:rsid w:val="002419C5"/>
    <w:rsid w:val="00244701"/>
    <w:rsid w:val="00244ECE"/>
    <w:rsid w:val="00247AE1"/>
    <w:rsid w:val="002538DE"/>
    <w:rsid w:val="002562C9"/>
    <w:rsid w:val="0025653C"/>
    <w:rsid w:val="00256C68"/>
    <w:rsid w:val="00260879"/>
    <w:rsid w:val="0026090F"/>
    <w:rsid w:val="00262963"/>
    <w:rsid w:val="002653E6"/>
    <w:rsid w:val="00266026"/>
    <w:rsid w:val="002673AE"/>
    <w:rsid w:val="00271A73"/>
    <w:rsid w:val="0028045C"/>
    <w:rsid w:val="0028332C"/>
    <w:rsid w:val="002833F6"/>
    <w:rsid w:val="00284877"/>
    <w:rsid w:val="0028733A"/>
    <w:rsid w:val="002901EF"/>
    <w:rsid w:val="00294DE2"/>
    <w:rsid w:val="002A16D3"/>
    <w:rsid w:val="002A1ACE"/>
    <w:rsid w:val="002A6CCC"/>
    <w:rsid w:val="002A7DD5"/>
    <w:rsid w:val="002B6D0E"/>
    <w:rsid w:val="002C2626"/>
    <w:rsid w:val="002C7A54"/>
    <w:rsid w:val="002D05B6"/>
    <w:rsid w:val="002D1F0E"/>
    <w:rsid w:val="002E156E"/>
    <w:rsid w:val="002E194E"/>
    <w:rsid w:val="002E1E56"/>
    <w:rsid w:val="002E2695"/>
    <w:rsid w:val="002F0443"/>
    <w:rsid w:val="002F09A2"/>
    <w:rsid w:val="002F148E"/>
    <w:rsid w:val="002F2317"/>
    <w:rsid w:val="002F30E1"/>
    <w:rsid w:val="002F62FB"/>
    <w:rsid w:val="00302E77"/>
    <w:rsid w:val="003034CE"/>
    <w:rsid w:val="00304EB3"/>
    <w:rsid w:val="00306528"/>
    <w:rsid w:val="00307F7A"/>
    <w:rsid w:val="0031095A"/>
    <w:rsid w:val="003165D7"/>
    <w:rsid w:val="00320694"/>
    <w:rsid w:val="003218D2"/>
    <w:rsid w:val="003232D4"/>
    <w:rsid w:val="0032335C"/>
    <w:rsid w:val="003268BE"/>
    <w:rsid w:val="003339EE"/>
    <w:rsid w:val="00333EAE"/>
    <w:rsid w:val="00334C33"/>
    <w:rsid w:val="0034021D"/>
    <w:rsid w:val="003407F1"/>
    <w:rsid w:val="00341605"/>
    <w:rsid w:val="00342C79"/>
    <w:rsid w:val="00344A16"/>
    <w:rsid w:val="00345258"/>
    <w:rsid w:val="0035340B"/>
    <w:rsid w:val="00353E5E"/>
    <w:rsid w:val="003550B1"/>
    <w:rsid w:val="00356AA6"/>
    <w:rsid w:val="00357879"/>
    <w:rsid w:val="00360699"/>
    <w:rsid w:val="00361399"/>
    <w:rsid w:val="00366FC7"/>
    <w:rsid w:val="0037055F"/>
    <w:rsid w:val="00371386"/>
    <w:rsid w:val="00376DA6"/>
    <w:rsid w:val="003866A1"/>
    <w:rsid w:val="003914B8"/>
    <w:rsid w:val="003931D2"/>
    <w:rsid w:val="00395A1E"/>
    <w:rsid w:val="003978E6"/>
    <w:rsid w:val="003A7E6F"/>
    <w:rsid w:val="003B21EB"/>
    <w:rsid w:val="003C0DDE"/>
    <w:rsid w:val="003C35AE"/>
    <w:rsid w:val="003C42DE"/>
    <w:rsid w:val="003C66B5"/>
    <w:rsid w:val="003C6F49"/>
    <w:rsid w:val="003D12B5"/>
    <w:rsid w:val="003D513D"/>
    <w:rsid w:val="003E011E"/>
    <w:rsid w:val="003E0F98"/>
    <w:rsid w:val="003E2881"/>
    <w:rsid w:val="003E54E8"/>
    <w:rsid w:val="003E7843"/>
    <w:rsid w:val="003F172C"/>
    <w:rsid w:val="003F27CB"/>
    <w:rsid w:val="003F551F"/>
    <w:rsid w:val="003F6192"/>
    <w:rsid w:val="003F69BC"/>
    <w:rsid w:val="003F767E"/>
    <w:rsid w:val="004002AB"/>
    <w:rsid w:val="00402063"/>
    <w:rsid w:val="004050BC"/>
    <w:rsid w:val="00410CC3"/>
    <w:rsid w:val="00412611"/>
    <w:rsid w:val="00416246"/>
    <w:rsid w:val="00420CDA"/>
    <w:rsid w:val="00423143"/>
    <w:rsid w:val="00423FFC"/>
    <w:rsid w:val="0042466B"/>
    <w:rsid w:val="00425D35"/>
    <w:rsid w:val="00427F9F"/>
    <w:rsid w:val="00430FDD"/>
    <w:rsid w:val="004311EB"/>
    <w:rsid w:val="004338F8"/>
    <w:rsid w:val="004348A8"/>
    <w:rsid w:val="00440665"/>
    <w:rsid w:val="00441708"/>
    <w:rsid w:val="0044489C"/>
    <w:rsid w:val="00453326"/>
    <w:rsid w:val="00453C84"/>
    <w:rsid w:val="004546E3"/>
    <w:rsid w:val="004547F6"/>
    <w:rsid w:val="004571C1"/>
    <w:rsid w:val="004579D9"/>
    <w:rsid w:val="00461CD6"/>
    <w:rsid w:val="00463B78"/>
    <w:rsid w:val="00463E7B"/>
    <w:rsid w:val="0046583A"/>
    <w:rsid w:val="004677A0"/>
    <w:rsid w:val="00471F35"/>
    <w:rsid w:val="00476E25"/>
    <w:rsid w:val="00480C28"/>
    <w:rsid w:val="004811D7"/>
    <w:rsid w:val="004813FD"/>
    <w:rsid w:val="00483948"/>
    <w:rsid w:val="00487168"/>
    <w:rsid w:val="00493104"/>
    <w:rsid w:val="004933F7"/>
    <w:rsid w:val="004955C7"/>
    <w:rsid w:val="00495FA1"/>
    <w:rsid w:val="00497EE2"/>
    <w:rsid w:val="004A2AA7"/>
    <w:rsid w:val="004A38B4"/>
    <w:rsid w:val="004B0CFE"/>
    <w:rsid w:val="004B24F4"/>
    <w:rsid w:val="004B4588"/>
    <w:rsid w:val="004C0236"/>
    <w:rsid w:val="004C4B72"/>
    <w:rsid w:val="004C6894"/>
    <w:rsid w:val="004C6EB5"/>
    <w:rsid w:val="004D018E"/>
    <w:rsid w:val="004E66E0"/>
    <w:rsid w:val="004F3B21"/>
    <w:rsid w:val="00500B74"/>
    <w:rsid w:val="00502D78"/>
    <w:rsid w:val="005044C8"/>
    <w:rsid w:val="0050532E"/>
    <w:rsid w:val="00507597"/>
    <w:rsid w:val="00510F99"/>
    <w:rsid w:val="005138FD"/>
    <w:rsid w:val="00515A0A"/>
    <w:rsid w:val="00515D1A"/>
    <w:rsid w:val="005166F3"/>
    <w:rsid w:val="005200A9"/>
    <w:rsid w:val="005210DD"/>
    <w:rsid w:val="00521E91"/>
    <w:rsid w:val="00523E04"/>
    <w:rsid w:val="00525FDD"/>
    <w:rsid w:val="005272EC"/>
    <w:rsid w:val="005304D2"/>
    <w:rsid w:val="00532E0E"/>
    <w:rsid w:val="00533002"/>
    <w:rsid w:val="00533C9C"/>
    <w:rsid w:val="005377C5"/>
    <w:rsid w:val="005407D1"/>
    <w:rsid w:val="00542038"/>
    <w:rsid w:val="0054386B"/>
    <w:rsid w:val="005478C0"/>
    <w:rsid w:val="00547AD8"/>
    <w:rsid w:val="00552CD5"/>
    <w:rsid w:val="00557117"/>
    <w:rsid w:val="005607FF"/>
    <w:rsid w:val="005674B0"/>
    <w:rsid w:val="0057040E"/>
    <w:rsid w:val="005704BC"/>
    <w:rsid w:val="00571CB2"/>
    <w:rsid w:val="005720D8"/>
    <w:rsid w:val="00572139"/>
    <w:rsid w:val="005759FB"/>
    <w:rsid w:val="00576B1E"/>
    <w:rsid w:val="005773C0"/>
    <w:rsid w:val="00577443"/>
    <w:rsid w:val="00577B18"/>
    <w:rsid w:val="005817F4"/>
    <w:rsid w:val="00584E3F"/>
    <w:rsid w:val="00585CE2"/>
    <w:rsid w:val="0059321B"/>
    <w:rsid w:val="005A0931"/>
    <w:rsid w:val="005A2757"/>
    <w:rsid w:val="005A7609"/>
    <w:rsid w:val="005B226E"/>
    <w:rsid w:val="005B34D2"/>
    <w:rsid w:val="005C1804"/>
    <w:rsid w:val="005C43FF"/>
    <w:rsid w:val="005C64E5"/>
    <w:rsid w:val="005C6E41"/>
    <w:rsid w:val="005C7788"/>
    <w:rsid w:val="005D2D95"/>
    <w:rsid w:val="005D2F9A"/>
    <w:rsid w:val="005D36E9"/>
    <w:rsid w:val="005E0667"/>
    <w:rsid w:val="005E0ED1"/>
    <w:rsid w:val="005E2432"/>
    <w:rsid w:val="005E4BD8"/>
    <w:rsid w:val="005F0FA2"/>
    <w:rsid w:val="005F36AE"/>
    <w:rsid w:val="005F50D6"/>
    <w:rsid w:val="005F59A1"/>
    <w:rsid w:val="005F7DBE"/>
    <w:rsid w:val="00602132"/>
    <w:rsid w:val="0060489E"/>
    <w:rsid w:val="0061118F"/>
    <w:rsid w:val="006125EE"/>
    <w:rsid w:val="00612E72"/>
    <w:rsid w:val="00614473"/>
    <w:rsid w:val="006224B3"/>
    <w:rsid w:val="00625864"/>
    <w:rsid w:val="006266F5"/>
    <w:rsid w:val="00631A30"/>
    <w:rsid w:val="00633975"/>
    <w:rsid w:val="00634C1B"/>
    <w:rsid w:val="0063711C"/>
    <w:rsid w:val="00640092"/>
    <w:rsid w:val="00642E53"/>
    <w:rsid w:val="00644510"/>
    <w:rsid w:val="00644D1B"/>
    <w:rsid w:val="006510D6"/>
    <w:rsid w:val="0065116E"/>
    <w:rsid w:val="00651EF8"/>
    <w:rsid w:val="00653480"/>
    <w:rsid w:val="00655BA3"/>
    <w:rsid w:val="00657500"/>
    <w:rsid w:val="00663470"/>
    <w:rsid w:val="00663675"/>
    <w:rsid w:val="00664522"/>
    <w:rsid w:val="0067027A"/>
    <w:rsid w:val="00674448"/>
    <w:rsid w:val="0067454E"/>
    <w:rsid w:val="00674D6D"/>
    <w:rsid w:val="0067513C"/>
    <w:rsid w:val="006859EF"/>
    <w:rsid w:val="00693059"/>
    <w:rsid w:val="006B0818"/>
    <w:rsid w:val="006C10D5"/>
    <w:rsid w:val="006C5681"/>
    <w:rsid w:val="006C57C6"/>
    <w:rsid w:val="006D34BE"/>
    <w:rsid w:val="006D4750"/>
    <w:rsid w:val="006E02D2"/>
    <w:rsid w:val="006E4471"/>
    <w:rsid w:val="006F0B25"/>
    <w:rsid w:val="006F411C"/>
    <w:rsid w:val="006F50C5"/>
    <w:rsid w:val="006F7D4B"/>
    <w:rsid w:val="007006F1"/>
    <w:rsid w:val="00704634"/>
    <w:rsid w:val="00705107"/>
    <w:rsid w:val="00705AB7"/>
    <w:rsid w:val="00707DC2"/>
    <w:rsid w:val="007136F8"/>
    <w:rsid w:val="00724101"/>
    <w:rsid w:val="00734A04"/>
    <w:rsid w:val="00740134"/>
    <w:rsid w:val="00740761"/>
    <w:rsid w:val="007408CB"/>
    <w:rsid w:val="00742069"/>
    <w:rsid w:val="007438A7"/>
    <w:rsid w:val="00751239"/>
    <w:rsid w:val="0075259E"/>
    <w:rsid w:val="007536E0"/>
    <w:rsid w:val="00755521"/>
    <w:rsid w:val="00755A70"/>
    <w:rsid w:val="0075650D"/>
    <w:rsid w:val="00757DF5"/>
    <w:rsid w:val="007600C6"/>
    <w:rsid w:val="00760210"/>
    <w:rsid w:val="00762AD1"/>
    <w:rsid w:val="00764D6A"/>
    <w:rsid w:val="00767358"/>
    <w:rsid w:val="00771E1C"/>
    <w:rsid w:val="007756C1"/>
    <w:rsid w:val="00775E72"/>
    <w:rsid w:val="00781F46"/>
    <w:rsid w:val="00782A71"/>
    <w:rsid w:val="00782D1D"/>
    <w:rsid w:val="00797248"/>
    <w:rsid w:val="007A09A6"/>
    <w:rsid w:val="007A24CD"/>
    <w:rsid w:val="007A2AFB"/>
    <w:rsid w:val="007A30BC"/>
    <w:rsid w:val="007B54AA"/>
    <w:rsid w:val="007B5FC6"/>
    <w:rsid w:val="007C3A0C"/>
    <w:rsid w:val="007C4784"/>
    <w:rsid w:val="007C51BF"/>
    <w:rsid w:val="007D7D04"/>
    <w:rsid w:val="007E07F3"/>
    <w:rsid w:val="007E08F0"/>
    <w:rsid w:val="007E091C"/>
    <w:rsid w:val="007E0993"/>
    <w:rsid w:val="007E4680"/>
    <w:rsid w:val="007E5A3F"/>
    <w:rsid w:val="007E7195"/>
    <w:rsid w:val="007E7313"/>
    <w:rsid w:val="007F13BD"/>
    <w:rsid w:val="007F1A6F"/>
    <w:rsid w:val="007F1B88"/>
    <w:rsid w:val="007F2023"/>
    <w:rsid w:val="007F3D2F"/>
    <w:rsid w:val="007F3EF3"/>
    <w:rsid w:val="00800145"/>
    <w:rsid w:val="0080227D"/>
    <w:rsid w:val="00806EDD"/>
    <w:rsid w:val="00807760"/>
    <w:rsid w:val="00807FE2"/>
    <w:rsid w:val="0081122F"/>
    <w:rsid w:val="00811B96"/>
    <w:rsid w:val="008124CD"/>
    <w:rsid w:val="00812E36"/>
    <w:rsid w:val="00815932"/>
    <w:rsid w:val="00821095"/>
    <w:rsid w:val="00822D7F"/>
    <w:rsid w:val="00823CFD"/>
    <w:rsid w:val="00823F91"/>
    <w:rsid w:val="0082544F"/>
    <w:rsid w:val="00825C1E"/>
    <w:rsid w:val="008271D8"/>
    <w:rsid w:val="00830917"/>
    <w:rsid w:val="0083153B"/>
    <w:rsid w:val="0083189B"/>
    <w:rsid w:val="0083443C"/>
    <w:rsid w:val="008352AC"/>
    <w:rsid w:val="008401F1"/>
    <w:rsid w:val="00846DA1"/>
    <w:rsid w:val="00846F5D"/>
    <w:rsid w:val="00851E8E"/>
    <w:rsid w:val="008526D8"/>
    <w:rsid w:val="00852B25"/>
    <w:rsid w:val="00853A43"/>
    <w:rsid w:val="0085428C"/>
    <w:rsid w:val="00854413"/>
    <w:rsid w:val="00856C07"/>
    <w:rsid w:val="00861EC3"/>
    <w:rsid w:val="00862461"/>
    <w:rsid w:val="008657E8"/>
    <w:rsid w:val="0087049F"/>
    <w:rsid w:val="00872E90"/>
    <w:rsid w:val="00875949"/>
    <w:rsid w:val="00875DCC"/>
    <w:rsid w:val="00876089"/>
    <w:rsid w:val="0087670D"/>
    <w:rsid w:val="008768CC"/>
    <w:rsid w:val="008818DA"/>
    <w:rsid w:val="00885286"/>
    <w:rsid w:val="00887F26"/>
    <w:rsid w:val="00891F58"/>
    <w:rsid w:val="0089207A"/>
    <w:rsid w:val="00892A7A"/>
    <w:rsid w:val="0089751F"/>
    <w:rsid w:val="008A15BF"/>
    <w:rsid w:val="008A457C"/>
    <w:rsid w:val="008A4C6E"/>
    <w:rsid w:val="008A4FC5"/>
    <w:rsid w:val="008A5822"/>
    <w:rsid w:val="008B0549"/>
    <w:rsid w:val="008B2048"/>
    <w:rsid w:val="008B40DA"/>
    <w:rsid w:val="008B64CC"/>
    <w:rsid w:val="008B6C15"/>
    <w:rsid w:val="008C35D2"/>
    <w:rsid w:val="008C4F0C"/>
    <w:rsid w:val="008C64F7"/>
    <w:rsid w:val="008C72A8"/>
    <w:rsid w:val="008D13D6"/>
    <w:rsid w:val="008D6420"/>
    <w:rsid w:val="008D6D5B"/>
    <w:rsid w:val="008E13B5"/>
    <w:rsid w:val="008E6075"/>
    <w:rsid w:val="008F12A5"/>
    <w:rsid w:val="008F2F8D"/>
    <w:rsid w:val="00900884"/>
    <w:rsid w:val="00900E04"/>
    <w:rsid w:val="00902477"/>
    <w:rsid w:val="00903340"/>
    <w:rsid w:val="009052D7"/>
    <w:rsid w:val="00917E9D"/>
    <w:rsid w:val="00917FF9"/>
    <w:rsid w:val="00920B59"/>
    <w:rsid w:val="0092548B"/>
    <w:rsid w:val="009264DB"/>
    <w:rsid w:val="00926577"/>
    <w:rsid w:val="00934F4D"/>
    <w:rsid w:val="009357DC"/>
    <w:rsid w:val="009364DF"/>
    <w:rsid w:val="00936A9B"/>
    <w:rsid w:val="00943411"/>
    <w:rsid w:val="00951217"/>
    <w:rsid w:val="009523F3"/>
    <w:rsid w:val="00955E35"/>
    <w:rsid w:val="00956F63"/>
    <w:rsid w:val="00961675"/>
    <w:rsid w:val="00962406"/>
    <w:rsid w:val="00967FA6"/>
    <w:rsid w:val="00973F8E"/>
    <w:rsid w:val="00974689"/>
    <w:rsid w:val="00983248"/>
    <w:rsid w:val="009854B3"/>
    <w:rsid w:val="00987BAB"/>
    <w:rsid w:val="00993C1B"/>
    <w:rsid w:val="009A342D"/>
    <w:rsid w:val="009A403A"/>
    <w:rsid w:val="009A522E"/>
    <w:rsid w:val="009A7005"/>
    <w:rsid w:val="009B189A"/>
    <w:rsid w:val="009B201E"/>
    <w:rsid w:val="009B3B9A"/>
    <w:rsid w:val="009B6F4C"/>
    <w:rsid w:val="009C24C0"/>
    <w:rsid w:val="009D176D"/>
    <w:rsid w:val="009D22B2"/>
    <w:rsid w:val="009D3023"/>
    <w:rsid w:val="009D455A"/>
    <w:rsid w:val="009E0164"/>
    <w:rsid w:val="009E19B9"/>
    <w:rsid w:val="009E371F"/>
    <w:rsid w:val="009E3CA0"/>
    <w:rsid w:val="009E5609"/>
    <w:rsid w:val="009E6B58"/>
    <w:rsid w:val="009F7074"/>
    <w:rsid w:val="009F7A9D"/>
    <w:rsid w:val="00A10306"/>
    <w:rsid w:val="00A13160"/>
    <w:rsid w:val="00A20D3C"/>
    <w:rsid w:val="00A20EF8"/>
    <w:rsid w:val="00A21B7E"/>
    <w:rsid w:val="00A233BF"/>
    <w:rsid w:val="00A237B9"/>
    <w:rsid w:val="00A24ACD"/>
    <w:rsid w:val="00A25719"/>
    <w:rsid w:val="00A26517"/>
    <w:rsid w:val="00A3484F"/>
    <w:rsid w:val="00A359CF"/>
    <w:rsid w:val="00A3689F"/>
    <w:rsid w:val="00A40AEC"/>
    <w:rsid w:val="00A431D7"/>
    <w:rsid w:val="00A4444E"/>
    <w:rsid w:val="00A45DB2"/>
    <w:rsid w:val="00A474BE"/>
    <w:rsid w:val="00A628EC"/>
    <w:rsid w:val="00A646D5"/>
    <w:rsid w:val="00A67170"/>
    <w:rsid w:val="00A71B02"/>
    <w:rsid w:val="00A72036"/>
    <w:rsid w:val="00A72C1D"/>
    <w:rsid w:val="00A813D5"/>
    <w:rsid w:val="00A81569"/>
    <w:rsid w:val="00A81892"/>
    <w:rsid w:val="00A83A17"/>
    <w:rsid w:val="00A84465"/>
    <w:rsid w:val="00A860A5"/>
    <w:rsid w:val="00A908C9"/>
    <w:rsid w:val="00A915F1"/>
    <w:rsid w:val="00A92B40"/>
    <w:rsid w:val="00A97785"/>
    <w:rsid w:val="00AA1651"/>
    <w:rsid w:val="00AA2D6C"/>
    <w:rsid w:val="00AA3807"/>
    <w:rsid w:val="00AA53B0"/>
    <w:rsid w:val="00AB135B"/>
    <w:rsid w:val="00AB1E49"/>
    <w:rsid w:val="00AB266D"/>
    <w:rsid w:val="00AB4F8C"/>
    <w:rsid w:val="00AB660C"/>
    <w:rsid w:val="00AC22DC"/>
    <w:rsid w:val="00AC232D"/>
    <w:rsid w:val="00AC256A"/>
    <w:rsid w:val="00AC29DE"/>
    <w:rsid w:val="00AC46BF"/>
    <w:rsid w:val="00AC599A"/>
    <w:rsid w:val="00AD1224"/>
    <w:rsid w:val="00AD192E"/>
    <w:rsid w:val="00AD19D2"/>
    <w:rsid w:val="00AD435C"/>
    <w:rsid w:val="00AD4F85"/>
    <w:rsid w:val="00AD5399"/>
    <w:rsid w:val="00AD5D90"/>
    <w:rsid w:val="00AE112B"/>
    <w:rsid w:val="00AE294C"/>
    <w:rsid w:val="00AE5719"/>
    <w:rsid w:val="00AE6EAA"/>
    <w:rsid w:val="00AE7980"/>
    <w:rsid w:val="00AF0C9B"/>
    <w:rsid w:val="00AF12A8"/>
    <w:rsid w:val="00AF2271"/>
    <w:rsid w:val="00AF2BC4"/>
    <w:rsid w:val="00AF4A93"/>
    <w:rsid w:val="00B00E94"/>
    <w:rsid w:val="00B02683"/>
    <w:rsid w:val="00B02F9F"/>
    <w:rsid w:val="00B0454C"/>
    <w:rsid w:val="00B04806"/>
    <w:rsid w:val="00B04D63"/>
    <w:rsid w:val="00B06A05"/>
    <w:rsid w:val="00B06BA5"/>
    <w:rsid w:val="00B123BA"/>
    <w:rsid w:val="00B125C4"/>
    <w:rsid w:val="00B138BF"/>
    <w:rsid w:val="00B139A3"/>
    <w:rsid w:val="00B1634B"/>
    <w:rsid w:val="00B17ED1"/>
    <w:rsid w:val="00B20107"/>
    <w:rsid w:val="00B2077E"/>
    <w:rsid w:val="00B20DCD"/>
    <w:rsid w:val="00B22531"/>
    <w:rsid w:val="00B258C2"/>
    <w:rsid w:val="00B271D5"/>
    <w:rsid w:val="00B3135D"/>
    <w:rsid w:val="00B317EF"/>
    <w:rsid w:val="00B32D03"/>
    <w:rsid w:val="00B34DD9"/>
    <w:rsid w:val="00B36149"/>
    <w:rsid w:val="00B37269"/>
    <w:rsid w:val="00B417B5"/>
    <w:rsid w:val="00B43F72"/>
    <w:rsid w:val="00B45246"/>
    <w:rsid w:val="00B55389"/>
    <w:rsid w:val="00B64028"/>
    <w:rsid w:val="00B7085E"/>
    <w:rsid w:val="00B72430"/>
    <w:rsid w:val="00B73237"/>
    <w:rsid w:val="00B74007"/>
    <w:rsid w:val="00B7489A"/>
    <w:rsid w:val="00B74E5F"/>
    <w:rsid w:val="00B763B1"/>
    <w:rsid w:val="00B77C32"/>
    <w:rsid w:val="00B81718"/>
    <w:rsid w:val="00B826AD"/>
    <w:rsid w:val="00B87336"/>
    <w:rsid w:val="00B90B86"/>
    <w:rsid w:val="00B9144E"/>
    <w:rsid w:val="00B9441E"/>
    <w:rsid w:val="00B96D3B"/>
    <w:rsid w:val="00BA002D"/>
    <w:rsid w:val="00BA152A"/>
    <w:rsid w:val="00BA158D"/>
    <w:rsid w:val="00BA2CF4"/>
    <w:rsid w:val="00BA6FD4"/>
    <w:rsid w:val="00BB0E93"/>
    <w:rsid w:val="00BB2758"/>
    <w:rsid w:val="00BC125C"/>
    <w:rsid w:val="00BC147E"/>
    <w:rsid w:val="00BC38D3"/>
    <w:rsid w:val="00BC55DB"/>
    <w:rsid w:val="00BC6934"/>
    <w:rsid w:val="00BD3DC4"/>
    <w:rsid w:val="00BE1015"/>
    <w:rsid w:val="00BE5975"/>
    <w:rsid w:val="00BE5FA5"/>
    <w:rsid w:val="00BE6D9B"/>
    <w:rsid w:val="00BF722A"/>
    <w:rsid w:val="00BF7979"/>
    <w:rsid w:val="00C03A46"/>
    <w:rsid w:val="00C04FC7"/>
    <w:rsid w:val="00C05897"/>
    <w:rsid w:val="00C1288B"/>
    <w:rsid w:val="00C15789"/>
    <w:rsid w:val="00C21033"/>
    <w:rsid w:val="00C21B5F"/>
    <w:rsid w:val="00C23811"/>
    <w:rsid w:val="00C259E8"/>
    <w:rsid w:val="00C275C5"/>
    <w:rsid w:val="00C3211F"/>
    <w:rsid w:val="00C348E2"/>
    <w:rsid w:val="00C40882"/>
    <w:rsid w:val="00C41717"/>
    <w:rsid w:val="00C440FB"/>
    <w:rsid w:val="00C46099"/>
    <w:rsid w:val="00C52330"/>
    <w:rsid w:val="00C52C2C"/>
    <w:rsid w:val="00C53E4A"/>
    <w:rsid w:val="00C57866"/>
    <w:rsid w:val="00C60904"/>
    <w:rsid w:val="00C62912"/>
    <w:rsid w:val="00C62EEA"/>
    <w:rsid w:val="00C62F81"/>
    <w:rsid w:val="00C65C2E"/>
    <w:rsid w:val="00C661AA"/>
    <w:rsid w:val="00C668EF"/>
    <w:rsid w:val="00C66CCE"/>
    <w:rsid w:val="00C72864"/>
    <w:rsid w:val="00C73B6D"/>
    <w:rsid w:val="00C743A1"/>
    <w:rsid w:val="00C77FD3"/>
    <w:rsid w:val="00C80628"/>
    <w:rsid w:val="00C80D05"/>
    <w:rsid w:val="00C82750"/>
    <w:rsid w:val="00C86898"/>
    <w:rsid w:val="00C87089"/>
    <w:rsid w:val="00C9233C"/>
    <w:rsid w:val="00C94651"/>
    <w:rsid w:val="00C95177"/>
    <w:rsid w:val="00C95CEB"/>
    <w:rsid w:val="00C9770E"/>
    <w:rsid w:val="00CB1BAA"/>
    <w:rsid w:val="00CB2D7B"/>
    <w:rsid w:val="00CB5C31"/>
    <w:rsid w:val="00CB708A"/>
    <w:rsid w:val="00CC1217"/>
    <w:rsid w:val="00CC327E"/>
    <w:rsid w:val="00CC6826"/>
    <w:rsid w:val="00CD1AC2"/>
    <w:rsid w:val="00CD4581"/>
    <w:rsid w:val="00CE1EB3"/>
    <w:rsid w:val="00CE360B"/>
    <w:rsid w:val="00CE39E7"/>
    <w:rsid w:val="00CE41EC"/>
    <w:rsid w:val="00CF0A3E"/>
    <w:rsid w:val="00CF31EC"/>
    <w:rsid w:val="00CF4602"/>
    <w:rsid w:val="00D0447C"/>
    <w:rsid w:val="00D05D69"/>
    <w:rsid w:val="00D13A47"/>
    <w:rsid w:val="00D17BE6"/>
    <w:rsid w:val="00D21927"/>
    <w:rsid w:val="00D24546"/>
    <w:rsid w:val="00D276A9"/>
    <w:rsid w:val="00D27878"/>
    <w:rsid w:val="00D3135E"/>
    <w:rsid w:val="00D337ED"/>
    <w:rsid w:val="00D36D5F"/>
    <w:rsid w:val="00D36DDF"/>
    <w:rsid w:val="00D36E73"/>
    <w:rsid w:val="00D41B3B"/>
    <w:rsid w:val="00D4267C"/>
    <w:rsid w:val="00D42C53"/>
    <w:rsid w:val="00D468B2"/>
    <w:rsid w:val="00D544FA"/>
    <w:rsid w:val="00D55623"/>
    <w:rsid w:val="00D55EDC"/>
    <w:rsid w:val="00D55FD2"/>
    <w:rsid w:val="00D57078"/>
    <w:rsid w:val="00D57296"/>
    <w:rsid w:val="00D60AC7"/>
    <w:rsid w:val="00D7159C"/>
    <w:rsid w:val="00D72FB4"/>
    <w:rsid w:val="00D75038"/>
    <w:rsid w:val="00D80A90"/>
    <w:rsid w:val="00D82BB1"/>
    <w:rsid w:val="00D83ED4"/>
    <w:rsid w:val="00D9053D"/>
    <w:rsid w:val="00D90785"/>
    <w:rsid w:val="00D91DE0"/>
    <w:rsid w:val="00D92501"/>
    <w:rsid w:val="00DA065A"/>
    <w:rsid w:val="00DA1C70"/>
    <w:rsid w:val="00DB14A4"/>
    <w:rsid w:val="00DB2985"/>
    <w:rsid w:val="00DB2AF7"/>
    <w:rsid w:val="00DB4B23"/>
    <w:rsid w:val="00DB7B90"/>
    <w:rsid w:val="00DC2671"/>
    <w:rsid w:val="00DC4134"/>
    <w:rsid w:val="00DC4C96"/>
    <w:rsid w:val="00DC4F51"/>
    <w:rsid w:val="00DD0672"/>
    <w:rsid w:val="00DD2574"/>
    <w:rsid w:val="00DD32B0"/>
    <w:rsid w:val="00DD7092"/>
    <w:rsid w:val="00DD760B"/>
    <w:rsid w:val="00DE0BB3"/>
    <w:rsid w:val="00DE36E5"/>
    <w:rsid w:val="00DE5502"/>
    <w:rsid w:val="00DF053A"/>
    <w:rsid w:val="00DF21FA"/>
    <w:rsid w:val="00DF2429"/>
    <w:rsid w:val="00DF554F"/>
    <w:rsid w:val="00E02B0E"/>
    <w:rsid w:val="00E0356E"/>
    <w:rsid w:val="00E14646"/>
    <w:rsid w:val="00E152E1"/>
    <w:rsid w:val="00E22376"/>
    <w:rsid w:val="00E25CCF"/>
    <w:rsid w:val="00E272FD"/>
    <w:rsid w:val="00E33E17"/>
    <w:rsid w:val="00E34A3D"/>
    <w:rsid w:val="00E355FF"/>
    <w:rsid w:val="00E37984"/>
    <w:rsid w:val="00E41286"/>
    <w:rsid w:val="00E425A5"/>
    <w:rsid w:val="00E43694"/>
    <w:rsid w:val="00E47326"/>
    <w:rsid w:val="00E50A9D"/>
    <w:rsid w:val="00E51210"/>
    <w:rsid w:val="00E51D24"/>
    <w:rsid w:val="00E55BC2"/>
    <w:rsid w:val="00E61322"/>
    <w:rsid w:val="00E73223"/>
    <w:rsid w:val="00E74016"/>
    <w:rsid w:val="00E752D8"/>
    <w:rsid w:val="00E919C7"/>
    <w:rsid w:val="00E919E1"/>
    <w:rsid w:val="00E93D3E"/>
    <w:rsid w:val="00EA051B"/>
    <w:rsid w:val="00EA38C9"/>
    <w:rsid w:val="00EA3B9F"/>
    <w:rsid w:val="00EA4579"/>
    <w:rsid w:val="00EB508A"/>
    <w:rsid w:val="00EC05EE"/>
    <w:rsid w:val="00EC3493"/>
    <w:rsid w:val="00ED3802"/>
    <w:rsid w:val="00ED761A"/>
    <w:rsid w:val="00EE347B"/>
    <w:rsid w:val="00EE424E"/>
    <w:rsid w:val="00EE5412"/>
    <w:rsid w:val="00EF0C7E"/>
    <w:rsid w:val="00EF3E0A"/>
    <w:rsid w:val="00F01506"/>
    <w:rsid w:val="00F0257F"/>
    <w:rsid w:val="00F02713"/>
    <w:rsid w:val="00F03D21"/>
    <w:rsid w:val="00F04BF7"/>
    <w:rsid w:val="00F06F92"/>
    <w:rsid w:val="00F07E40"/>
    <w:rsid w:val="00F14B8A"/>
    <w:rsid w:val="00F2101C"/>
    <w:rsid w:val="00F24FB8"/>
    <w:rsid w:val="00F2656A"/>
    <w:rsid w:val="00F32A62"/>
    <w:rsid w:val="00F3363C"/>
    <w:rsid w:val="00F34007"/>
    <w:rsid w:val="00F3590F"/>
    <w:rsid w:val="00F41828"/>
    <w:rsid w:val="00F433E7"/>
    <w:rsid w:val="00F43B8E"/>
    <w:rsid w:val="00F43D97"/>
    <w:rsid w:val="00F46208"/>
    <w:rsid w:val="00F46DA8"/>
    <w:rsid w:val="00F5148F"/>
    <w:rsid w:val="00F5186A"/>
    <w:rsid w:val="00F60716"/>
    <w:rsid w:val="00F63ADE"/>
    <w:rsid w:val="00F808FB"/>
    <w:rsid w:val="00F811D4"/>
    <w:rsid w:val="00F825A0"/>
    <w:rsid w:val="00F8264E"/>
    <w:rsid w:val="00F83AEF"/>
    <w:rsid w:val="00F84828"/>
    <w:rsid w:val="00F84DF9"/>
    <w:rsid w:val="00F84E12"/>
    <w:rsid w:val="00F86765"/>
    <w:rsid w:val="00F872BC"/>
    <w:rsid w:val="00F903F1"/>
    <w:rsid w:val="00F93AEF"/>
    <w:rsid w:val="00F9494F"/>
    <w:rsid w:val="00F973F4"/>
    <w:rsid w:val="00F97B9E"/>
    <w:rsid w:val="00FA455C"/>
    <w:rsid w:val="00FA6BC0"/>
    <w:rsid w:val="00FA7083"/>
    <w:rsid w:val="00FB00D2"/>
    <w:rsid w:val="00FC6C9D"/>
    <w:rsid w:val="00FC7592"/>
    <w:rsid w:val="00FD32AF"/>
    <w:rsid w:val="00FD386F"/>
    <w:rsid w:val="00FE02DC"/>
    <w:rsid w:val="00FE43F5"/>
    <w:rsid w:val="00FE6873"/>
    <w:rsid w:val="00FF010A"/>
    <w:rsid w:val="00FF25F8"/>
    <w:rsid w:val="00FF3B4F"/>
    <w:rsid w:val="00FF3D18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3FCE4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semiHidden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Нижний колонтитул Знак"/>
    <w:link w:val="a8"/>
    <w:rsid w:val="009D22B2"/>
    <w:rPr>
      <w:rFonts w:ascii="Times New Roman CYR" w:hAnsi="Times New Roman CYR"/>
    </w:rPr>
  </w:style>
  <w:style w:type="paragraph" w:styleId="ad">
    <w:name w:val="footnote text"/>
    <w:basedOn w:val="a"/>
    <w:link w:val="ae"/>
    <w:uiPriority w:val="99"/>
    <w:semiHidden/>
    <w:unhideWhenUsed/>
    <w:rsid w:val="004B24F4"/>
  </w:style>
  <w:style w:type="character" w:customStyle="1" w:styleId="ae">
    <w:name w:val="Текст сноски Знак"/>
    <w:basedOn w:val="a0"/>
    <w:link w:val="ad"/>
    <w:uiPriority w:val="99"/>
    <w:semiHidden/>
    <w:rsid w:val="004B24F4"/>
    <w:rPr>
      <w:rFonts w:ascii="Times New Roman CYR" w:hAnsi="Times New Roman CYR"/>
    </w:rPr>
  </w:style>
  <w:style w:type="character" w:styleId="af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7">
    <w:name w:val="Верхний колонтитул Знак"/>
    <w:basedOn w:val="a0"/>
    <w:link w:val="a6"/>
    <w:uiPriority w:val="99"/>
    <w:rsid w:val="00D3135E"/>
    <w:rPr>
      <w:rFonts w:ascii="Times New Roman CYR" w:hAnsi="Times New Roman CYR"/>
    </w:rPr>
  </w:style>
  <w:style w:type="character" w:customStyle="1" w:styleId="10">
    <w:name w:val="Заголовок 1 Знак"/>
    <w:basedOn w:val="a0"/>
    <w:link w:val="1"/>
    <w:rsid w:val="00A3689F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A3689F"/>
    <w:rPr>
      <w:rFonts w:ascii="Times New Roman CYR" w:hAnsi="Times New Roman CYR"/>
      <w:sz w:val="24"/>
    </w:rPr>
  </w:style>
  <w:style w:type="character" w:customStyle="1" w:styleId="a4">
    <w:name w:val="Текст Знак"/>
    <w:basedOn w:val="a0"/>
    <w:link w:val="a3"/>
    <w:rsid w:val="00A3689F"/>
    <w:rPr>
      <w:rFonts w:ascii="Courier New" w:hAnsi="Courier New" w:cs="Courier New"/>
    </w:rPr>
  </w:style>
  <w:style w:type="character" w:customStyle="1" w:styleId="ab">
    <w:name w:val="Текст выноски Знак"/>
    <w:basedOn w:val="a0"/>
    <w:link w:val="aa"/>
    <w:semiHidden/>
    <w:rsid w:val="00A3689F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a"/>
    <w:rsid w:val="00A3689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0">
    <w:name w:val="Title"/>
    <w:basedOn w:val="a"/>
    <w:next w:val="a"/>
    <w:link w:val="af1"/>
    <w:uiPriority w:val="10"/>
    <w:qFormat/>
    <w:rsid w:val="00A3689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Заголовок Знак"/>
    <w:basedOn w:val="a0"/>
    <w:link w:val="af0"/>
    <w:uiPriority w:val="10"/>
    <w:rsid w:val="00A36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2">
    <w:name w:val="No Spacing"/>
    <w:uiPriority w:val="1"/>
    <w:qFormat/>
    <w:rsid w:val="00A3689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3689F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A3689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4">
    <w:name w:val="Название Знак"/>
    <w:rsid w:val="00A3689F"/>
    <w:rPr>
      <w:b/>
      <w:bCs w:val="0"/>
      <w:sz w:val="32"/>
      <w:u w:val="single"/>
    </w:rPr>
  </w:style>
  <w:style w:type="character" w:styleId="af5">
    <w:name w:val="Emphasis"/>
    <w:basedOn w:val="a0"/>
    <w:qFormat/>
    <w:rsid w:val="00A3689F"/>
    <w:rPr>
      <w:i/>
      <w:iCs/>
    </w:rPr>
  </w:style>
  <w:style w:type="paragraph" w:styleId="af6">
    <w:name w:val="Normal (Web)"/>
    <w:basedOn w:val="a"/>
    <w:uiPriority w:val="99"/>
    <w:rsid w:val="00A3689F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rsid w:val="00A3689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89F"/>
    <w:pPr>
      <w:widowControl w:val="0"/>
      <w:shd w:val="clear" w:color="auto" w:fill="FFFFFF"/>
      <w:spacing w:line="394" w:lineRule="exact"/>
      <w:jc w:val="both"/>
    </w:pPr>
    <w:rPr>
      <w:rFonts w:ascii="Times New Roman" w:hAnsi="Times New Roman"/>
    </w:rPr>
  </w:style>
  <w:style w:type="table" w:customStyle="1" w:styleId="TableGrid">
    <w:name w:val="TableGrid"/>
    <w:rsid w:val="00A3689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7">
    <w:name w:val="Текст в заданном формате"/>
    <w:basedOn w:val="a"/>
    <w:rsid w:val="00A3689F"/>
    <w:pPr>
      <w:widowControl w:val="0"/>
      <w:suppressAutoHyphens/>
    </w:pPr>
    <w:rPr>
      <w:rFonts w:ascii="Times New Roman" w:eastAsia="Courier New" w:hAnsi="Times New Roman" w:cs="Courier New"/>
    </w:rPr>
  </w:style>
  <w:style w:type="character" w:styleId="af8">
    <w:name w:val="line number"/>
    <w:basedOn w:val="a0"/>
    <w:uiPriority w:val="99"/>
    <w:semiHidden/>
    <w:unhideWhenUsed/>
    <w:rsid w:val="005D3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8.xml"/><Relationship Id="rId26" Type="http://schemas.openxmlformats.org/officeDocument/2006/relationships/header" Target="header15.xml"/><Relationship Id="rId3" Type="http://schemas.openxmlformats.org/officeDocument/2006/relationships/styles" Target="styles.xml"/><Relationship Id="rId21" Type="http://schemas.openxmlformats.org/officeDocument/2006/relationships/header" Target="header1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13.xm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header" Target="header12.xml"/><Relationship Id="rId27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E76A3-61FA-4FB9-9AB0-E8E787C76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1933</TotalTime>
  <Pages>23</Pages>
  <Words>4849</Words>
  <Characters>27645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54</cp:revision>
  <cp:lastPrinted>2023-10-26T03:36:00Z</cp:lastPrinted>
  <dcterms:created xsi:type="dcterms:W3CDTF">2023-10-26T04:43:00Z</dcterms:created>
  <dcterms:modified xsi:type="dcterms:W3CDTF">2023-12-08T04:04:00Z</dcterms:modified>
</cp:coreProperties>
</file>